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EAB4" w14:textId="171D061C" w:rsidR="0020770C" w:rsidRDefault="0020770C" w:rsidP="0020770C">
      <w:pPr>
        <w:rPr>
          <w:rFonts w:ascii="Arial" w:hAnsi="Arial" w:cs="Arial"/>
          <w:b/>
          <w:bCs/>
          <w:sz w:val="22"/>
          <w:szCs w:val="22"/>
        </w:rPr>
      </w:pPr>
    </w:p>
    <w:p w14:paraId="2C6153A7" w14:textId="4DE56BF2" w:rsidR="0020770C" w:rsidRDefault="0020770C" w:rsidP="00AA20DC">
      <w:pPr>
        <w:rPr>
          <w:rFonts w:ascii="Arial" w:hAnsi="Arial" w:cs="Arial"/>
          <w:b/>
          <w:bCs/>
          <w:sz w:val="22"/>
          <w:szCs w:val="22"/>
        </w:rPr>
      </w:pPr>
    </w:p>
    <w:p w14:paraId="756B0C8F" w14:textId="77777777" w:rsidR="00DD7657" w:rsidRDefault="00DD7657" w:rsidP="00AA20DC">
      <w:pPr>
        <w:rPr>
          <w:rFonts w:ascii="Arial" w:hAnsi="Arial" w:cs="Arial"/>
          <w:b/>
          <w:bCs/>
          <w:sz w:val="22"/>
          <w:szCs w:val="22"/>
        </w:rPr>
      </w:pPr>
    </w:p>
    <w:p w14:paraId="04278252" w14:textId="77777777" w:rsidR="00B408AA" w:rsidRPr="0020770C" w:rsidRDefault="00B408AA" w:rsidP="00AA20DC">
      <w:pPr>
        <w:rPr>
          <w:rFonts w:ascii="Arial" w:hAnsi="Arial" w:cs="Arial"/>
          <w:b/>
          <w:bCs/>
          <w:sz w:val="22"/>
          <w:szCs w:val="22"/>
        </w:rPr>
      </w:pPr>
    </w:p>
    <w:p w14:paraId="2CD2FCB8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 xml:space="preserve">SEZNAM URADNIH OSEB </w:t>
      </w:r>
    </w:p>
    <w:p w14:paraId="3535EA86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 xml:space="preserve">POOBLAŠČENIH ZA ODLOČANJE V UPRAVNIH ZADEVAH IN </w:t>
      </w:r>
    </w:p>
    <w:p w14:paraId="7072DBB0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>ZA VODENJE POSAMEZNIH DEJANJ V POSTOPKU PRED IZDAJO ODLOČBE</w:t>
      </w:r>
    </w:p>
    <w:p w14:paraId="0162D3F2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913BDD5" w14:textId="77777777" w:rsidR="0020770C" w:rsidRPr="0020770C" w:rsidRDefault="0020770C" w:rsidP="002077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66592A" w14:textId="77777777" w:rsidR="0020770C" w:rsidRPr="0020770C" w:rsidRDefault="0020770C" w:rsidP="0020770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0770C">
        <w:rPr>
          <w:rFonts w:ascii="Arial" w:hAnsi="Arial" w:cs="Arial"/>
          <w:sz w:val="22"/>
          <w:szCs w:val="22"/>
        </w:rPr>
        <w:t xml:space="preserve">Na podlagi 28. in 30. člena Zakona o splošnem upravnem postopku </w:t>
      </w:r>
      <w:r w:rsidRPr="0020770C">
        <w:rPr>
          <w:rFonts w:ascii="Arial" w:hAnsi="Arial" w:cs="Arial"/>
          <w:sz w:val="22"/>
          <w:szCs w:val="22"/>
          <w:shd w:val="clear" w:color="auto" w:fill="FFFFFF"/>
        </w:rPr>
        <w:t> RS, št. </w:t>
      </w:r>
      <w:hyperlink r:id="rId12" w:tgtFrame="_blank" w:tooltip="Zakon o splošnem upravnem postopku (uradno prečiščeno besedilo)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24/06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 – uradno prečiščeno besedilo, </w:t>
      </w:r>
      <w:hyperlink r:id="rId13" w:tgtFrame="_blank" w:tooltip="Zakon o upravnem sporu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105/06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 – ZUS-1, </w:t>
      </w:r>
      <w:hyperlink r:id="rId14" w:tgtFrame="_blank" w:tooltip="Zakon o spremembah in dopolnitvah Zakona o splošnem upravnem postopku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126/07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5" w:tgtFrame="_blank" w:tooltip="Zakon o spremembi in dopolnitvah Zakona o splošnem upravnem postopku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65/08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6" w:tgtFrame="_blank" w:tooltip="Zakon o spremembah in dopolnitvah Zakona o splošnem upravnem postopku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8/10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7" w:tgtFrame="_blank" w:tooltip="Zakon o spremembah in dopolnitvi Zakona o splošnem upravnem postopku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82/13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8" w:tgtFrame="_blank" w:tooltip="Zakon o interventnih ukrepih za omilitev posledic drugega vala epidemije COVID-19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175/20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> – ZIUOPDVE in </w:t>
      </w:r>
      <w:hyperlink r:id="rId19" w:tgtFrame="_blank" w:tooltip="Zakon o debirokratizaciji" w:history="1">
        <w:r w:rsidRPr="0020770C">
          <w:rPr>
            <w:rFonts w:ascii="Arial" w:hAnsi="Arial" w:cs="Arial"/>
            <w:sz w:val="22"/>
            <w:szCs w:val="22"/>
            <w:shd w:val="clear" w:color="auto" w:fill="FFFFFF"/>
          </w:rPr>
          <w:t>3/22</w:t>
        </w:r>
      </w:hyperlink>
      <w:r w:rsidRPr="0020770C">
        <w:rPr>
          <w:rFonts w:ascii="Arial" w:hAnsi="Arial" w:cs="Arial"/>
          <w:sz w:val="22"/>
          <w:szCs w:val="22"/>
          <w:shd w:val="clear" w:color="auto" w:fill="FFFFFF"/>
        </w:rPr>
        <w:t xml:space="preserve"> – </w:t>
      </w:r>
      <w:proofErr w:type="spellStart"/>
      <w:r w:rsidRPr="0020770C">
        <w:rPr>
          <w:rFonts w:ascii="Arial" w:hAnsi="Arial" w:cs="Arial"/>
          <w:sz w:val="22"/>
          <w:szCs w:val="22"/>
          <w:shd w:val="clear" w:color="auto" w:fill="FFFFFF"/>
        </w:rPr>
        <w:t>ZDeb</w:t>
      </w:r>
      <w:proofErr w:type="spellEnd"/>
      <w:r w:rsidRPr="0020770C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20770C">
        <w:rPr>
          <w:rFonts w:ascii="Arial" w:hAnsi="Arial" w:cs="Arial"/>
          <w:sz w:val="22"/>
          <w:szCs w:val="22"/>
        </w:rPr>
        <w:t xml:space="preserve"> so za odločanje v upravnih zadevah, in za vodenje posameznih dejanj v postopku pred izdajo odločbe pooblaščene naslednje osebe:</w:t>
      </w:r>
    </w:p>
    <w:p w14:paraId="0277705C" w14:textId="77777777" w:rsidR="0020770C" w:rsidRPr="0020770C" w:rsidRDefault="0020770C" w:rsidP="0020770C">
      <w:pPr>
        <w:jc w:val="both"/>
        <w:rPr>
          <w:rFonts w:ascii="Arial" w:hAnsi="Arial" w:cs="Arial"/>
          <w:sz w:val="16"/>
          <w:szCs w:val="16"/>
        </w:rPr>
      </w:pPr>
    </w:p>
    <w:p w14:paraId="3B1E3391" w14:textId="77777777" w:rsidR="0020770C" w:rsidRPr="0020770C" w:rsidRDefault="0020770C" w:rsidP="0020770C">
      <w:pPr>
        <w:jc w:val="both"/>
        <w:rPr>
          <w:rFonts w:ascii="Arial" w:hAnsi="Arial" w:cs="Arial"/>
          <w:sz w:val="22"/>
          <w:szCs w:val="22"/>
        </w:rPr>
      </w:pPr>
    </w:p>
    <w:p w14:paraId="10AD19B9" w14:textId="77777777" w:rsidR="0020770C" w:rsidRPr="0020770C" w:rsidRDefault="0020770C" w:rsidP="0020770C">
      <w:pPr>
        <w:spacing w:line="260" w:lineRule="atLeast"/>
        <w:jc w:val="center"/>
        <w:rPr>
          <w:rFonts w:ascii="Arial" w:hAnsi="Arial" w:cs="Arial"/>
          <w:b/>
          <w:lang w:eastAsia="en-US"/>
        </w:rPr>
      </w:pPr>
      <w:r w:rsidRPr="0020770C">
        <w:rPr>
          <w:rFonts w:ascii="Arial" w:hAnsi="Arial" w:cs="Arial"/>
          <w:b/>
          <w:lang w:eastAsia="en-US"/>
        </w:rPr>
        <w:t xml:space="preserve">FINANČNI URAD MURSKA SOBOTA </w:t>
      </w:r>
    </w:p>
    <w:p w14:paraId="5BC082BB" w14:textId="77777777" w:rsidR="0020770C" w:rsidRPr="0020770C" w:rsidRDefault="0020770C" w:rsidP="002077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2187"/>
        <w:gridCol w:w="6008"/>
        <w:gridCol w:w="1134"/>
        <w:gridCol w:w="1381"/>
      </w:tblGrid>
      <w:tr w:rsidR="0020770C" w:rsidRPr="0020770C" w14:paraId="0AE7BDC9" w14:textId="77777777" w:rsidTr="00AA20DC">
        <w:tc>
          <w:tcPr>
            <w:tcW w:w="2857" w:type="dxa"/>
            <w:vAlign w:val="center"/>
          </w:tcPr>
          <w:p w14:paraId="0364267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235CBF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BA9DED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4ED75EB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8" w:type="dxa"/>
            <w:vAlign w:val="center"/>
          </w:tcPr>
          <w:p w14:paraId="375A30B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A0B648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421B46AF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2B738CA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2E67DDDD" w14:textId="77777777" w:rsidTr="00AA20DC">
        <w:trPr>
          <w:trHeight w:val="533"/>
        </w:trPr>
        <w:tc>
          <w:tcPr>
            <w:tcW w:w="2857" w:type="dxa"/>
            <w:vAlign w:val="center"/>
          </w:tcPr>
          <w:p w14:paraId="776876B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mag. Viktorija Hudernik</w:t>
            </w:r>
          </w:p>
        </w:tc>
        <w:tc>
          <w:tcPr>
            <w:tcW w:w="2187" w:type="dxa"/>
            <w:vAlign w:val="center"/>
          </w:tcPr>
          <w:p w14:paraId="7D9E911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svetnik</w:t>
            </w:r>
          </w:p>
        </w:tc>
        <w:tc>
          <w:tcPr>
            <w:tcW w:w="6008" w:type="dxa"/>
            <w:vAlign w:val="center"/>
          </w:tcPr>
          <w:p w14:paraId="4730CDBC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vseh upravnih zadevah iz pristojnosti urada </w:t>
            </w:r>
          </w:p>
        </w:tc>
        <w:tc>
          <w:tcPr>
            <w:tcW w:w="1134" w:type="dxa"/>
            <w:vAlign w:val="center"/>
          </w:tcPr>
          <w:p w14:paraId="36518FE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20B166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70C" w:rsidRPr="0020770C" w14:paraId="646B970E" w14:textId="77777777" w:rsidTr="00AA20DC">
        <w:trPr>
          <w:trHeight w:val="533"/>
        </w:trPr>
        <w:tc>
          <w:tcPr>
            <w:tcW w:w="2857" w:type="dxa"/>
            <w:vAlign w:val="center"/>
          </w:tcPr>
          <w:p w14:paraId="61B73CC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Lilijana Lipič</w:t>
            </w:r>
          </w:p>
        </w:tc>
        <w:tc>
          <w:tcPr>
            <w:tcW w:w="2187" w:type="dxa"/>
            <w:vAlign w:val="center"/>
          </w:tcPr>
          <w:p w14:paraId="4DA381C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višji finančni svetnik </w:t>
            </w:r>
          </w:p>
        </w:tc>
        <w:tc>
          <w:tcPr>
            <w:tcW w:w="6008" w:type="dxa"/>
            <w:vAlign w:val="center"/>
          </w:tcPr>
          <w:p w14:paraId="14B75158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iz pristojnosti urada</w:t>
            </w:r>
          </w:p>
        </w:tc>
        <w:tc>
          <w:tcPr>
            <w:tcW w:w="1134" w:type="dxa"/>
            <w:vAlign w:val="center"/>
          </w:tcPr>
          <w:p w14:paraId="57B8557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5B38E6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51A948" w14:textId="48455DFC" w:rsidR="0020770C" w:rsidRDefault="0020770C" w:rsidP="0020770C">
      <w:pPr>
        <w:tabs>
          <w:tab w:val="left" w:pos="1701"/>
        </w:tabs>
        <w:spacing w:line="260" w:lineRule="exact"/>
        <w:rPr>
          <w:rFonts w:ascii="Arial" w:hAnsi="Arial"/>
          <w:b/>
          <w:sz w:val="36"/>
          <w:szCs w:val="36"/>
        </w:rPr>
      </w:pPr>
    </w:p>
    <w:p w14:paraId="2833589A" w14:textId="77777777" w:rsidR="00680E0A" w:rsidRPr="0020770C" w:rsidRDefault="00680E0A" w:rsidP="0020770C">
      <w:pPr>
        <w:tabs>
          <w:tab w:val="left" w:pos="1701"/>
        </w:tabs>
        <w:spacing w:line="260" w:lineRule="exact"/>
        <w:rPr>
          <w:rFonts w:ascii="Arial" w:hAnsi="Arial"/>
          <w:b/>
          <w:sz w:val="36"/>
          <w:szCs w:val="36"/>
        </w:rPr>
      </w:pPr>
    </w:p>
    <w:p w14:paraId="57D7CDBA" w14:textId="77777777" w:rsidR="0020770C" w:rsidRPr="0020770C" w:rsidRDefault="0020770C" w:rsidP="0020770C">
      <w:pPr>
        <w:tabs>
          <w:tab w:val="left" w:pos="1701"/>
        </w:tabs>
        <w:spacing w:line="260" w:lineRule="exact"/>
        <w:jc w:val="center"/>
        <w:rPr>
          <w:rFonts w:ascii="Arial" w:hAnsi="Arial"/>
        </w:rPr>
      </w:pPr>
      <w:r w:rsidRPr="0020770C">
        <w:rPr>
          <w:rFonts w:ascii="Arial" w:hAnsi="Arial"/>
          <w:b/>
        </w:rPr>
        <w:t>SEKTOR ZA DAVKE</w:t>
      </w:r>
    </w:p>
    <w:p w14:paraId="0CFC369C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2189"/>
        <w:gridCol w:w="6012"/>
        <w:gridCol w:w="1134"/>
        <w:gridCol w:w="1381"/>
      </w:tblGrid>
      <w:tr w:rsidR="0020770C" w:rsidRPr="0020770C" w14:paraId="41D3BDF9" w14:textId="77777777" w:rsidTr="00AA20DC">
        <w:trPr>
          <w:trHeight w:val="956"/>
        </w:trPr>
        <w:tc>
          <w:tcPr>
            <w:tcW w:w="2851" w:type="dxa"/>
            <w:vAlign w:val="center"/>
          </w:tcPr>
          <w:p w14:paraId="42C7BEF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F5B75E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0488360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788CF9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2" w:type="dxa"/>
            <w:vAlign w:val="center"/>
          </w:tcPr>
          <w:p w14:paraId="5339E5D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6F327B5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7EB2681B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1D50DA4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2572198E" w14:textId="77777777" w:rsidTr="00AA20DC">
        <w:tc>
          <w:tcPr>
            <w:tcW w:w="2851" w:type="dxa"/>
            <w:vAlign w:val="center"/>
          </w:tcPr>
          <w:p w14:paraId="732BD8E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D729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Barbara Zelko</w:t>
            </w:r>
          </w:p>
          <w:p w14:paraId="0E91956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21E1B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 finančni svetnik</w:t>
            </w:r>
          </w:p>
        </w:tc>
        <w:tc>
          <w:tcPr>
            <w:tcW w:w="6012" w:type="dxa"/>
            <w:vAlign w:val="center"/>
          </w:tcPr>
          <w:p w14:paraId="5807C62E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iz delovnega področja sektorja</w:t>
            </w:r>
          </w:p>
          <w:p w14:paraId="3D4AB671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o izrednih pravnih sredstvih iz pristojnosti urada</w:t>
            </w:r>
          </w:p>
        </w:tc>
        <w:tc>
          <w:tcPr>
            <w:tcW w:w="1134" w:type="dxa"/>
            <w:vAlign w:val="center"/>
          </w:tcPr>
          <w:p w14:paraId="7645F4D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4CE327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64EEBE" w14:textId="77777777" w:rsidR="009C2FFC" w:rsidRDefault="009C2FFC" w:rsidP="0020770C">
      <w:pPr>
        <w:jc w:val="center"/>
        <w:rPr>
          <w:rFonts w:ascii="Arial" w:hAnsi="Arial" w:cs="Arial"/>
          <w:b/>
          <w:sz w:val="22"/>
          <w:szCs w:val="22"/>
        </w:rPr>
      </w:pPr>
    </w:p>
    <w:p w14:paraId="0927ADD1" w14:textId="77777777" w:rsidR="009C2FFC" w:rsidRDefault="009C2FFC" w:rsidP="0020770C">
      <w:pPr>
        <w:jc w:val="center"/>
        <w:rPr>
          <w:rFonts w:ascii="Arial" w:hAnsi="Arial" w:cs="Arial"/>
          <w:b/>
          <w:sz w:val="22"/>
          <w:szCs w:val="22"/>
        </w:rPr>
      </w:pPr>
    </w:p>
    <w:p w14:paraId="6134DAF0" w14:textId="77777777" w:rsidR="0020770C" w:rsidRPr="0020770C" w:rsidRDefault="0020770C" w:rsidP="0020770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770C">
        <w:rPr>
          <w:rFonts w:ascii="Arial" w:hAnsi="Arial" w:cs="Arial"/>
          <w:b/>
          <w:sz w:val="22"/>
          <w:szCs w:val="22"/>
        </w:rPr>
        <w:t>ODDELEK ZA</w:t>
      </w:r>
      <w:r w:rsidRPr="0020770C">
        <w:rPr>
          <w:rFonts w:ascii="Arial" w:hAnsi="Arial" w:cs="Arial"/>
          <w:b/>
          <w:color w:val="000000"/>
          <w:sz w:val="22"/>
          <w:szCs w:val="22"/>
        </w:rPr>
        <w:t xml:space="preserve"> INFORMIRANJE IN REGISTER</w:t>
      </w:r>
    </w:p>
    <w:p w14:paraId="3C40472D" w14:textId="77777777" w:rsidR="0020770C" w:rsidRPr="0020770C" w:rsidRDefault="0020770C" w:rsidP="00741D9F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2186"/>
        <w:gridCol w:w="6010"/>
        <w:gridCol w:w="1134"/>
        <w:gridCol w:w="1381"/>
      </w:tblGrid>
      <w:tr w:rsidR="0020770C" w:rsidRPr="0020770C" w14:paraId="4715A2A2" w14:textId="77777777" w:rsidTr="00AA20DC">
        <w:tc>
          <w:tcPr>
            <w:tcW w:w="2856" w:type="dxa"/>
            <w:vAlign w:val="center"/>
          </w:tcPr>
          <w:p w14:paraId="08F7597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2F4AED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755A17C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14:paraId="1C4EF12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0" w:type="dxa"/>
            <w:vAlign w:val="center"/>
          </w:tcPr>
          <w:p w14:paraId="1B873B1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2DF1CE5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3085F7A3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1E79F0B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778C8401" w14:textId="77777777" w:rsidTr="00AA20DC">
        <w:tc>
          <w:tcPr>
            <w:tcW w:w="2856" w:type="dxa"/>
            <w:vAlign w:val="center"/>
          </w:tcPr>
          <w:p w14:paraId="240CF32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Nataša Banič</w:t>
            </w:r>
          </w:p>
        </w:tc>
        <w:tc>
          <w:tcPr>
            <w:tcW w:w="2186" w:type="dxa"/>
            <w:vAlign w:val="center"/>
          </w:tcPr>
          <w:p w14:paraId="1FD7D70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</w:t>
            </w:r>
          </w:p>
        </w:tc>
        <w:tc>
          <w:tcPr>
            <w:tcW w:w="6010" w:type="dxa"/>
            <w:vAlign w:val="center"/>
          </w:tcPr>
          <w:p w14:paraId="366147E4" w14:textId="4A1D6856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</w:t>
            </w:r>
            <w:r w:rsidR="00AA20DC">
              <w:rPr>
                <w:rFonts w:ascii="Arial" w:hAnsi="Arial" w:cs="Arial"/>
                <w:sz w:val="18"/>
                <w:szCs w:val="18"/>
              </w:rPr>
              <w:t xml:space="preserve">h zadevah z delovnega področja </w:t>
            </w:r>
            <w:r w:rsidRPr="0020770C">
              <w:rPr>
                <w:rFonts w:ascii="Arial" w:hAnsi="Arial" w:cs="Arial"/>
                <w:sz w:val="18"/>
                <w:szCs w:val="18"/>
              </w:rPr>
              <w:t>oddelka</w:t>
            </w:r>
          </w:p>
          <w:p w14:paraId="4D0FC494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sektorja v času nadomeščanja vodje sektorja</w:t>
            </w:r>
          </w:p>
        </w:tc>
        <w:tc>
          <w:tcPr>
            <w:tcW w:w="1134" w:type="dxa"/>
            <w:vAlign w:val="center"/>
          </w:tcPr>
          <w:p w14:paraId="70F537E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A6FA15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E0A" w:rsidRPr="0020770C" w14:paraId="55532747" w14:textId="77777777" w:rsidTr="00AA20DC">
        <w:tc>
          <w:tcPr>
            <w:tcW w:w="2856" w:type="dxa"/>
            <w:vAlign w:val="center"/>
          </w:tcPr>
          <w:p w14:paraId="64294AA6" w14:textId="28A95BDE" w:rsidR="00680E0A" w:rsidRPr="00741D9F" w:rsidRDefault="00680E0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D9F">
              <w:rPr>
                <w:rFonts w:ascii="Arial" w:hAnsi="Arial" w:cs="Arial"/>
                <w:sz w:val="18"/>
                <w:szCs w:val="18"/>
              </w:rPr>
              <w:t>Simon Zrim</w:t>
            </w:r>
          </w:p>
        </w:tc>
        <w:tc>
          <w:tcPr>
            <w:tcW w:w="2186" w:type="dxa"/>
            <w:vAlign w:val="center"/>
          </w:tcPr>
          <w:p w14:paraId="1F21B83F" w14:textId="318E6254" w:rsidR="00680E0A" w:rsidRPr="00741D9F" w:rsidRDefault="0004577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sz w:val="18"/>
                <w:szCs w:val="18"/>
              </w:rPr>
              <w:t xml:space="preserve">višji svetovalec - finančni </w:t>
            </w:r>
            <w:proofErr w:type="spellStart"/>
            <w:r w:rsidRPr="0004577A">
              <w:rPr>
                <w:rFonts w:ascii="Arial" w:hAnsi="Arial" w:cs="Arial"/>
                <w:sz w:val="18"/>
                <w:szCs w:val="18"/>
              </w:rPr>
              <w:t>forenzik</w:t>
            </w:r>
            <w:proofErr w:type="spellEnd"/>
            <w:r w:rsidRPr="0004577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10" w:type="dxa"/>
            <w:vAlign w:val="center"/>
          </w:tcPr>
          <w:p w14:paraId="6BA5F89D" w14:textId="07AEFE20" w:rsidR="00680E0A" w:rsidRPr="0020770C" w:rsidRDefault="00680E0A" w:rsidP="00680E0A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93F93EC" w14:textId="434E5DD8" w:rsidR="00680E0A" w:rsidRPr="0020770C" w:rsidRDefault="00680E0A" w:rsidP="00680E0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71AAC5B" w14:textId="4739C30B" w:rsidR="00680E0A" w:rsidRPr="0020770C" w:rsidRDefault="00680E0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239E481" w14:textId="77777777" w:rsidTr="00AA20DC">
        <w:tc>
          <w:tcPr>
            <w:tcW w:w="2856" w:type="dxa"/>
            <w:vAlign w:val="center"/>
          </w:tcPr>
          <w:p w14:paraId="2CBFA16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Bojan Ficko</w:t>
            </w:r>
          </w:p>
        </w:tc>
        <w:tc>
          <w:tcPr>
            <w:tcW w:w="2186" w:type="dxa"/>
            <w:vAlign w:val="center"/>
          </w:tcPr>
          <w:p w14:paraId="4E9F69A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finančni kontrolor višji svetovalec I </w:t>
            </w:r>
          </w:p>
        </w:tc>
        <w:tc>
          <w:tcPr>
            <w:tcW w:w="6010" w:type="dxa"/>
            <w:vAlign w:val="center"/>
          </w:tcPr>
          <w:p w14:paraId="54A4C37F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FECAFD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622704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D614EF6" w14:textId="77777777" w:rsidTr="00AA20DC">
        <w:tc>
          <w:tcPr>
            <w:tcW w:w="2856" w:type="dxa"/>
            <w:vAlign w:val="center"/>
          </w:tcPr>
          <w:p w14:paraId="71FFEFB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Nada Zemljič</w:t>
            </w:r>
          </w:p>
        </w:tc>
        <w:tc>
          <w:tcPr>
            <w:tcW w:w="2186" w:type="dxa"/>
            <w:vAlign w:val="center"/>
          </w:tcPr>
          <w:p w14:paraId="029D45C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</w:t>
            </w:r>
          </w:p>
        </w:tc>
        <w:tc>
          <w:tcPr>
            <w:tcW w:w="6010" w:type="dxa"/>
            <w:vAlign w:val="center"/>
          </w:tcPr>
          <w:p w14:paraId="668AE9F0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A3D85B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53E983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6C61102" w14:textId="77777777" w:rsidTr="00AA20DC">
        <w:tc>
          <w:tcPr>
            <w:tcW w:w="2856" w:type="dxa"/>
            <w:vAlign w:val="center"/>
          </w:tcPr>
          <w:p w14:paraId="491F384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Anita Jablanovec</w:t>
            </w:r>
          </w:p>
        </w:tc>
        <w:tc>
          <w:tcPr>
            <w:tcW w:w="2186" w:type="dxa"/>
            <w:vAlign w:val="center"/>
          </w:tcPr>
          <w:p w14:paraId="4DBF51B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</w:t>
            </w:r>
          </w:p>
        </w:tc>
        <w:tc>
          <w:tcPr>
            <w:tcW w:w="6010" w:type="dxa"/>
            <w:vAlign w:val="center"/>
          </w:tcPr>
          <w:p w14:paraId="3FAEA35C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9BDDE0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3FAC78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E108CBA" w14:textId="77777777" w:rsidTr="00AA20DC">
        <w:tc>
          <w:tcPr>
            <w:tcW w:w="2856" w:type="dxa"/>
            <w:vAlign w:val="center"/>
          </w:tcPr>
          <w:p w14:paraId="2787812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Mihaela Buček</w:t>
            </w:r>
          </w:p>
        </w:tc>
        <w:tc>
          <w:tcPr>
            <w:tcW w:w="2186" w:type="dxa"/>
            <w:vAlign w:val="center"/>
          </w:tcPr>
          <w:p w14:paraId="147164C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10" w:type="dxa"/>
            <w:vAlign w:val="center"/>
          </w:tcPr>
          <w:p w14:paraId="5D34941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5230A9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C5AAFA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B65FA" w:rsidRPr="0020770C" w14:paraId="0E4591F4" w14:textId="77777777" w:rsidTr="00AA20DC">
        <w:tc>
          <w:tcPr>
            <w:tcW w:w="2856" w:type="dxa"/>
            <w:vAlign w:val="center"/>
          </w:tcPr>
          <w:p w14:paraId="1AEA088C" w14:textId="34B94C71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Monika Majer</w:t>
            </w:r>
          </w:p>
        </w:tc>
        <w:tc>
          <w:tcPr>
            <w:tcW w:w="2186" w:type="dxa"/>
            <w:vAlign w:val="center"/>
          </w:tcPr>
          <w:p w14:paraId="1F56B056" w14:textId="20F6C259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 svetovalec III</w:t>
            </w:r>
          </w:p>
        </w:tc>
        <w:tc>
          <w:tcPr>
            <w:tcW w:w="6010" w:type="dxa"/>
            <w:vAlign w:val="center"/>
          </w:tcPr>
          <w:p w14:paraId="5BB7A609" w14:textId="358A87EE" w:rsidR="002B65FA" w:rsidRPr="0020770C" w:rsidRDefault="002B65FA" w:rsidP="002B65F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F699C75" w14:textId="1E8D86C3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1A411A5" w14:textId="36779D63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B65FA" w:rsidRPr="0020770C" w14:paraId="79E9B298" w14:textId="77777777" w:rsidTr="00AA20DC">
        <w:tc>
          <w:tcPr>
            <w:tcW w:w="2856" w:type="dxa"/>
            <w:vAlign w:val="center"/>
          </w:tcPr>
          <w:p w14:paraId="1B4F128A" w14:textId="0CDD6354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 Petra</w:t>
            </w:r>
            <w:r>
              <w:rPr>
                <w:rFonts w:ascii="Arial" w:hAnsi="Arial" w:cs="Arial"/>
                <w:sz w:val="18"/>
                <w:szCs w:val="18"/>
              </w:rPr>
              <w:t xml:space="preserve"> Tkalec</w:t>
            </w:r>
          </w:p>
        </w:tc>
        <w:tc>
          <w:tcPr>
            <w:tcW w:w="2186" w:type="dxa"/>
            <w:vAlign w:val="center"/>
          </w:tcPr>
          <w:p w14:paraId="4386F473" w14:textId="595E73AF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 svetovalec III</w:t>
            </w:r>
          </w:p>
        </w:tc>
        <w:tc>
          <w:tcPr>
            <w:tcW w:w="6010" w:type="dxa"/>
            <w:vAlign w:val="center"/>
          </w:tcPr>
          <w:p w14:paraId="2B5CC216" w14:textId="56CEC9BB" w:rsidR="002B65FA" w:rsidRPr="0020770C" w:rsidRDefault="002B65FA" w:rsidP="002B65F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08E8575" w14:textId="561DF2B5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6A2AD94" w14:textId="55F4F98C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7F454A" w:rsidRPr="0020770C" w14:paraId="29B86A81" w14:textId="77777777" w:rsidTr="00AA20DC">
        <w:tc>
          <w:tcPr>
            <w:tcW w:w="2856" w:type="dxa"/>
            <w:vAlign w:val="center"/>
          </w:tcPr>
          <w:p w14:paraId="4D81D161" w14:textId="35A1D200" w:rsidR="007F454A" w:rsidRPr="0020770C" w:rsidRDefault="007F454A" w:rsidP="007F4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Larisa Trplan Časar</w:t>
            </w:r>
          </w:p>
        </w:tc>
        <w:tc>
          <w:tcPr>
            <w:tcW w:w="2186" w:type="dxa"/>
            <w:vAlign w:val="center"/>
          </w:tcPr>
          <w:p w14:paraId="084A5E64" w14:textId="310FAF91" w:rsidR="007F454A" w:rsidRPr="0020770C" w:rsidRDefault="007F454A" w:rsidP="007F4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 svetovalec III</w:t>
            </w:r>
          </w:p>
        </w:tc>
        <w:tc>
          <w:tcPr>
            <w:tcW w:w="6010" w:type="dxa"/>
            <w:vAlign w:val="center"/>
          </w:tcPr>
          <w:p w14:paraId="2813E83D" w14:textId="41CF2531" w:rsidR="007F454A" w:rsidRPr="0020770C" w:rsidRDefault="007F454A" w:rsidP="007F454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EC131B2" w14:textId="42D2A8A2" w:rsidR="007F454A" w:rsidRPr="0020770C" w:rsidRDefault="007F454A" w:rsidP="007F454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49C42B7" w14:textId="269C34E8" w:rsidR="007F454A" w:rsidRPr="0020770C" w:rsidRDefault="007F454A" w:rsidP="007F4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A72E64" w:rsidRPr="0020770C" w14:paraId="15D87331" w14:textId="77777777" w:rsidTr="00AA20DC">
        <w:tc>
          <w:tcPr>
            <w:tcW w:w="2856" w:type="dxa"/>
            <w:vAlign w:val="center"/>
          </w:tcPr>
          <w:p w14:paraId="03DBA693" w14:textId="117AB04F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Metka Skok</w:t>
            </w:r>
          </w:p>
        </w:tc>
        <w:tc>
          <w:tcPr>
            <w:tcW w:w="2186" w:type="dxa"/>
            <w:vAlign w:val="center"/>
          </w:tcPr>
          <w:p w14:paraId="1C920DE7" w14:textId="2ACA7C6D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 svetovalec III</w:t>
            </w:r>
          </w:p>
        </w:tc>
        <w:tc>
          <w:tcPr>
            <w:tcW w:w="6010" w:type="dxa"/>
            <w:vAlign w:val="center"/>
          </w:tcPr>
          <w:p w14:paraId="2A2C08BF" w14:textId="35141E24" w:rsidR="00A72E64" w:rsidRPr="0020770C" w:rsidRDefault="00A72E64" w:rsidP="00A72E64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6585935" w14:textId="5FD51BED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6632D95" w14:textId="0D9D2C91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A72E64" w:rsidRPr="0020770C" w14:paraId="314A2E7D" w14:textId="77777777" w:rsidTr="00AA20DC">
        <w:tc>
          <w:tcPr>
            <w:tcW w:w="2856" w:type="dxa"/>
            <w:vAlign w:val="center"/>
          </w:tcPr>
          <w:p w14:paraId="0BF3A24D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Ladislav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Pisnjak</w:t>
            </w:r>
            <w:proofErr w:type="spellEnd"/>
          </w:p>
        </w:tc>
        <w:tc>
          <w:tcPr>
            <w:tcW w:w="2186" w:type="dxa"/>
            <w:vAlign w:val="center"/>
          </w:tcPr>
          <w:p w14:paraId="1CA618A6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kontrolor specialist I</w:t>
            </w:r>
          </w:p>
        </w:tc>
        <w:tc>
          <w:tcPr>
            <w:tcW w:w="6010" w:type="dxa"/>
            <w:vAlign w:val="center"/>
          </w:tcPr>
          <w:p w14:paraId="2B0C6662" w14:textId="77777777" w:rsidR="00A72E64" w:rsidRPr="0020770C" w:rsidRDefault="00A72E64" w:rsidP="00A72E64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5C07B6C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44B8C18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A72E64" w:rsidRPr="0020770C" w14:paraId="56F5F4B6" w14:textId="77777777" w:rsidTr="00AA20DC">
        <w:trPr>
          <w:trHeight w:val="411"/>
        </w:trPr>
        <w:tc>
          <w:tcPr>
            <w:tcW w:w="2856" w:type="dxa"/>
            <w:vAlign w:val="center"/>
          </w:tcPr>
          <w:p w14:paraId="1C3D28A0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Andrej Pretnar</w:t>
            </w:r>
          </w:p>
        </w:tc>
        <w:tc>
          <w:tcPr>
            <w:tcW w:w="2186" w:type="dxa"/>
            <w:vAlign w:val="center"/>
          </w:tcPr>
          <w:p w14:paraId="714C5452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carinik specialist I</w:t>
            </w:r>
          </w:p>
        </w:tc>
        <w:tc>
          <w:tcPr>
            <w:tcW w:w="6010" w:type="dxa"/>
            <w:vAlign w:val="center"/>
          </w:tcPr>
          <w:p w14:paraId="184BB199" w14:textId="77777777" w:rsidR="00A72E64" w:rsidRPr="0020770C" w:rsidRDefault="00A72E64" w:rsidP="00A72E64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AE8EBF6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4B10ABE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A72E64" w:rsidRPr="0020770C" w14:paraId="2A307584" w14:textId="77777777" w:rsidTr="00AA20DC">
        <w:tc>
          <w:tcPr>
            <w:tcW w:w="2856" w:type="dxa"/>
            <w:vAlign w:val="center"/>
          </w:tcPr>
          <w:p w14:paraId="200E1CC4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Bernarda Hidič</w:t>
            </w:r>
          </w:p>
        </w:tc>
        <w:tc>
          <w:tcPr>
            <w:tcW w:w="2186" w:type="dxa"/>
            <w:vAlign w:val="center"/>
          </w:tcPr>
          <w:p w14:paraId="58724FB0" w14:textId="65F7AAFC" w:rsidR="00A72E64" w:rsidRPr="0020770C" w:rsidRDefault="00C22019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specialist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10" w:type="dxa"/>
          </w:tcPr>
          <w:p w14:paraId="3467ED87" w14:textId="77777777" w:rsidR="00A72E64" w:rsidRPr="0020770C" w:rsidRDefault="00A72E64" w:rsidP="00A72E64">
            <w:pPr>
              <w:numPr>
                <w:ilvl w:val="0"/>
                <w:numId w:val="38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posameznih dejanj v upravnih zadevah  iz delovnega področja  oddelka</w:t>
            </w:r>
          </w:p>
        </w:tc>
        <w:tc>
          <w:tcPr>
            <w:tcW w:w="1134" w:type="dxa"/>
            <w:vAlign w:val="center"/>
          </w:tcPr>
          <w:p w14:paraId="12101EAD" w14:textId="77777777" w:rsidR="00A72E64" w:rsidRPr="0020770C" w:rsidRDefault="00A72E64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F758308" w14:textId="77777777" w:rsidR="00A72E64" w:rsidRPr="0020770C" w:rsidRDefault="00A72E64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5F5CE1A9" w14:textId="64E5F281" w:rsidR="009436A3" w:rsidRDefault="009436A3" w:rsidP="0020770C">
      <w:pPr>
        <w:rPr>
          <w:rFonts w:ascii="Arial" w:hAnsi="Arial" w:cs="Arial"/>
          <w:b/>
          <w:sz w:val="22"/>
          <w:szCs w:val="22"/>
        </w:rPr>
      </w:pPr>
    </w:p>
    <w:p w14:paraId="786F2768" w14:textId="77777777" w:rsidR="009C2FFC" w:rsidRPr="0020770C" w:rsidRDefault="009C2FFC" w:rsidP="009C2FFC">
      <w:pPr>
        <w:rPr>
          <w:rFonts w:ascii="Arial" w:hAnsi="Arial" w:cs="Arial"/>
          <w:b/>
          <w:bCs/>
          <w:sz w:val="20"/>
          <w:szCs w:val="20"/>
        </w:rPr>
      </w:pPr>
    </w:p>
    <w:p w14:paraId="5B47AA0E" w14:textId="77777777" w:rsidR="009C2FFC" w:rsidRPr="0020770C" w:rsidRDefault="009C2FFC" w:rsidP="009C2FFC">
      <w:pPr>
        <w:tabs>
          <w:tab w:val="left" w:pos="1701"/>
        </w:tabs>
        <w:spacing w:line="260" w:lineRule="exact"/>
        <w:jc w:val="center"/>
        <w:rPr>
          <w:rFonts w:ascii="Arial" w:hAnsi="Arial"/>
          <w:b/>
          <w:sz w:val="22"/>
          <w:szCs w:val="22"/>
        </w:rPr>
      </w:pPr>
      <w:r w:rsidRPr="0020770C">
        <w:rPr>
          <w:rFonts w:ascii="Arial" w:hAnsi="Arial"/>
          <w:b/>
          <w:sz w:val="22"/>
          <w:szCs w:val="22"/>
        </w:rPr>
        <w:t>ODDELEK ZA DDV</w:t>
      </w:r>
    </w:p>
    <w:p w14:paraId="6753BCDE" w14:textId="77777777" w:rsidR="009C2FFC" w:rsidRPr="0020770C" w:rsidRDefault="009C2FFC" w:rsidP="009C2F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188"/>
        <w:gridCol w:w="6010"/>
        <w:gridCol w:w="1134"/>
        <w:gridCol w:w="1381"/>
      </w:tblGrid>
      <w:tr w:rsidR="009C2FFC" w:rsidRPr="0020770C" w14:paraId="6B5C0ECA" w14:textId="77777777" w:rsidTr="00EB04B0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C1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1B6C5F" w14:textId="77777777" w:rsidR="009C2FFC" w:rsidRPr="0020770C" w:rsidRDefault="009C2FFC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91921B9" w14:textId="77777777" w:rsidR="009C2FFC" w:rsidRPr="0020770C" w:rsidRDefault="009C2FFC" w:rsidP="00A72E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C4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48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C4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1B3" w14:textId="77777777" w:rsidR="009C2FFC" w:rsidRPr="0020770C" w:rsidRDefault="009C2FFC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3A33AC0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9C2FFC" w:rsidRPr="0020770C" w14:paraId="3317086A" w14:textId="77777777" w:rsidTr="00EB04B0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51B2" w14:textId="77777777" w:rsidR="009C2FFC" w:rsidRPr="00741D9F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D9F">
              <w:rPr>
                <w:rFonts w:ascii="Arial" w:hAnsi="Arial" w:cs="Arial"/>
                <w:sz w:val="18"/>
                <w:szCs w:val="18"/>
              </w:rPr>
              <w:t xml:space="preserve">Aleš Pregl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C50" w14:textId="77777777" w:rsidR="009C2FFC" w:rsidRPr="00741D9F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D9F">
              <w:rPr>
                <w:rFonts w:ascii="Arial" w:hAnsi="Arial" w:cs="Arial"/>
                <w:sz w:val="18"/>
                <w:szCs w:val="18"/>
              </w:rPr>
              <w:t>finanč</w:t>
            </w:r>
            <w:r>
              <w:rPr>
                <w:rFonts w:ascii="Arial" w:hAnsi="Arial" w:cs="Arial"/>
                <w:sz w:val="18"/>
                <w:szCs w:val="18"/>
              </w:rPr>
              <w:t>ni kontrolor višji svetovalec I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79F4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9BB44A8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sektorja v času nadomeščanja vodje sektorja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B1A7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E97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FFC" w:rsidRPr="0020770C" w14:paraId="0CD066A2" w14:textId="77777777" w:rsidTr="00EB04B0"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14:paraId="50F64E84" w14:textId="77777777" w:rsidR="009C2FFC" w:rsidRPr="0020770C" w:rsidRDefault="009C2FFC" w:rsidP="009C2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2EF7B8" w14:textId="77777777" w:rsidR="009C2FFC" w:rsidRPr="0020770C" w:rsidRDefault="009C2FFC" w:rsidP="009C2FF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A773E11" w14:textId="77777777" w:rsidR="009C2FFC" w:rsidRPr="0020770C" w:rsidRDefault="009C2FFC" w:rsidP="009C2F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5B95014B" w14:textId="68E2188C" w:rsidR="009C2FFC" w:rsidRPr="0020770C" w:rsidRDefault="009C2FFC" w:rsidP="009C2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14:paraId="7E5F8265" w14:textId="44D4905F" w:rsidR="009C2FFC" w:rsidRPr="0020770C" w:rsidRDefault="009C2FFC" w:rsidP="00017FE2">
            <w:pPr>
              <w:ind w:left="3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1A48F7" w14:textId="29B35A5D" w:rsidR="009C2FFC" w:rsidRPr="0020770C" w:rsidRDefault="009C2FFC" w:rsidP="009C2FF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609E710F" w14:textId="77777777" w:rsidR="009C2FFC" w:rsidRPr="0020770C" w:rsidRDefault="009C2FFC" w:rsidP="009C2FF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586DF156" w14:textId="39642D08" w:rsidR="009C2FFC" w:rsidRPr="0020770C" w:rsidRDefault="009C2FFC" w:rsidP="009C2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9C2FFC" w:rsidRPr="0020770C" w14:paraId="24428F5A" w14:textId="77777777" w:rsidTr="00A72E64">
        <w:tc>
          <w:tcPr>
            <w:tcW w:w="2854" w:type="dxa"/>
            <w:vAlign w:val="center"/>
          </w:tcPr>
          <w:p w14:paraId="15AA912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Nada Farič</w:t>
            </w:r>
          </w:p>
        </w:tc>
        <w:tc>
          <w:tcPr>
            <w:tcW w:w="2188" w:type="dxa"/>
            <w:vAlign w:val="center"/>
          </w:tcPr>
          <w:p w14:paraId="4B8FDD1C" w14:textId="6A117A81" w:rsidR="009C2FFC" w:rsidRPr="0020770C" w:rsidRDefault="0004577A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sz w:val="18"/>
                <w:szCs w:val="18"/>
              </w:rPr>
              <w:t>višji</w:t>
            </w:r>
            <w:r w:rsidR="00A72E64">
              <w:rPr>
                <w:rFonts w:ascii="Arial" w:hAnsi="Arial" w:cs="Arial"/>
                <w:sz w:val="18"/>
                <w:szCs w:val="18"/>
              </w:rPr>
              <w:t xml:space="preserve"> svetovalec - finančni </w:t>
            </w:r>
            <w:proofErr w:type="spellStart"/>
            <w:r w:rsidR="00A72E64">
              <w:rPr>
                <w:rFonts w:ascii="Arial" w:hAnsi="Arial" w:cs="Arial"/>
                <w:sz w:val="18"/>
                <w:szCs w:val="18"/>
              </w:rPr>
              <w:t>forenzik</w:t>
            </w:r>
            <w:proofErr w:type="spellEnd"/>
            <w:r w:rsidRPr="0004577A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10" w:type="dxa"/>
            <w:vAlign w:val="center"/>
          </w:tcPr>
          <w:p w14:paraId="692267BE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7F2C56E" w14:textId="77777777" w:rsidR="009C2FFC" w:rsidRPr="0020770C" w:rsidRDefault="009C2FFC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78CEBE5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5E254153" w14:textId="77777777" w:rsidTr="00A72E64">
        <w:tc>
          <w:tcPr>
            <w:tcW w:w="2854" w:type="dxa"/>
            <w:vAlign w:val="center"/>
          </w:tcPr>
          <w:p w14:paraId="7956ED99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  <w:lang w:eastAsia="en-US"/>
              </w:rPr>
              <w:t>Tanja Giovani</w:t>
            </w:r>
          </w:p>
        </w:tc>
        <w:tc>
          <w:tcPr>
            <w:tcW w:w="2188" w:type="dxa"/>
            <w:vAlign w:val="center"/>
          </w:tcPr>
          <w:p w14:paraId="16E60F2E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finančni kontrolor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višji </w:t>
            </w: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svetovalec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6010" w:type="dxa"/>
            <w:vAlign w:val="center"/>
          </w:tcPr>
          <w:p w14:paraId="12E11049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F3A795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14CE62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16B315F2" w14:textId="77777777" w:rsidTr="00A72E64">
        <w:tc>
          <w:tcPr>
            <w:tcW w:w="2854" w:type="dxa"/>
            <w:vAlign w:val="center"/>
          </w:tcPr>
          <w:p w14:paraId="5647F5FA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Simon Grah</w:t>
            </w:r>
          </w:p>
        </w:tc>
        <w:tc>
          <w:tcPr>
            <w:tcW w:w="2188" w:type="dxa"/>
            <w:vAlign w:val="center"/>
          </w:tcPr>
          <w:p w14:paraId="21B45615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 III</w:t>
            </w:r>
          </w:p>
        </w:tc>
        <w:tc>
          <w:tcPr>
            <w:tcW w:w="6010" w:type="dxa"/>
            <w:vAlign w:val="center"/>
          </w:tcPr>
          <w:p w14:paraId="1E572A70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skrajšanem postopku odmere DMV in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okoljske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dajatve</w:t>
            </w:r>
          </w:p>
          <w:p w14:paraId="1103D71E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B6057D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A179B72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71A4D396" w14:textId="77777777" w:rsidTr="00A72E64">
        <w:tc>
          <w:tcPr>
            <w:tcW w:w="2854" w:type="dxa"/>
            <w:vAlign w:val="center"/>
          </w:tcPr>
          <w:p w14:paraId="6F5D9AD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Milan Zore</w:t>
            </w:r>
          </w:p>
        </w:tc>
        <w:tc>
          <w:tcPr>
            <w:tcW w:w="2188" w:type="dxa"/>
            <w:vAlign w:val="center"/>
          </w:tcPr>
          <w:p w14:paraId="750AE1B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specialist I</w:t>
            </w:r>
          </w:p>
        </w:tc>
        <w:tc>
          <w:tcPr>
            <w:tcW w:w="6010" w:type="dxa"/>
            <w:vAlign w:val="center"/>
          </w:tcPr>
          <w:p w14:paraId="3D82ADDB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9548C3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B930147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2D7305D1" w14:textId="77777777" w:rsidTr="00A72E64">
        <w:tc>
          <w:tcPr>
            <w:tcW w:w="2854" w:type="dxa"/>
            <w:vAlign w:val="center"/>
          </w:tcPr>
          <w:p w14:paraId="5B5616AE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Natalija Farkaš</w:t>
            </w:r>
          </w:p>
        </w:tc>
        <w:tc>
          <w:tcPr>
            <w:tcW w:w="2188" w:type="dxa"/>
            <w:vAlign w:val="center"/>
          </w:tcPr>
          <w:p w14:paraId="10B0EE5A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specialist</w:t>
            </w: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010" w:type="dxa"/>
            <w:vAlign w:val="center"/>
          </w:tcPr>
          <w:p w14:paraId="6EB49DB4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skrajšanem postopku odmere DMV in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okoljske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dajatve</w:t>
            </w:r>
          </w:p>
          <w:p w14:paraId="2212E646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A18C3DA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31E536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0A88F054" w14:textId="77777777" w:rsidTr="00A72E64"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9129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Metka </w:t>
            </w:r>
            <w:proofErr w:type="spellStart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Verban</w:t>
            </w:r>
            <w:proofErr w:type="spellEnd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 Koprivec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7131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kontrolor svetovalec  II</w:t>
            </w:r>
          </w:p>
        </w:tc>
        <w:tc>
          <w:tcPr>
            <w:tcW w:w="6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3712" w14:textId="77777777" w:rsidR="009C2FFC" w:rsidRPr="0020770C" w:rsidRDefault="009C2FFC" w:rsidP="00A72E64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985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B08B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46B28A7B" w14:textId="77777777" w:rsidTr="00A72E64"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87652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Jernej Kunčič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vAlign w:val="center"/>
          </w:tcPr>
          <w:p w14:paraId="225FFD49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svetovalec  III</w:t>
            </w:r>
          </w:p>
        </w:tc>
        <w:tc>
          <w:tcPr>
            <w:tcW w:w="6010" w:type="dxa"/>
            <w:tcBorders>
              <w:bottom w:val="single" w:sz="4" w:space="0" w:color="000000"/>
            </w:tcBorders>
            <w:vAlign w:val="center"/>
          </w:tcPr>
          <w:p w14:paraId="578496A9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skrajšanem postopku odmere DMV in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okoljske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dajatve</w:t>
            </w:r>
          </w:p>
          <w:p w14:paraId="1494B3A1" w14:textId="77777777" w:rsidR="009C2FFC" w:rsidRPr="0020770C" w:rsidRDefault="009C2FFC" w:rsidP="00A72E64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7BBDFF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6D8C9EB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22414B02" w14:textId="77777777" w:rsidTr="00A72E64"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77802" w14:textId="77777777" w:rsidR="009C2FF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Anita Števanec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vAlign w:val="center"/>
          </w:tcPr>
          <w:p w14:paraId="6443D112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svetovalec  III</w:t>
            </w:r>
          </w:p>
        </w:tc>
        <w:tc>
          <w:tcPr>
            <w:tcW w:w="6010" w:type="dxa"/>
            <w:tcBorders>
              <w:bottom w:val="single" w:sz="4" w:space="0" w:color="000000"/>
            </w:tcBorders>
            <w:vAlign w:val="center"/>
          </w:tcPr>
          <w:p w14:paraId="18B89268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skrajšanem postopku odmere DMV in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okoljske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dajatve</w:t>
            </w:r>
          </w:p>
          <w:p w14:paraId="7BD564B6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859E84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551F064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E26963" w:rsidRPr="0020770C" w14:paraId="7A05B93A" w14:textId="77777777" w:rsidTr="00A72E64"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E74473" w14:textId="77777777" w:rsidR="00E26963" w:rsidRDefault="00E26963" w:rsidP="00E26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Melita Gruškovnjak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vAlign w:val="center"/>
          </w:tcPr>
          <w:p w14:paraId="6C39B682" w14:textId="77777777" w:rsidR="00E26963" w:rsidRPr="0020770C" w:rsidRDefault="00E26963" w:rsidP="00E26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svetovalec  III</w:t>
            </w:r>
          </w:p>
        </w:tc>
        <w:tc>
          <w:tcPr>
            <w:tcW w:w="6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5E3" w14:textId="640D5CBF" w:rsidR="00E26963" w:rsidRPr="0020770C" w:rsidRDefault="00E26963" w:rsidP="00E2696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97ED" w14:textId="338DD0D3" w:rsidR="00E26963" w:rsidRPr="0020770C" w:rsidRDefault="00E26963" w:rsidP="00E26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33D5B" w14:textId="70E89C7A" w:rsidR="00E26963" w:rsidRPr="0020770C" w:rsidRDefault="00E26963" w:rsidP="00E26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3016DED4" w14:textId="6A3B833E" w:rsidR="009C2FFC" w:rsidRDefault="009C2FFC" w:rsidP="0020770C">
      <w:pPr>
        <w:rPr>
          <w:rFonts w:ascii="Arial" w:hAnsi="Arial" w:cs="Arial"/>
          <w:b/>
          <w:sz w:val="22"/>
          <w:szCs w:val="22"/>
        </w:rPr>
      </w:pPr>
    </w:p>
    <w:p w14:paraId="64951B19" w14:textId="77777777" w:rsidR="00B35128" w:rsidRPr="0020770C" w:rsidRDefault="00B35128" w:rsidP="0020770C">
      <w:pPr>
        <w:rPr>
          <w:rFonts w:ascii="Arial" w:hAnsi="Arial" w:cs="Arial"/>
          <w:b/>
          <w:sz w:val="22"/>
          <w:szCs w:val="22"/>
        </w:rPr>
      </w:pPr>
    </w:p>
    <w:p w14:paraId="52798C68" w14:textId="77777777" w:rsidR="0020770C" w:rsidRPr="0020770C" w:rsidRDefault="0020770C" w:rsidP="0020770C">
      <w:pPr>
        <w:jc w:val="center"/>
        <w:rPr>
          <w:rFonts w:ascii="Arial" w:hAnsi="Arial" w:cs="Arial"/>
          <w:b/>
          <w:sz w:val="22"/>
          <w:szCs w:val="22"/>
        </w:rPr>
      </w:pPr>
      <w:r w:rsidRPr="0020770C">
        <w:rPr>
          <w:rFonts w:ascii="Arial" w:hAnsi="Arial" w:cs="Arial"/>
          <w:b/>
          <w:sz w:val="22"/>
          <w:szCs w:val="22"/>
        </w:rPr>
        <w:t>ODDELEK ZA NEPREMIČNINE IN DRUGO OBDAVČITEV</w:t>
      </w:r>
    </w:p>
    <w:p w14:paraId="1C0C4CBF" w14:textId="77777777" w:rsidR="0020770C" w:rsidRPr="00963E9D" w:rsidRDefault="0020770C" w:rsidP="0020770C">
      <w:pPr>
        <w:jc w:val="center"/>
        <w:rPr>
          <w:rFonts w:ascii="Arial" w:hAnsi="Arial" w:cs="Arial"/>
          <w:b/>
          <w:sz w:val="16"/>
          <w:szCs w:val="16"/>
        </w:rPr>
      </w:pPr>
    </w:p>
    <w:p w14:paraId="1EE9027F" w14:textId="77777777" w:rsidR="0020770C" w:rsidRPr="0020770C" w:rsidRDefault="0020770C" w:rsidP="0020770C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2196"/>
        <w:gridCol w:w="6009"/>
        <w:gridCol w:w="1134"/>
        <w:gridCol w:w="1381"/>
      </w:tblGrid>
      <w:tr w:rsidR="0020770C" w:rsidRPr="0020770C" w14:paraId="285B7648" w14:textId="77777777" w:rsidTr="00AA20DC">
        <w:tc>
          <w:tcPr>
            <w:tcW w:w="2847" w:type="dxa"/>
            <w:vAlign w:val="center"/>
          </w:tcPr>
          <w:p w14:paraId="6C11841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4A0BE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0797A31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5986B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9" w:type="dxa"/>
            <w:vAlign w:val="center"/>
          </w:tcPr>
          <w:p w14:paraId="089326D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0464E6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743A19F5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7402BEB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4E59C339" w14:textId="77777777" w:rsidTr="00AA20DC">
        <w:tc>
          <w:tcPr>
            <w:tcW w:w="2847" w:type="dxa"/>
            <w:vAlign w:val="center"/>
          </w:tcPr>
          <w:p w14:paraId="57D56F1D" w14:textId="052FBB13" w:rsidR="0020770C" w:rsidRPr="0020770C" w:rsidRDefault="00B408AA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Aljaž Lešnik</w:t>
            </w:r>
          </w:p>
        </w:tc>
        <w:tc>
          <w:tcPr>
            <w:tcW w:w="2196" w:type="dxa"/>
            <w:vAlign w:val="center"/>
          </w:tcPr>
          <w:p w14:paraId="321485E6" w14:textId="1328784F" w:rsidR="0020770C" w:rsidRPr="0020770C" w:rsidRDefault="0020770C" w:rsidP="0020770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</w:t>
            </w:r>
            <w:r w:rsidR="00B408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9" w:type="dxa"/>
            <w:vAlign w:val="center"/>
          </w:tcPr>
          <w:p w14:paraId="5861A4A4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vseh upravnih zadevah z delovnega področja  oddelka </w:t>
            </w:r>
          </w:p>
          <w:p w14:paraId="34F60A7C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o izrednih pravnih sredstvih iz pristojnosti oddelka</w:t>
            </w:r>
          </w:p>
        </w:tc>
        <w:tc>
          <w:tcPr>
            <w:tcW w:w="1134" w:type="dxa"/>
            <w:vAlign w:val="center"/>
          </w:tcPr>
          <w:p w14:paraId="5DFD07E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F24B5A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70C" w:rsidRPr="0020770C" w14:paraId="3C388CB4" w14:textId="77777777" w:rsidTr="00AA20DC">
        <w:tc>
          <w:tcPr>
            <w:tcW w:w="2847" w:type="dxa"/>
            <w:vAlign w:val="center"/>
          </w:tcPr>
          <w:p w14:paraId="0C2CF83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Šadl Irena</w:t>
            </w:r>
          </w:p>
        </w:tc>
        <w:tc>
          <w:tcPr>
            <w:tcW w:w="2196" w:type="dxa"/>
            <w:vAlign w:val="center"/>
          </w:tcPr>
          <w:p w14:paraId="343ADAB4" w14:textId="38FEB2A4" w:rsidR="0020770C" w:rsidRPr="0020770C" w:rsidRDefault="00B408AA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sz w:val="18"/>
                <w:szCs w:val="18"/>
              </w:rPr>
              <w:t xml:space="preserve">višji svetovalec - finančni </w:t>
            </w:r>
            <w:proofErr w:type="spellStart"/>
            <w:r w:rsidRPr="0004577A">
              <w:rPr>
                <w:rFonts w:ascii="Arial" w:hAnsi="Arial" w:cs="Arial"/>
                <w:sz w:val="18"/>
                <w:szCs w:val="18"/>
              </w:rPr>
              <w:t>forenzik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9" w:type="dxa"/>
            <w:vAlign w:val="center"/>
          </w:tcPr>
          <w:p w14:paraId="50E4EFE0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79D33EF6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823545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E6823F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1FF7E75" w14:textId="77777777" w:rsidTr="00AA20DC">
        <w:tc>
          <w:tcPr>
            <w:tcW w:w="2847" w:type="dxa"/>
            <w:vAlign w:val="center"/>
          </w:tcPr>
          <w:p w14:paraId="607AA44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Milan Lebar</w:t>
            </w:r>
          </w:p>
        </w:tc>
        <w:tc>
          <w:tcPr>
            <w:tcW w:w="2196" w:type="dxa"/>
            <w:vAlign w:val="center"/>
          </w:tcPr>
          <w:p w14:paraId="5BFD8EF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</w:t>
            </w:r>
          </w:p>
        </w:tc>
        <w:tc>
          <w:tcPr>
            <w:tcW w:w="6009" w:type="dxa"/>
            <w:vAlign w:val="center"/>
          </w:tcPr>
          <w:p w14:paraId="29634D2A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61940226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vseh  upravnih  zadev  z delovnega področja  oddelka</w:t>
            </w:r>
          </w:p>
        </w:tc>
        <w:tc>
          <w:tcPr>
            <w:tcW w:w="1134" w:type="dxa"/>
            <w:vAlign w:val="center"/>
          </w:tcPr>
          <w:p w14:paraId="062346F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2675A4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3566300" w14:textId="77777777" w:rsidTr="00AA20DC">
        <w:tc>
          <w:tcPr>
            <w:tcW w:w="2847" w:type="dxa"/>
            <w:vAlign w:val="center"/>
          </w:tcPr>
          <w:p w14:paraId="0246291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Zdenka Lajnšček</w:t>
            </w:r>
          </w:p>
        </w:tc>
        <w:tc>
          <w:tcPr>
            <w:tcW w:w="2196" w:type="dxa"/>
            <w:vAlign w:val="center"/>
          </w:tcPr>
          <w:p w14:paraId="58A3434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09" w:type="dxa"/>
            <w:vAlign w:val="center"/>
          </w:tcPr>
          <w:p w14:paraId="0A57DDAD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67DFDDC8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 upravnih  zadev  z delovnega  področja  oddelka</w:t>
            </w:r>
          </w:p>
        </w:tc>
        <w:tc>
          <w:tcPr>
            <w:tcW w:w="1134" w:type="dxa"/>
            <w:vAlign w:val="center"/>
          </w:tcPr>
          <w:p w14:paraId="124C3AB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17652E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AA20DC" w:rsidRPr="0020770C" w14:paraId="57887499" w14:textId="77777777" w:rsidTr="00AA20DC">
        <w:tc>
          <w:tcPr>
            <w:tcW w:w="2847" w:type="dxa"/>
            <w:vAlign w:val="center"/>
          </w:tcPr>
          <w:p w14:paraId="21B4D562" w14:textId="38D49DDD" w:rsidR="00AA20DC" w:rsidRPr="0020770C" w:rsidRDefault="00AA20DC" w:rsidP="00AA2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Jasmina Heric</w:t>
            </w:r>
          </w:p>
        </w:tc>
        <w:tc>
          <w:tcPr>
            <w:tcW w:w="2196" w:type="dxa"/>
            <w:vAlign w:val="center"/>
          </w:tcPr>
          <w:p w14:paraId="316AD84F" w14:textId="4E69D1FF" w:rsidR="00AA20DC" w:rsidRPr="0020770C" w:rsidRDefault="00AA20DC" w:rsidP="00AA2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09" w:type="dxa"/>
            <w:vAlign w:val="center"/>
          </w:tcPr>
          <w:p w14:paraId="1FAD9D94" w14:textId="77777777" w:rsidR="00AA20DC" w:rsidRPr="0020770C" w:rsidRDefault="00AA20DC" w:rsidP="00AA20D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6AF92204" w14:textId="6282F52E" w:rsidR="00AA20DC" w:rsidRPr="0020770C" w:rsidRDefault="00AA20DC" w:rsidP="00AA20D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 upravnih  zadev  z delovnega  področja  oddelka</w:t>
            </w:r>
          </w:p>
        </w:tc>
        <w:tc>
          <w:tcPr>
            <w:tcW w:w="1134" w:type="dxa"/>
            <w:vAlign w:val="center"/>
          </w:tcPr>
          <w:p w14:paraId="729AF30E" w14:textId="7926E60D" w:rsidR="00AA20DC" w:rsidRPr="0020770C" w:rsidRDefault="00AA20DC" w:rsidP="00AA2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D6B46D0" w14:textId="64548066" w:rsidR="00AA20DC" w:rsidRPr="0020770C" w:rsidRDefault="00AA20DC" w:rsidP="00AA2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B583BEF" w14:textId="77777777" w:rsidTr="00AA20DC">
        <w:tc>
          <w:tcPr>
            <w:tcW w:w="2847" w:type="dxa"/>
            <w:vAlign w:val="center"/>
          </w:tcPr>
          <w:p w14:paraId="2420A1A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Katja Mlinarič</w:t>
            </w:r>
          </w:p>
        </w:tc>
        <w:tc>
          <w:tcPr>
            <w:tcW w:w="2196" w:type="dxa"/>
            <w:vAlign w:val="center"/>
          </w:tcPr>
          <w:p w14:paraId="12E5AB4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</w:t>
            </w:r>
          </w:p>
        </w:tc>
        <w:tc>
          <w:tcPr>
            <w:tcW w:w="6009" w:type="dxa"/>
            <w:vAlign w:val="center"/>
          </w:tcPr>
          <w:p w14:paraId="0FE7A991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4560E80E" w14:textId="77777777" w:rsidR="0020770C" w:rsidRPr="0020770C" w:rsidRDefault="0020770C" w:rsidP="0020770C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1B34CC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69488F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2E5EB9F" w14:textId="77777777" w:rsidTr="00AA20DC">
        <w:tc>
          <w:tcPr>
            <w:tcW w:w="2847" w:type="dxa"/>
            <w:vAlign w:val="center"/>
          </w:tcPr>
          <w:p w14:paraId="13001A7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Majda Peček</w:t>
            </w:r>
          </w:p>
        </w:tc>
        <w:tc>
          <w:tcPr>
            <w:tcW w:w="2196" w:type="dxa"/>
            <w:vAlign w:val="center"/>
          </w:tcPr>
          <w:p w14:paraId="0604FF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</w:t>
            </w:r>
          </w:p>
        </w:tc>
        <w:tc>
          <w:tcPr>
            <w:tcW w:w="6009" w:type="dxa"/>
            <w:vAlign w:val="center"/>
          </w:tcPr>
          <w:p w14:paraId="08B7C227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0C9FFE28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 upravnih  zadev  z delovnega  področja  oddelka</w:t>
            </w:r>
          </w:p>
        </w:tc>
        <w:tc>
          <w:tcPr>
            <w:tcW w:w="1134" w:type="dxa"/>
            <w:vAlign w:val="center"/>
          </w:tcPr>
          <w:p w14:paraId="70E5E98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F3D6F5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6C03C86" w14:textId="77777777" w:rsidTr="00AA20DC">
        <w:tc>
          <w:tcPr>
            <w:tcW w:w="2847" w:type="dxa"/>
            <w:vAlign w:val="center"/>
          </w:tcPr>
          <w:p w14:paraId="3C78640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Karin Jerenec</w:t>
            </w:r>
          </w:p>
        </w:tc>
        <w:tc>
          <w:tcPr>
            <w:tcW w:w="2196" w:type="dxa"/>
            <w:vAlign w:val="center"/>
          </w:tcPr>
          <w:p w14:paraId="71A175B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9" w:type="dxa"/>
            <w:vAlign w:val="center"/>
          </w:tcPr>
          <w:p w14:paraId="5A2D06C1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0C68F2E8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 upravnih  zadev  z delovnega  področja  oddelka</w:t>
            </w:r>
          </w:p>
        </w:tc>
        <w:tc>
          <w:tcPr>
            <w:tcW w:w="1134" w:type="dxa"/>
            <w:vAlign w:val="center"/>
          </w:tcPr>
          <w:p w14:paraId="313B6B2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F8970F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E88A998" w14:textId="77777777" w:rsidTr="00AA20DC">
        <w:tc>
          <w:tcPr>
            <w:tcW w:w="2847" w:type="dxa"/>
            <w:vAlign w:val="center"/>
          </w:tcPr>
          <w:p w14:paraId="490BFF2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Jasmina Lubi</w:t>
            </w:r>
          </w:p>
        </w:tc>
        <w:tc>
          <w:tcPr>
            <w:tcW w:w="2196" w:type="dxa"/>
            <w:vAlign w:val="center"/>
          </w:tcPr>
          <w:p w14:paraId="6C492F0C" w14:textId="21C6EC80" w:rsidR="0020770C" w:rsidRPr="0020770C" w:rsidRDefault="002B65FA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9" w:type="dxa"/>
            <w:vAlign w:val="center"/>
          </w:tcPr>
          <w:p w14:paraId="4E9EC70F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3C477346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C1E22B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B25A71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4A1BCA0" w14:textId="77777777" w:rsidTr="00AA20DC">
        <w:tc>
          <w:tcPr>
            <w:tcW w:w="2847" w:type="dxa"/>
            <w:vAlign w:val="center"/>
          </w:tcPr>
          <w:p w14:paraId="09F82DF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Darinka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Knehtl</w:t>
            </w:r>
            <w:proofErr w:type="spellEnd"/>
          </w:p>
        </w:tc>
        <w:tc>
          <w:tcPr>
            <w:tcW w:w="2196" w:type="dxa"/>
            <w:vAlign w:val="center"/>
          </w:tcPr>
          <w:p w14:paraId="110857D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kontrolor specialist I</w:t>
            </w:r>
          </w:p>
        </w:tc>
        <w:tc>
          <w:tcPr>
            <w:tcW w:w="6009" w:type="dxa"/>
            <w:vAlign w:val="center"/>
          </w:tcPr>
          <w:p w14:paraId="081E974B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postopku odmere davka na dediščine in darila in odmere davka na promet nepremičnin iz pristojnosti urada</w:t>
            </w:r>
          </w:p>
          <w:p w14:paraId="189ED6F7" w14:textId="77777777" w:rsidR="0020770C" w:rsidRPr="0020770C" w:rsidRDefault="0020770C" w:rsidP="0020770C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0A9767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03321B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C203510" w14:textId="77777777" w:rsidTr="00AA20DC">
        <w:trPr>
          <w:trHeight w:val="551"/>
        </w:trPr>
        <w:tc>
          <w:tcPr>
            <w:tcW w:w="2847" w:type="dxa"/>
            <w:vAlign w:val="center"/>
          </w:tcPr>
          <w:p w14:paraId="2BCE411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Štefka Košir</w:t>
            </w:r>
          </w:p>
        </w:tc>
        <w:tc>
          <w:tcPr>
            <w:tcW w:w="2196" w:type="dxa"/>
            <w:vAlign w:val="center"/>
          </w:tcPr>
          <w:p w14:paraId="22A39F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I</w:t>
            </w:r>
          </w:p>
        </w:tc>
        <w:tc>
          <w:tcPr>
            <w:tcW w:w="6009" w:type="dxa"/>
            <w:vAlign w:val="center"/>
          </w:tcPr>
          <w:p w14:paraId="7A20D47A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posameznih dejanj v upravnih zadevah  iz delovnega področja  oddelka</w:t>
            </w:r>
          </w:p>
        </w:tc>
        <w:tc>
          <w:tcPr>
            <w:tcW w:w="1134" w:type="dxa"/>
            <w:vAlign w:val="center"/>
          </w:tcPr>
          <w:p w14:paraId="58844D0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668CA19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12F50E00" w14:textId="5519207A" w:rsidR="002A5A3A" w:rsidRDefault="002A5A3A" w:rsidP="0020770C">
      <w:pPr>
        <w:rPr>
          <w:rFonts w:ascii="Arial" w:hAnsi="Arial" w:cs="Arial"/>
          <w:b/>
          <w:sz w:val="22"/>
          <w:szCs w:val="22"/>
        </w:rPr>
      </w:pPr>
    </w:p>
    <w:p w14:paraId="3FFFC754" w14:textId="77777777" w:rsidR="00B408AA" w:rsidRPr="0020770C" w:rsidRDefault="00B408AA" w:rsidP="0020770C">
      <w:pPr>
        <w:rPr>
          <w:rFonts w:ascii="Arial" w:hAnsi="Arial" w:cs="Arial"/>
          <w:b/>
          <w:sz w:val="22"/>
          <w:szCs w:val="22"/>
        </w:rPr>
      </w:pPr>
    </w:p>
    <w:p w14:paraId="4203540C" w14:textId="77777777" w:rsidR="0020770C" w:rsidRPr="0020770C" w:rsidRDefault="0020770C" w:rsidP="0020770C">
      <w:pPr>
        <w:jc w:val="center"/>
        <w:rPr>
          <w:rFonts w:ascii="Arial" w:hAnsi="Arial" w:cs="Arial"/>
          <w:b/>
          <w:sz w:val="22"/>
          <w:szCs w:val="22"/>
        </w:rPr>
      </w:pPr>
      <w:r w:rsidRPr="0020770C">
        <w:rPr>
          <w:rFonts w:ascii="Arial" w:hAnsi="Arial" w:cs="Arial"/>
          <w:b/>
          <w:sz w:val="22"/>
          <w:szCs w:val="22"/>
        </w:rPr>
        <w:t>ODDELEK ZA DOHODNINO IN PRISPEVKE FIZIČNIH OSEB</w:t>
      </w:r>
    </w:p>
    <w:p w14:paraId="14BC233C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2158"/>
        <w:gridCol w:w="6008"/>
        <w:gridCol w:w="1134"/>
        <w:gridCol w:w="1381"/>
      </w:tblGrid>
      <w:tr w:rsidR="0020770C" w:rsidRPr="0020770C" w14:paraId="587C2EB4" w14:textId="77777777" w:rsidTr="00AA20DC">
        <w:trPr>
          <w:trHeight w:val="820"/>
        </w:trPr>
        <w:tc>
          <w:tcPr>
            <w:tcW w:w="2886" w:type="dxa"/>
            <w:vAlign w:val="center"/>
          </w:tcPr>
          <w:p w14:paraId="10A0643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31DE15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3821C3B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vAlign w:val="center"/>
          </w:tcPr>
          <w:p w14:paraId="025F0A1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8" w:type="dxa"/>
            <w:vAlign w:val="center"/>
          </w:tcPr>
          <w:p w14:paraId="13130BC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CB832C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217FF5F3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450B2AF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50F5F0EF" w14:textId="77777777" w:rsidTr="00AA20DC">
        <w:trPr>
          <w:trHeight w:val="420"/>
        </w:trPr>
        <w:tc>
          <w:tcPr>
            <w:tcW w:w="2886" w:type="dxa"/>
            <w:vAlign w:val="center"/>
          </w:tcPr>
          <w:p w14:paraId="2F189B97" w14:textId="77777777" w:rsidR="0020770C" w:rsidRPr="00741D9F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D9F">
              <w:rPr>
                <w:rFonts w:ascii="Arial" w:hAnsi="Arial" w:cs="Arial"/>
                <w:sz w:val="18"/>
                <w:szCs w:val="18"/>
              </w:rPr>
              <w:t>Tadeja Gider</w:t>
            </w:r>
          </w:p>
        </w:tc>
        <w:tc>
          <w:tcPr>
            <w:tcW w:w="2158" w:type="dxa"/>
            <w:vAlign w:val="center"/>
          </w:tcPr>
          <w:p w14:paraId="5E15AE6B" w14:textId="77777777" w:rsidR="0020770C" w:rsidRPr="00741D9F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D9F">
              <w:rPr>
                <w:rFonts w:ascii="Arial" w:hAnsi="Arial" w:cs="Arial"/>
                <w:sz w:val="18"/>
                <w:szCs w:val="18"/>
              </w:rPr>
              <w:t>finančni kontrolor višji svetovalec II</w:t>
            </w:r>
          </w:p>
        </w:tc>
        <w:tc>
          <w:tcPr>
            <w:tcW w:w="6008" w:type="dxa"/>
            <w:vAlign w:val="center"/>
          </w:tcPr>
          <w:p w14:paraId="00D1326A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vseh upravnih zadevah z delovnega področja  oddelka </w:t>
            </w:r>
          </w:p>
          <w:p w14:paraId="7487C36D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o izrednih pravnih sredstvih iz pristojnosti oddelka</w:t>
            </w:r>
          </w:p>
        </w:tc>
        <w:tc>
          <w:tcPr>
            <w:tcW w:w="1134" w:type="dxa"/>
            <w:vAlign w:val="center"/>
          </w:tcPr>
          <w:p w14:paraId="1761324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81" w:type="dxa"/>
            <w:vAlign w:val="center"/>
          </w:tcPr>
          <w:p w14:paraId="06D2683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3E7" w:rsidRPr="0020770C" w14:paraId="2018918B" w14:textId="77777777" w:rsidTr="00AA20DC">
        <w:trPr>
          <w:trHeight w:val="420"/>
        </w:trPr>
        <w:tc>
          <w:tcPr>
            <w:tcW w:w="2886" w:type="dxa"/>
            <w:vAlign w:val="center"/>
          </w:tcPr>
          <w:p w14:paraId="50E76573" w14:textId="312CBB8F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Danica Kuzma</w:t>
            </w:r>
          </w:p>
        </w:tc>
        <w:tc>
          <w:tcPr>
            <w:tcW w:w="2158" w:type="dxa"/>
            <w:vAlign w:val="center"/>
          </w:tcPr>
          <w:p w14:paraId="582BC0B2" w14:textId="1C24355E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 finančni kontrolor svetovalec I</w:t>
            </w:r>
          </w:p>
        </w:tc>
        <w:tc>
          <w:tcPr>
            <w:tcW w:w="6008" w:type="dxa"/>
            <w:vAlign w:val="center"/>
          </w:tcPr>
          <w:p w14:paraId="218C574A" w14:textId="34201783" w:rsidR="005503E7" w:rsidRPr="0020770C" w:rsidRDefault="005503E7" w:rsidP="005503E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FFD7792" w14:textId="4E32D78D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9E0CCAB" w14:textId="0F8429B2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0258241" w14:textId="77777777" w:rsidTr="00AA20DC">
        <w:trPr>
          <w:trHeight w:val="420"/>
        </w:trPr>
        <w:tc>
          <w:tcPr>
            <w:tcW w:w="2886" w:type="dxa"/>
            <w:vAlign w:val="center"/>
          </w:tcPr>
          <w:p w14:paraId="0628D59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Marjana Blažič</w:t>
            </w:r>
          </w:p>
        </w:tc>
        <w:tc>
          <w:tcPr>
            <w:tcW w:w="2158" w:type="dxa"/>
            <w:vAlign w:val="center"/>
          </w:tcPr>
          <w:p w14:paraId="67960639" w14:textId="790D79A1" w:rsidR="0020770C" w:rsidRPr="0020770C" w:rsidRDefault="0004577A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sz w:val="18"/>
                <w:szCs w:val="18"/>
              </w:rPr>
              <w:t xml:space="preserve">višji svetovalec - finančni </w:t>
            </w:r>
            <w:proofErr w:type="spellStart"/>
            <w:r w:rsidRPr="0004577A">
              <w:rPr>
                <w:rFonts w:ascii="Arial" w:hAnsi="Arial" w:cs="Arial"/>
                <w:sz w:val="18"/>
                <w:szCs w:val="18"/>
              </w:rPr>
              <w:t>forenzik</w:t>
            </w:r>
            <w:proofErr w:type="spellEnd"/>
            <w:r w:rsidRPr="0004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70C" w:rsidRPr="002077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8" w:type="dxa"/>
            <w:vAlign w:val="center"/>
          </w:tcPr>
          <w:p w14:paraId="01799DCA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vodenje  vseh upravnih zadev  z delovnega področja oddelka </w:t>
            </w:r>
          </w:p>
        </w:tc>
        <w:tc>
          <w:tcPr>
            <w:tcW w:w="1134" w:type="dxa"/>
            <w:vAlign w:val="center"/>
          </w:tcPr>
          <w:p w14:paraId="31A7032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6F30046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A702B82" w14:textId="77777777" w:rsidTr="00AA20DC">
        <w:tc>
          <w:tcPr>
            <w:tcW w:w="2886" w:type="dxa"/>
            <w:vAlign w:val="center"/>
          </w:tcPr>
          <w:p w14:paraId="5A02B48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Melita Bahun</w:t>
            </w:r>
          </w:p>
        </w:tc>
        <w:tc>
          <w:tcPr>
            <w:tcW w:w="2158" w:type="dxa"/>
            <w:vAlign w:val="center"/>
          </w:tcPr>
          <w:p w14:paraId="34D492B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</w:t>
            </w:r>
          </w:p>
        </w:tc>
        <w:tc>
          <w:tcPr>
            <w:tcW w:w="6008" w:type="dxa"/>
            <w:vAlign w:val="center"/>
          </w:tcPr>
          <w:p w14:paraId="5A0DFB28" w14:textId="7463AE76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</w:t>
            </w:r>
            <w:r w:rsidR="009436A3">
              <w:rPr>
                <w:rFonts w:ascii="Arial" w:hAnsi="Arial" w:cs="Arial"/>
                <w:sz w:val="18"/>
                <w:szCs w:val="18"/>
              </w:rPr>
              <w:t xml:space="preserve">ih zadev  z delovnega področja </w:t>
            </w:r>
            <w:r w:rsidRPr="0020770C">
              <w:rPr>
                <w:rFonts w:ascii="Arial" w:hAnsi="Arial"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vAlign w:val="center"/>
          </w:tcPr>
          <w:p w14:paraId="65690499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8E23DF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582F90E" w14:textId="77777777" w:rsidTr="00AA20DC">
        <w:tc>
          <w:tcPr>
            <w:tcW w:w="2886" w:type="dxa"/>
            <w:vAlign w:val="center"/>
          </w:tcPr>
          <w:p w14:paraId="6C4200F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Ines Krajnc</w:t>
            </w:r>
          </w:p>
        </w:tc>
        <w:tc>
          <w:tcPr>
            <w:tcW w:w="2158" w:type="dxa"/>
            <w:vAlign w:val="center"/>
          </w:tcPr>
          <w:p w14:paraId="3B2B6B9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08" w:type="dxa"/>
            <w:vAlign w:val="center"/>
          </w:tcPr>
          <w:p w14:paraId="0BCBE092" w14:textId="5030668B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</w:t>
            </w:r>
            <w:r w:rsidR="009436A3">
              <w:rPr>
                <w:rFonts w:ascii="Arial" w:hAnsi="Arial" w:cs="Arial"/>
                <w:sz w:val="18"/>
                <w:szCs w:val="18"/>
              </w:rPr>
              <w:t xml:space="preserve">ih zadev  z delovnega področja </w:t>
            </w:r>
            <w:r w:rsidRPr="0020770C">
              <w:rPr>
                <w:rFonts w:ascii="Arial" w:hAnsi="Arial"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vAlign w:val="center"/>
          </w:tcPr>
          <w:p w14:paraId="2772EA8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E9CEED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DB49A7" w:rsidRPr="0020770C" w14:paraId="2582BFE8" w14:textId="77777777" w:rsidTr="00AA20DC">
        <w:tc>
          <w:tcPr>
            <w:tcW w:w="2886" w:type="dxa"/>
            <w:vAlign w:val="center"/>
          </w:tcPr>
          <w:p w14:paraId="7E004B6A" w14:textId="6D291D16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Nuša Voršič</w:t>
            </w:r>
          </w:p>
        </w:tc>
        <w:tc>
          <w:tcPr>
            <w:tcW w:w="2158" w:type="dxa"/>
            <w:vAlign w:val="center"/>
          </w:tcPr>
          <w:p w14:paraId="6C5A1B1D" w14:textId="5D4DD558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08" w:type="dxa"/>
            <w:vAlign w:val="center"/>
          </w:tcPr>
          <w:p w14:paraId="57CF203E" w14:textId="4F7AC054" w:rsidR="00DB49A7" w:rsidRPr="0020770C" w:rsidRDefault="00DB49A7" w:rsidP="00DB49A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 upravnih</w:t>
            </w:r>
            <w:r w:rsidR="009436A3">
              <w:rPr>
                <w:rFonts w:ascii="Arial" w:hAnsi="Arial" w:cs="Arial"/>
                <w:sz w:val="18"/>
                <w:szCs w:val="18"/>
              </w:rPr>
              <w:t xml:space="preserve">  zadev  z delovnega  </w:t>
            </w:r>
            <w:proofErr w:type="spellStart"/>
            <w:r w:rsidR="009436A3">
              <w:rPr>
                <w:rFonts w:ascii="Arial" w:hAnsi="Arial" w:cs="Arial"/>
                <w:sz w:val="18"/>
                <w:szCs w:val="18"/>
              </w:rPr>
              <w:t>področj</w:t>
            </w:r>
            <w:proofErr w:type="spellEnd"/>
            <w:r w:rsidR="009436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770C">
              <w:rPr>
                <w:rFonts w:ascii="Arial" w:hAnsi="Arial"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vAlign w:val="center"/>
          </w:tcPr>
          <w:p w14:paraId="4014DC57" w14:textId="3D38828C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B55CC12" w14:textId="3FA70437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DB49A7" w:rsidRPr="0020770C" w14:paraId="17DF28BD" w14:textId="77777777" w:rsidTr="00AA20DC">
        <w:tc>
          <w:tcPr>
            <w:tcW w:w="2886" w:type="dxa"/>
            <w:vAlign w:val="center"/>
          </w:tcPr>
          <w:p w14:paraId="6C997735" w14:textId="77777777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Suzana Kolbl</w:t>
            </w:r>
          </w:p>
        </w:tc>
        <w:tc>
          <w:tcPr>
            <w:tcW w:w="2158" w:type="dxa"/>
            <w:vAlign w:val="center"/>
          </w:tcPr>
          <w:p w14:paraId="567F2663" w14:textId="77777777" w:rsidR="00DB49A7" w:rsidRPr="0020770C" w:rsidRDefault="00DB49A7" w:rsidP="00DB49A7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III</w:t>
            </w:r>
          </w:p>
        </w:tc>
        <w:tc>
          <w:tcPr>
            <w:tcW w:w="6008" w:type="dxa"/>
            <w:vAlign w:val="center"/>
          </w:tcPr>
          <w:p w14:paraId="66F080CD" w14:textId="77777777" w:rsidR="00DB49A7" w:rsidRPr="0020770C" w:rsidRDefault="00DB49A7" w:rsidP="00DB49A7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38A1456" w14:textId="544ACC02" w:rsidR="00DB49A7" w:rsidRPr="0020770C" w:rsidRDefault="00DB49A7" w:rsidP="00DB49A7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33AF53E" w14:textId="7E761FC0" w:rsidR="00DB49A7" w:rsidRPr="0020770C" w:rsidRDefault="00DB49A7" w:rsidP="00DB4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6F00546" w14:textId="77777777" w:rsidTr="00AA20DC">
        <w:tc>
          <w:tcPr>
            <w:tcW w:w="2886" w:type="dxa"/>
            <w:vAlign w:val="center"/>
          </w:tcPr>
          <w:p w14:paraId="672A8CA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Suzana Brunec</w:t>
            </w:r>
          </w:p>
        </w:tc>
        <w:tc>
          <w:tcPr>
            <w:tcW w:w="2158" w:type="dxa"/>
            <w:vAlign w:val="center"/>
          </w:tcPr>
          <w:p w14:paraId="666228F9" w14:textId="0C5E06C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finančni kontrolor </w:t>
            </w:r>
            <w:r w:rsidR="00105CC2">
              <w:rPr>
                <w:rFonts w:ascii="Arial" w:hAnsi="Arial" w:cs="Arial"/>
                <w:sz w:val="18"/>
                <w:szCs w:val="18"/>
              </w:rPr>
              <w:t xml:space="preserve">višji </w:t>
            </w:r>
            <w:r w:rsidRPr="0020770C">
              <w:rPr>
                <w:rFonts w:ascii="Arial" w:hAnsi="Arial" w:cs="Arial"/>
                <w:sz w:val="18"/>
                <w:szCs w:val="18"/>
              </w:rPr>
              <w:t>svetovalec II</w:t>
            </w:r>
            <w:r w:rsidR="00105CC2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8" w:type="dxa"/>
            <w:vAlign w:val="center"/>
          </w:tcPr>
          <w:p w14:paraId="5ECAB78A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1F0163B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12919AE5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B3CEDC5" w14:textId="77777777" w:rsidTr="00AA20DC">
        <w:tc>
          <w:tcPr>
            <w:tcW w:w="2886" w:type="dxa"/>
            <w:vAlign w:val="center"/>
          </w:tcPr>
          <w:p w14:paraId="5D38E09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Ivan Damiš</w:t>
            </w:r>
          </w:p>
        </w:tc>
        <w:tc>
          <w:tcPr>
            <w:tcW w:w="2158" w:type="dxa"/>
            <w:vAlign w:val="center"/>
          </w:tcPr>
          <w:p w14:paraId="6A0CA5A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</w:t>
            </w:r>
          </w:p>
        </w:tc>
        <w:tc>
          <w:tcPr>
            <w:tcW w:w="6008" w:type="dxa"/>
            <w:vAlign w:val="center"/>
          </w:tcPr>
          <w:p w14:paraId="023B8BE7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4172D20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CF0C18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B65FA" w:rsidRPr="0020770C" w14:paraId="01AA6AFC" w14:textId="77777777" w:rsidTr="00AA20DC">
        <w:tc>
          <w:tcPr>
            <w:tcW w:w="2886" w:type="dxa"/>
            <w:vAlign w:val="center"/>
          </w:tcPr>
          <w:p w14:paraId="42CC553A" w14:textId="5ED46891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Nataša Rocner</w:t>
            </w:r>
          </w:p>
        </w:tc>
        <w:tc>
          <w:tcPr>
            <w:tcW w:w="2158" w:type="dxa"/>
            <w:vAlign w:val="center"/>
          </w:tcPr>
          <w:p w14:paraId="33EE586E" w14:textId="69CF6FF8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59C33CF1" w14:textId="56076C23" w:rsidR="002B65FA" w:rsidRPr="0020770C" w:rsidRDefault="002B65FA" w:rsidP="002B65FA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3205C03E" w14:textId="75CC5BE5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1ACEA6F" w14:textId="3BEE5096" w:rsidR="002B65FA" w:rsidRPr="0020770C" w:rsidRDefault="002B65FA" w:rsidP="002B6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5503E7" w:rsidRPr="0020770C" w14:paraId="7E993311" w14:textId="77777777" w:rsidTr="00AA20DC">
        <w:tc>
          <w:tcPr>
            <w:tcW w:w="2886" w:type="dxa"/>
            <w:vAlign w:val="center"/>
          </w:tcPr>
          <w:p w14:paraId="2F32D848" w14:textId="0ED3847A" w:rsidR="005503E7" w:rsidRPr="0020770C" w:rsidRDefault="005503E7" w:rsidP="005503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Vesna Marton</w:t>
            </w:r>
          </w:p>
        </w:tc>
        <w:tc>
          <w:tcPr>
            <w:tcW w:w="2158" w:type="dxa"/>
            <w:vAlign w:val="center"/>
          </w:tcPr>
          <w:p w14:paraId="4C9FFD93" w14:textId="638DF63D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30CFCBD1" w14:textId="582C6BA8" w:rsidR="005503E7" w:rsidRPr="0020770C" w:rsidRDefault="005503E7" w:rsidP="005503E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ECADB7B" w14:textId="3B2B02A5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3752CD42" w14:textId="7C113C05" w:rsidR="005503E7" w:rsidRPr="0020770C" w:rsidRDefault="005503E7" w:rsidP="0055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18E048A" w14:textId="77777777" w:rsidTr="00AA20DC">
        <w:tc>
          <w:tcPr>
            <w:tcW w:w="2886" w:type="dxa"/>
            <w:vAlign w:val="center"/>
          </w:tcPr>
          <w:p w14:paraId="6340C30F" w14:textId="6E9D8E72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Monika Čuka </w:t>
            </w:r>
          </w:p>
        </w:tc>
        <w:tc>
          <w:tcPr>
            <w:tcW w:w="2158" w:type="dxa"/>
            <w:vAlign w:val="center"/>
          </w:tcPr>
          <w:p w14:paraId="4687F77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692E0C23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26948E7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C2AD08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B408AA" w:rsidRPr="0020770C" w14:paraId="1FCEC9C4" w14:textId="77777777" w:rsidTr="00AA20DC">
        <w:tc>
          <w:tcPr>
            <w:tcW w:w="2886" w:type="dxa"/>
            <w:vAlign w:val="center"/>
          </w:tcPr>
          <w:p w14:paraId="6809D752" w14:textId="77777777" w:rsidR="00B408AA" w:rsidRPr="0020770C" w:rsidRDefault="00B408AA" w:rsidP="00B40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9640BA" w14:textId="77777777" w:rsidR="00B408AA" w:rsidRPr="0020770C" w:rsidRDefault="00B408AA" w:rsidP="00B408A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7E3458F" w14:textId="77777777" w:rsidR="00B408AA" w:rsidRDefault="00B408AA" w:rsidP="00B40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74F06CF1" w14:textId="0B3DF48B" w:rsidR="00B408AA" w:rsidRPr="0020770C" w:rsidRDefault="00B408AA" w:rsidP="00B40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8" w:type="dxa"/>
            <w:vAlign w:val="center"/>
          </w:tcPr>
          <w:p w14:paraId="46904C44" w14:textId="62DB2B39" w:rsidR="00B408AA" w:rsidRPr="0020770C" w:rsidRDefault="00B408AA" w:rsidP="00B408AA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28CAAA24" w14:textId="0D16026D" w:rsidR="00B408AA" w:rsidRPr="0020770C" w:rsidRDefault="00B408AA" w:rsidP="00B408A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2067C579" w14:textId="77777777" w:rsidR="00B408AA" w:rsidRPr="0020770C" w:rsidRDefault="00B408AA" w:rsidP="00B408A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1EDEDF7" w14:textId="480F7D70" w:rsidR="00B408AA" w:rsidRPr="0020770C" w:rsidRDefault="00B408AA" w:rsidP="00B40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4532ED" w:rsidRPr="0020770C" w14:paraId="395E04EC" w14:textId="77777777" w:rsidTr="00AA20DC">
        <w:tc>
          <w:tcPr>
            <w:tcW w:w="2886" w:type="dxa"/>
            <w:vAlign w:val="center"/>
          </w:tcPr>
          <w:p w14:paraId="44BC3803" w14:textId="51F186EA" w:rsidR="004532ED" w:rsidRPr="0020770C" w:rsidRDefault="004532ED" w:rsidP="00453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Miša Cipot Flisar</w:t>
            </w:r>
          </w:p>
        </w:tc>
        <w:tc>
          <w:tcPr>
            <w:tcW w:w="2158" w:type="dxa"/>
            <w:vAlign w:val="center"/>
          </w:tcPr>
          <w:p w14:paraId="03BD9A03" w14:textId="7CF68257" w:rsidR="004532ED" w:rsidRPr="0020770C" w:rsidRDefault="004532ED" w:rsidP="00453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1BCA1AF7" w14:textId="17F33846" w:rsidR="004532ED" w:rsidRPr="0020770C" w:rsidRDefault="004532ED" w:rsidP="004532E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33794036" w14:textId="68C281DC" w:rsidR="004532ED" w:rsidRPr="0020770C" w:rsidRDefault="004532ED" w:rsidP="004532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DA12039" w14:textId="08FCCA1D" w:rsidR="004532ED" w:rsidRPr="0020770C" w:rsidRDefault="004532ED" w:rsidP="00453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B259C" w:rsidRPr="0020770C" w14:paraId="743F2393" w14:textId="77777777" w:rsidTr="009B259C">
        <w:trPr>
          <w:trHeight w:val="317"/>
        </w:trPr>
        <w:tc>
          <w:tcPr>
            <w:tcW w:w="2886" w:type="dxa"/>
            <w:vAlign w:val="center"/>
          </w:tcPr>
          <w:p w14:paraId="35521354" w14:textId="495FCE86" w:rsidR="009B259C" w:rsidRDefault="009B259C" w:rsidP="009B25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59C">
              <w:rPr>
                <w:rFonts w:ascii="Arial" w:hAnsi="Arial" w:cs="Arial"/>
                <w:color w:val="000000"/>
                <w:sz w:val="18"/>
                <w:szCs w:val="18"/>
              </w:rPr>
              <w:t>Jožef Horváth</w:t>
            </w:r>
          </w:p>
        </w:tc>
        <w:tc>
          <w:tcPr>
            <w:tcW w:w="2158" w:type="dxa"/>
            <w:vAlign w:val="center"/>
          </w:tcPr>
          <w:p w14:paraId="28BC4393" w14:textId="12AC04A0" w:rsidR="009B259C" w:rsidRPr="0020770C" w:rsidRDefault="009B259C" w:rsidP="009B2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597931DF" w14:textId="6D16BB83" w:rsidR="009B259C" w:rsidRPr="0020770C" w:rsidRDefault="009B259C" w:rsidP="009B259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197B1F31" w14:textId="1C2493CB" w:rsidR="009B259C" w:rsidRPr="0020770C" w:rsidRDefault="009B259C" w:rsidP="009B259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36852D9" w14:textId="42468852" w:rsidR="009B259C" w:rsidRPr="0020770C" w:rsidRDefault="009B259C" w:rsidP="009B2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40767" w:rsidRPr="0020770C" w14:paraId="4CDF147A" w14:textId="77777777" w:rsidTr="009B259C">
        <w:trPr>
          <w:trHeight w:val="317"/>
        </w:trPr>
        <w:tc>
          <w:tcPr>
            <w:tcW w:w="2886" w:type="dxa"/>
            <w:vAlign w:val="center"/>
          </w:tcPr>
          <w:p w14:paraId="59F49F4F" w14:textId="2186621D" w:rsidR="00640767" w:rsidRPr="009B259C" w:rsidRDefault="00640767" w:rsidP="006407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Dejan Zach</w:t>
            </w:r>
          </w:p>
        </w:tc>
        <w:tc>
          <w:tcPr>
            <w:tcW w:w="2158" w:type="dxa"/>
            <w:vAlign w:val="center"/>
          </w:tcPr>
          <w:p w14:paraId="18906D52" w14:textId="69CCD443" w:rsidR="00640767" w:rsidRPr="0020770C" w:rsidRDefault="00640767" w:rsidP="00640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8" w:type="dxa"/>
            <w:vAlign w:val="center"/>
          </w:tcPr>
          <w:p w14:paraId="77BEB189" w14:textId="71F8107D" w:rsidR="00640767" w:rsidRPr="0020770C" w:rsidRDefault="00640767" w:rsidP="0064076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69ADD14C" w14:textId="549D78CE" w:rsidR="00640767" w:rsidRPr="0020770C" w:rsidRDefault="00640767" w:rsidP="006407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C434C9E" w14:textId="3830582B" w:rsidR="00640767" w:rsidRPr="0020770C" w:rsidRDefault="00640767" w:rsidP="00640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F8ED0B0" w14:textId="77777777" w:rsidTr="00AA20DC">
        <w:tc>
          <w:tcPr>
            <w:tcW w:w="2886" w:type="dxa"/>
            <w:vAlign w:val="center"/>
          </w:tcPr>
          <w:p w14:paraId="4050D88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Polonca Peterka</w:t>
            </w:r>
          </w:p>
        </w:tc>
        <w:tc>
          <w:tcPr>
            <w:tcW w:w="2158" w:type="dxa"/>
            <w:vAlign w:val="center"/>
          </w:tcPr>
          <w:p w14:paraId="788FAE4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kontrolor specialist I</w:t>
            </w:r>
          </w:p>
        </w:tc>
        <w:tc>
          <w:tcPr>
            <w:tcW w:w="6008" w:type="dxa"/>
            <w:vAlign w:val="center"/>
          </w:tcPr>
          <w:p w14:paraId="3B1E9D8F" w14:textId="11A1C86F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</w:t>
            </w:r>
            <w:r w:rsidR="009436A3">
              <w:rPr>
                <w:rFonts w:ascii="Arial" w:hAnsi="Arial" w:cs="Arial"/>
                <w:sz w:val="18"/>
                <w:szCs w:val="18"/>
              </w:rPr>
              <w:t xml:space="preserve">ih zadev  z delovnega področja </w:t>
            </w:r>
            <w:r w:rsidRPr="0020770C">
              <w:rPr>
                <w:rFonts w:ascii="Arial" w:hAnsi="Arial"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vAlign w:val="center"/>
          </w:tcPr>
          <w:p w14:paraId="208F4BD8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45D6F9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2F97C174" w14:textId="5D22FE76" w:rsidR="0020770C" w:rsidRDefault="0020770C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20EC2FB4" w14:textId="77777777" w:rsidR="009C2FFC" w:rsidRDefault="009C2FFC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3B6B0708" w14:textId="77777777" w:rsidR="009C2FFC" w:rsidRPr="0020770C" w:rsidRDefault="009C2FFC" w:rsidP="009C2FFC">
      <w:pPr>
        <w:jc w:val="center"/>
        <w:rPr>
          <w:rFonts w:ascii="Arial" w:hAnsi="Arial" w:cs="Arial"/>
          <w:b/>
          <w:sz w:val="22"/>
          <w:szCs w:val="22"/>
        </w:rPr>
      </w:pPr>
      <w:r w:rsidRPr="0020770C">
        <w:rPr>
          <w:rFonts w:ascii="Arial" w:hAnsi="Arial" w:cs="Arial"/>
          <w:b/>
          <w:sz w:val="22"/>
          <w:szCs w:val="22"/>
        </w:rPr>
        <w:t>ODDELEK ZA DAVKE IN PRISPEVKE IZ POSLOVANJA</w:t>
      </w:r>
    </w:p>
    <w:p w14:paraId="13F99E1E" w14:textId="77777777" w:rsidR="009C2FFC" w:rsidRPr="0020770C" w:rsidRDefault="009C2FFC" w:rsidP="009C2F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2165"/>
        <w:gridCol w:w="6000"/>
        <w:gridCol w:w="1134"/>
        <w:gridCol w:w="1381"/>
      </w:tblGrid>
      <w:tr w:rsidR="009C2FFC" w:rsidRPr="0020770C" w14:paraId="6486B958" w14:textId="77777777" w:rsidTr="00A72E64">
        <w:trPr>
          <w:trHeight w:val="704"/>
        </w:trPr>
        <w:tc>
          <w:tcPr>
            <w:tcW w:w="2887" w:type="dxa"/>
            <w:vAlign w:val="center"/>
          </w:tcPr>
          <w:p w14:paraId="6A33A11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B6DD8B" w14:textId="77777777" w:rsidR="009C2FFC" w:rsidRPr="0020770C" w:rsidRDefault="009C2FFC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75E0B91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vAlign w:val="center"/>
          </w:tcPr>
          <w:p w14:paraId="4DEE8CFF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0" w:type="dxa"/>
            <w:vAlign w:val="center"/>
          </w:tcPr>
          <w:p w14:paraId="53A3EBE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29CD707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5F1FB89" w14:textId="77777777" w:rsidR="009C2FFC" w:rsidRPr="0020770C" w:rsidRDefault="009C2FFC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F4BA85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9C2FFC" w:rsidRPr="0020770C" w14:paraId="23D8E473" w14:textId="77777777" w:rsidTr="00A72E64">
        <w:tc>
          <w:tcPr>
            <w:tcW w:w="2887" w:type="dxa"/>
            <w:vAlign w:val="center"/>
          </w:tcPr>
          <w:p w14:paraId="1F8162B3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Simon Toplak</w:t>
            </w:r>
          </w:p>
        </w:tc>
        <w:tc>
          <w:tcPr>
            <w:tcW w:w="2165" w:type="dxa"/>
            <w:vAlign w:val="center"/>
          </w:tcPr>
          <w:p w14:paraId="41B43EE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višji svetovalec I</w:t>
            </w:r>
          </w:p>
        </w:tc>
        <w:tc>
          <w:tcPr>
            <w:tcW w:w="6000" w:type="dxa"/>
            <w:vAlign w:val="center"/>
          </w:tcPr>
          <w:p w14:paraId="3ADED208" w14:textId="77777777" w:rsidR="009C2FFC" w:rsidRPr="0020770C" w:rsidRDefault="009C2FFC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12C3EC5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odločanje v vseh  upravnih zadevah iz pristojnosti sektorja v času nadomeščanja vodje sektorja </w:t>
            </w:r>
          </w:p>
        </w:tc>
        <w:tc>
          <w:tcPr>
            <w:tcW w:w="1134" w:type="dxa"/>
            <w:vAlign w:val="center"/>
          </w:tcPr>
          <w:p w14:paraId="6970D871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92C4ED4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FFC" w:rsidRPr="0020770C" w14:paraId="0862EA5D" w14:textId="77777777" w:rsidTr="00A72E64">
        <w:tc>
          <w:tcPr>
            <w:tcW w:w="2887" w:type="dxa"/>
            <w:vAlign w:val="center"/>
          </w:tcPr>
          <w:p w14:paraId="52C0C38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Aleš Flisar</w:t>
            </w:r>
          </w:p>
        </w:tc>
        <w:tc>
          <w:tcPr>
            <w:tcW w:w="2165" w:type="dxa"/>
            <w:vAlign w:val="center"/>
          </w:tcPr>
          <w:p w14:paraId="481AE5C5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</w:t>
            </w:r>
          </w:p>
        </w:tc>
        <w:tc>
          <w:tcPr>
            <w:tcW w:w="6000" w:type="dxa"/>
          </w:tcPr>
          <w:p w14:paraId="4AED7F79" w14:textId="77777777" w:rsidR="009C2FFC" w:rsidRPr="0020770C" w:rsidRDefault="009C2FFC" w:rsidP="00A72E6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skrajšanih postopkih znižanja oprostitev in vračil davka od dohodkov na podlagi določb mednarodne pogodbe o izogibanju dvojnega obdavčevanja dohodkov iz pristojnosti  urada</w:t>
            </w:r>
          </w:p>
          <w:p w14:paraId="144014AF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 vseh upravnih zadev  z delovnega področja  oddelka</w:t>
            </w:r>
          </w:p>
        </w:tc>
        <w:tc>
          <w:tcPr>
            <w:tcW w:w="1134" w:type="dxa"/>
            <w:vAlign w:val="center"/>
          </w:tcPr>
          <w:p w14:paraId="79663B3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1FB7FCE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08BE0A4A" w14:textId="77777777" w:rsidTr="00A72E64">
        <w:tc>
          <w:tcPr>
            <w:tcW w:w="2887" w:type="dxa"/>
            <w:vAlign w:val="center"/>
          </w:tcPr>
          <w:p w14:paraId="55C5B42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Vincenc Sedonja</w:t>
            </w:r>
          </w:p>
        </w:tc>
        <w:tc>
          <w:tcPr>
            <w:tcW w:w="2165" w:type="dxa"/>
            <w:vAlign w:val="center"/>
          </w:tcPr>
          <w:p w14:paraId="1C9DD347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</w:t>
            </w:r>
          </w:p>
        </w:tc>
        <w:tc>
          <w:tcPr>
            <w:tcW w:w="6000" w:type="dxa"/>
            <w:vAlign w:val="center"/>
          </w:tcPr>
          <w:p w14:paraId="6DBF15B8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6B12642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51599E6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4BDD2218" w14:textId="77777777" w:rsidTr="00A72E64">
        <w:tc>
          <w:tcPr>
            <w:tcW w:w="2887" w:type="dxa"/>
            <w:vAlign w:val="center"/>
          </w:tcPr>
          <w:p w14:paraId="7D9D646A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Slava Markoja</w:t>
            </w:r>
          </w:p>
        </w:tc>
        <w:tc>
          <w:tcPr>
            <w:tcW w:w="2165" w:type="dxa"/>
            <w:vAlign w:val="center"/>
          </w:tcPr>
          <w:p w14:paraId="1A2224CE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</w:t>
            </w:r>
          </w:p>
        </w:tc>
        <w:tc>
          <w:tcPr>
            <w:tcW w:w="6000" w:type="dxa"/>
            <w:vAlign w:val="center"/>
          </w:tcPr>
          <w:p w14:paraId="2AEAB4B3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92303E8" w14:textId="77777777" w:rsidR="009C2FFC" w:rsidRPr="0020770C" w:rsidRDefault="009C2FFC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F599CB2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1258C52B" w14:textId="77777777" w:rsidTr="00A72E64">
        <w:tc>
          <w:tcPr>
            <w:tcW w:w="2887" w:type="dxa"/>
            <w:vAlign w:val="center"/>
          </w:tcPr>
          <w:p w14:paraId="7D71CCD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Maja Recek</w:t>
            </w:r>
          </w:p>
        </w:tc>
        <w:tc>
          <w:tcPr>
            <w:tcW w:w="2165" w:type="dxa"/>
            <w:vAlign w:val="center"/>
          </w:tcPr>
          <w:p w14:paraId="11CCDB1B" w14:textId="2343EB16" w:rsidR="009C2FFC" w:rsidRPr="0020770C" w:rsidRDefault="0004577A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sz w:val="18"/>
                <w:szCs w:val="18"/>
              </w:rPr>
              <w:t xml:space="preserve">višji svetovalec - finančni </w:t>
            </w:r>
            <w:proofErr w:type="spellStart"/>
            <w:r w:rsidRPr="0004577A">
              <w:rPr>
                <w:rFonts w:ascii="Arial" w:hAnsi="Arial" w:cs="Arial"/>
                <w:sz w:val="18"/>
                <w:szCs w:val="18"/>
              </w:rPr>
              <w:t>forenzik</w:t>
            </w:r>
            <w:proofErr w:type="spellEnd"/>
            <w:r w:rsidRPr="0004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2FFC" w:rsidRPr="0020770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000" w:type="dxa"/>
          </w:tcPr>
          <w:p w14:paraId="7AFE63DC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C49F2F3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BFA09D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7D0E4915" w14:textId="77777777" w:rsidTr="00A72E64">
        <w:tc>
          <w:tcPr>
            <w:tcW w:w="2887" w:type="dxa"/>
            <w:vAlign w:val="center"/>
          </w:tcPr>
          <w:p w14:paraId="7290B558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Stela Šnurer</w:t>
            </w:r>
          </w:p>
        </w:tc>
        <w:tc>
          <w:tcPr>
            <w:tcW w:w="2165" w:type="dxa"/>
            <w:vAlign w:val="center"/>
          </w:tcPr>
          <w:p w14:paraId="3489F00C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II</w:t>
            </w:r>
          </w:p>
        </w:tc>
        <w:tc>
          <w:tcPr>
            <w:tcW w:w="6000" w:type="dxa"/>
            <w:vAlign w:val="center"/>
          </w:tcPr>
          <w:p w14:paraId="2ACAD899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2E4301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7149E6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39E57A08" w14:textId="77777777" w:rsidTr="00A72E64">
        <w:tc>
          <w:tcPr>
            <w:tcW w:w="2887" w:type="dxa"/>
            <w:vAlign w:val="center"/>
          </w:tcPr>
          <w:p w14:paraId="28169F25" w14:textId="77777777" w:rsidR="009C2FF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Damjan Lutar</w:t>
            </w:r>
          </w:p>
        </w:tc>
        <w:tc>
          <w:tcPr>
            <w:tcW w:w="2165" w:type="dxa"/>
            <w:vAlign w:val="center"/>
          </w:tcPr>
          <w:p w14:paraId="06E4134E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kontrolor višji svetovalec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6000" w:type="dxa"/>
            <w:vAlign w:val="center"/>
          </w:tcPr>
          <w:p w14:paraId="76C54809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9698406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FFA8C4F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1AF82036" w14:textId="77777777" w:rsidTr="00A72E64">
        <w:tc>
          <w:tcPr>
            <w:tcW w:w="2887" w:type="dxa"/>
            <w:vAlign w:val="center"/>
          </w:tcPr>
          <w:p w14:paraId="775779DF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Brigita Sever</w:t>
            </w:r>
          </w:p>
        </w:tc>
        <w:tc>
          <w:tcPr>
            <w:tcW w:w="2165" w:type="dxa"/>
            <w:vAlign w:val="center"/>
          </w:tcPr>
          <w:p w14:paraId="71EB4935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0" w:type="dxa"/>
            <w:vAlign w:val="center"/>
          </w:tcPr>
          <w:p w14:paraId="6A64775A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B43B6B3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FC4C64B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09F31F50" w14:textId="77777777" w:rsidTr="00A72E64">
        <w:tc>
          <w:tcPr>
            <w:tcW w:w="2887" w:type="dxa"/>
            <w:vAlign w:val="center"/>
          </w:tcPr>
          <w:p w14:paraId="3BF87FD9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Kuzmič</w:t>
            </w:r>
          </w:p>
        </w:tc>
        <w:tc>
          <w:tcPr>
            <w:tcW w:w="2165" w:type="dxa"/>
            <w:vAlign w:val="center"/>
          </w:tcPr>
          <w:p w14:paraId="474D8591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0" w:type="dxa"/>
            <w:vAlign w:val="center"/>
          </w:tcPr>
          <w:p w14:paraId="0409EE6F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C0CDB3D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4436E80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3B652D" w:rsidRPr="0020770C" w14:paraId="2529094D" w14:textId="77777777" w:rsidTr="00A72E64">
        <w:trPr>
          <w:trHeight w:val="332"/>
        </w:trPr>
        <w:tc>
          <w:tcPr>
            <w:tcW w:w="2887" w:type="dxa"/>
            <w:vAlign w:val="center"/>
          </w:tcPr>
          <w:p w14:paraId="33861EE0" w14:textId="67B40191" w:rsidR="003B652D" w:rsidRPr="0020770C" w:rsidRDefault="003B652D" w:rsidP="003B6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Smej</w:t>
            </w:r>
          </w:p>
        </w:tc>
        <w:tc>
          <w:tcPr>
            <w:tcW w:w="2165" w:type="dxa"/>
            <w:vAlign w:val="center"/>
          </w:tcPr>
          <w:p w14:paraId="3B5B578C" w14:textId="0D16705E" w:rsidR="003B652D" w:rsidRPr="0020770C" w:rsidRDefault="003B652D" w:rsidP="003B6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svetovalec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0" w:type="dxa"/>
            <w:vAlign w:val="center"/>
          </w:tcPr>
          <w:p w14:paraId="3A3A61BA" w14:textId="2A0D575E" w:rsidR="003B652D" w:rsidRPr="0020770C" w:rsidRDefault="003B652D" w:rsidP="003B652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CC3DFDA" w14:textId="5CDD709C" w:rsidR="003B652D" w:rsidRPr="0020770C" w:rsidRDefault="003B652D" w:rsidP="003B652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16FB2BF" w14:textId="36360B1B" w:rsidR="003B652D" w:rsidRPr="0020770C" w:rsidRDefault="003B652D" w:rsidP="003B6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1611D2B5" w14:textId="77777777" w:rsidTr="00A72E64">
        <w:trPr>
          <w:trHeight w:val="332"/>
        </w:trPr>
        <w:tc>
          <w:tcPr>
            <w:tcW w:w="2887" w:type="dxa"/>
            <w:vAlign w:val="center"/>
          </w:tcPr>
          <w:p w14:paraId="4F04E860" w14:textId="77777777" w:rsidR="009C2FF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Marija Horvat</w:t>
            </w:r>
          </w:p>
        </w:tc>
        <w:tc>
          <w:tcPr>
            <w:tcW w:w="2165" w:type="dxa"/>
            <w:vAlign w:val="center"/>
          </w:tcPr>
          <w:p w14:paraId="0A537A14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kontrolor specialist I</w:t>
            </w:r>
          </w:p>
        </w:tc>
        <w:tc>
          <w:tcPr>
            <w:tcW w:w="6000" w:type="dxa"/>
            <w:vAlign w:val="center"/>
          </w:tcPr>
          <w:p w14:paraId="3F7F0484" w14:textId="77777777" w:rsidR="009C2FFC" w:rsidRPr="0020770C" w:rsidRDefault="009C2FFC" w:rsidP="00A72E64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6DD1F16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BFE4E61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C2FFC" w:rsidRPr="0020770C" w14:paraId="2B32215A" w14:textId="77777777" w:rsidTr="00A72E64">
        <w:tc>
          <w:tcPr>
            <w:tcW w:w="2887" w:type="dxa"/>
            <w:vAlign w:val="center"/>
          </w:tcPr>
          <w:p w14:paraId="7E141FD4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Marjana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Misleta</w:t>
            </w:r>
            <w:proofErr w:type="spellEnd"/>
          </w:p>
        </w:tc>
        <w:tc>
          <w:tcPr>
            <w:tcW w:w="2165" w:type="dxa"/>
            <w:vAlign w:val="center"/>
          </w:tcPr>
          <w:p w14:paraId="651615EE" w14:textId="282EF3D1" w:rsidR="009C2FFC" w:rsidRPr="0020770C" w:rsidRDefault="00C22019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kontrolor specialist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0" w:type="dxa"/>
            <w:vAlign w:val="center"/>
          </w:tcPr>
          <w:p w14:paraId="1B542680" w14:textId="77777777" w:rsidR="009C2FFC" w:rsidRPr="0020770C" w:rsidRDefault="009C2FFC" w:rsidP="00A72E64">
            <w:pPr>
              <w:numPr>
                <w:ilvl w:val="0"/>
                <w:numId w:val="37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posameznih dejanj v upravnih zadevah  iz delovnega področja  oddelka</w:t>
            </w:r>
          </w:p>
        </w:tc>
        <w:tc>
          <w:tcPr>
            <w:tcW w:w="1134" w:type="dxa"/>
            <w:vAlign w:val="center"/>
          </w:tcPr>
          <w:p w14:paraId="0655CA94" w14:textId="77777777" w:rsidR="009C2FFC" w:rsidRPr="0020770C" w:rsidRDefault="009C2FFC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4494D95" w14:textId="77777777" w:rsidR="009C2FFC" w:rsidRPr="0020770C" w:rsidRDefault="009C2FFC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029B8040" w14:textId="096FDB9C" w:rsidR="00017FE2" w:rsidRDefault="00017FE2" w:rsidP="002F10F5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</w:p>
    <w:p w14:paraId="2348AE2A" w14:textId="77777777" w:rsidR="00B408AA" w:rsidRPr="0020770C" w:rsidRDefault="00B408AA" w:rsidP="002F10F5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</w:p>
    <w:p w14:paraId="7F0CEB51" w14:textId="77777777" w:rsidR="002F10F5" w:rsidRPr="0020770C" w:rsidRDefault="002F10F5" w:rsidP="002F10F5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</w:p>
    <w:p w14:paraId="2DAC74D8" w14:textId="77777777" w:rsidR="002F10F5" w:rsidRPr="00926E86" w:rsidRDefault="002F10F5" w:rsidP="002F10F5">
      <w:pPr>
        <w:tabs>
          <w:tab w:val="left" w:pos="1701"/>
        </w:tabs>
        <w:spacing w:line="260" w:lineRule="exact"/>
        <w:jc w:val="center"/>
        <w:rPr>
          <w:rFonts w:ascii="Arial" w:hAnsi="Arial"/>
        </w:rPr>
      </w:pPr>
      <w:r w:rsidRPr="00926E86">
        <w:rPr>
          <w:rFonts w:ascii="Arial" w:hAnsi="Arial"/>
          <w:b/>
        </w:rPr>
        <w:t>SEKTOR ZA CARINE</w:t>
      </w:r>
    </w:p>
    <w:p w14:paraId="4C0B4408" w14:textId="77777777" w:rsidR="002F10F5" w:rsidRPr="0020770C" w:rsidRDefault="002F10F5" w:rsidP="002F10F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189"/>
        <w:gridCol w:w="6012"/>
        <w:gridCol w:w="1134"/>
        <w:gridCol w:w="1381"/>
      </w:tblGrid>
      <w:tr w:rsidR="002F10F5" w:rsidRPr="0020770C" w14:paraId="7C8DE55C" w14:textId="77777777" w:rsidTr="00A72E64">
        <w:tc>
          <w:tcPr>
            <w:tcW w:w="2851" w:type="dxa"/>
            <w:vAlign w:val="center"/>
          </w:tcPr>
          <w:p w14:paraId="673DBE45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B95554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F0B3F72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7D8DE0A3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2" w:type="dxa"/>
            <w:vAlign w:val="center"/>
          </w:tcPr>
          <w:p w14:paraId="46EFC07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76B70A10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70A058A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683778C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F10F5" w:rsidRPr="0020770C" w14:paraId="7047C0D3" w14:textId="77777777" w:rsidTr="00A72E64">
        <w:trPr>
          <w:trHeight w:val="512"/>
        </w:trPr>
        <w:tc>
          <w:tcPr>
            <w:tcW w:w="2851" w:type="dxa"/>
            <w:vAlign w:val="center"/>
          </w:tcPr>
          <w:p w14:paraId="6AA500C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Mira Lah</w:t>
            </w:r>
          </w:p>
        </w:tc>
        <w:tc>
          <w:tcPr>
            <w:tcW w:w="2189" w:type="dxa"/>
            <w:vAlign w:val="center"/>
          </w:tcPr>
          <w:p w14:paraId="571B534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svetnik</w:t>
            </w:r>
          </w:p>
        </w:tc>
        <w:tc>
          <w:tcPr>
            <w:tcW w:w="6012" w:type="dxa"/>
            <w:vAlign w:val="center"/>
          </w:tcPr>
          <w:p w14:paraId="4E563F67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sektorja</w:t>
            </w:r>
          </w:p>
        </w:tc>
        <w:tc>
          <w:tcPr>
            <w:tcW w:w="1134" w:type="dxa"/>
            <w:vAlign w:val="center"/>
          </w:tcPr>
          <w:p w14:paraId="5DCB3B3E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8AC97C8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A4060" w14:textId="364E4777" w:rsidR="002F10F5" w:rsidRDefault="002F10F5" w:rsidP="002F10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1881A2" w14:textId="77777777" w:rsidR="00B408AA" w:rsidRPr="0020770C" w:rsidRDefault="00B408AA" w:rsidP="002F10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B4AB65" w14:textId="77777777" w:rsidR="002F10F5" w:rsidRPr="0020770C" w:rsidRDefault="002F10F5" w:rsidP="002F10F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770C">
        <w:rPr>
          <w:rFonts w:ascii="Arial" w:hAnsi="Arial" w:cs="Arial"/>
          <w:b/>
          <w:sz w:val="22"/>
          <w:szCs w:val="22"/>
        </w:rPr>
        <w:t>ODDELEK ZA</w:t>
      </w:r>
      <w:r w:rsidRPr="0020770C">
        <w:rPr>
          <w:rFonts w:ascii="Arial" w:hAnsi="Arial" w:cs="Arial"/>
          <w:b/>
          <w:color w:val="000000"/>
          <w:sz w:val="22"/>
          <w:szCs w:val="22"/>
        </w:rPr>
        <w:t xml:space="preserve"> CARINJENJE</w:t>
      </w:r>
    </w:p>
    <w:p w14:paraId="272019BC" w14:textId="77777777" w:rsidR="002F10F5" w:rsidRPr="0020770C" w:rsidRDefault="002F10F5" w:rsidP="002F10F5">
      <w:pPr>
        <w:rPr>
          <w:rFonts w:ascii="Arial" w:hAnsi="Arial" w:cs="Arial"/>
          <w:b/>
          <w:bCs/>
          <w:sz w:val="8"/>
          <w:szCs w:val="8"/>
        </w:rPr>
      </w:pPr>
    </w:p>
    <w:p w14:paraId="1588052F" w14:textId="77777777" w:rsidR="002F10F5" w:rsidRPr="00017FE2" w:rsidRDefault="002F10F5" w:rsidP="002F10F5">
      <w:pPr>
        <w:rPr>
          <w:rFonts w:ascii="Arial" w:hAnsi="Arial" w:cs="Arial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2189"/>
        <w:gridCol w:w="6004"/>
        <w:gridCol w:w="1134"/>
        <w:gridCol w:w="1381"/>
      </w:tblGrid>
      <w:tr w:rsidR="002F10F5" w:rsidRPr="0020770C" w14:paraId="0F469861" w14:textId="77777777" w:rsidTr="00A72E64">
        <w:tc>
          <w:tcPr>
            <w:tcW w:w="2859" w:type="dxa"/>
            <w:vAlign w:val="center"/>
          </w:tcPr>
          <w:p w14:paraId="1E3BA548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08063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28A4FDF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1F270C3C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4" w:type="dxa"/>
            <w:vAlign w:val="center"/>
          </w:tcPr>
          <w:p w14:paraId="380D14B1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68DF9B4C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5559A02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2002320B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F10F5" w:rsidRPr="0020770C" w14:paraId="48E0C2E1" w14:textId="77777777" w:rsidTr="00A72E64">
        <w:tc>
          <w:tcPr>
            <w:tcW w:w="2859" w:type="dxa"/>
            <w:vAlign w:val="center"/>
          </w:tcPr>
          <w:p w14:paraId="2250868D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Karel Gergar</w:t>
            </w:r>
          </w:p>
        </w:tc>
        <w:tc>
          <w:tcPr>
            <w:tcW w:w="2189" w:type="dxa"/>
            <w:vAlign w:val="center"/>
          </w:tcPr>
          <w:p w14:paraId="06468360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6004" w:type="dxa"/>
            <w:vAlign w:val="center"/>
          </w:tcPr>
          <w:p w14:paraId="5A2ABD89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4B60B6F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6E172EC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2029A28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4DD56342" w14:textId="77777777" w:rsidTr="00A72E64">
        <w:tc>
          <w:tcPr>
            <w:tcW w:w="2859" w:type="dxa"/>
            <w:vAlign w:val="center"/>
          </w:tcPr>
          <w:p w14:paraId="71A0FD1D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Slavko Horvat</w:t>
            </w:r>
          </w:p>
        </w:tc>
        <w:tc>
          <w:tcPr>
            <w:tcW w:w="2189" w:type="dxa"/>
            <w:vAlign w:val="center"/>
          </w:tcPr>
          <w:p w14:paraId="481B3766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svetnik</w:t>
            </w:r>
          </w:p>
        </w:tc>
        <w:tc>
          <w:tcPr>
            <w:tcW w:w="6004" w:type="dxa"/>
            <w:vAlign w:val="center"/>
          </w:tcPr>
          <w:p w14:paraId="57291341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5DD47E3A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BFB5A33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4C03C48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18193979" w14:textId="77777777" w:rsidTr="00A72E64">
        <w:tc>
          <w:tcPr>
            <w:tcW w:w="2859" w:type="dxa"/>
            <w:vAlign w:val="center"/>
          </w:tcPr>
          <w:p w14:paraId="0E4DB14C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Peter Paller</w:t>
            </w:r>
          </w:p>
        </w:tc>
        <w:tc>
          <w:tcPr>
            <w:tcW w:w="2189" w:type="dxa"/>
            <w:vAlign w:val="center"/>
          </w:tcPr>
          <w:p w14:paraId="55976DAD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6004" w:type="dxa"/>
            <w:vAlign w:val="center"/>
          </w:tcPr>
          <w:p w14:paraId="2D57611D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0C355228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49D79FB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85D8DE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69B1F54B" w14:textId="77777777" w:rsidTr="00A72E64">
        <w:tc>
          <w:tcPr>
            <w:tcW w:w="2859" w:type="dxa"/>
            <w:vAlign w:val="center"/>
          </w:tcPr>
          <w:p w14:paraId="1ABEA20A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Alenka </w:t>
            </w:r>
            <w:proofErr w:type="spellStart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Kerndl</w:t>
            </w:r>
            <w:proofErr w:type="spellEnd"/>
          </w:p>
        </w:tc>
        <w:tc>
          <w:tcPr>
            <w:tcW w:w="2189" w:type="dxa"/>
            <w:vAlign w:val="center"/>
          </w:tcPr>
          <w:p w14:paraId="1E5B0D43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6004" w:type="dxa"/>
            <w:vAlign w:val="center"/>
          </w:tcPr>
          <w:p w14:paraId="26187C96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47057A4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4DEFD8E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5BC0419C" w14:textId="77777777" w:rsidTr="00A72E64">
        <w:tc>
          <w:tcPr>
            <w:tcW w:w="2859" w:type="dxa"/>
            <w:vAlign w:val="center"/>
          </w:tcPr>
          <w:p w14:paraId="6B1C2DBD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Karolina Konkolič</w:t>
            </w:r>
          </w:p>
        </w:tc>
        <w:tc>
          <w:tcPr>
            <w:tcW w:w="2189" w:type="dxa"/>
            <w:vAlign w:val="center"/>
          </w:tcPr>
          <w:p w14:paraId="3313904A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II</w:t>
            </w:r>
          </w:p>
        </w:tc>
        <w:tc>
          <w:tcPr>
            <w:tcW w:w="6004" w:type="dxa"/>
            <w:vAlign w:val="center"/>
          </w:tcPr>
          <w:p w14:paraId="10933EA1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BD64E7F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78E5E30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2E2FE6A0" w14:textId="77777777" w:rsidTr="00A72E64">
        <w:trPr>
          <w:trHeight w:val="509"/>
        </w:trPr>
        <w:tc>
          <w:tcPr>
            <w:tcW w:w="2859" w:type="dxa"/>
            <w:vAlign w:val="center"/>
          </w:tcPr>
          <w:p w14:paraId="187E53AC" w14:textId="77F8839F" w:rsidR="002F10F5" w:rsidRPr="0020770C" w:rsidRDefault="002F10F5" w:rsidP="002F10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Doroteja Čahuk</w:t>
            </w:r>
          </w:p>
        </w:tc>
        <w:tc>
          <w:tcPr>
            <w:tcW w:w="2189" w:type="dxa"/>
            <w:vAlign w:val="center"/>
          </w:tcPr>
          <w:p w14:paraId="415CA60E" w14:textId="08FCC0A9" w:rsidR="002F10F5" w:rsidRPr="0020770C" w:rsidRDefault="002F10F5" w:rsidP="002F10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4" w:type="dxa"/>
            <w:vAlign w:val="center"/>
          </w:tcPr>
          <w:p w14:paraId="39FE15FE" w14:textId="77777777" w:rsidR="002F10F5" w:rsidRPr="0020770C" w:rsidRDefault="002F10F5" w:rsidP="002F10F5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A5B463F" w14:textId="639E7335" w:rsidR="002F10F5" w:rsidRPr="0020770C" w:rsidRDefault="002F10F5" w:rsidP="002F10F5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AA2AC97" w14:textId="50B6B276" w:rsidR="002F10F5" w:rsidRPr="0020770C" w:rsidRDefault="002F10F5" w:rsidP="002F10F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DC3DE32" w14:textId="0BE93C86" w:rsidR="002F10F5" w:rsidRPr="0020770C" w:rsidRDefault="002F10F5" w:rsidP="002F10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4A7C7A21" w14:textId="77777777" w:rsidTr="00A72E64">
        <w:trPr>
          <w:trHeight w:val="509"/>
        </w:trPr>
        <w:tc>
          <w:tcPr>
            <w:tcW w:w="2859" w:type="dxa"/>
            <w:vAlign w:val="center"/>
          </w:tcPr>
          <w:p w14:paraId="79A1E645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Miroslava Lebar </w:t>
            </w:r>
          </w:p>
        </w:tc>
        <w:tc>
          <w:tcPr>
            <w:tcW w:w="2189" w:type="dxa"/>
            <w:vAlign w:val="center"/>
          </w:tcPr>
          <w:p w14:paraId="530BD4C9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carinik specialist I</w:t>
            </w:r>
          </w:p>
        </w:tc>
        <w:tc>
          <w:tcPr>
            <w:tcW w:w="6004" w:type="dxa"/>
            <w:vAlign w:val="center"/>
          </w:tcPr>
          <w:p w14:paraId="07EEF645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56A60F9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D171B3C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34B276DF" w14:textId="77777777" w:rsidR="002F10F5" w:rsidRPr="0020770C" w:rsidRDefault="002F10F5" w:rsidP="002F10F5">
      <w:pPr>
        <w:tabs>
          <w:tab w:val="left" w:pos="1701"/>
        </w:tabs>
        <w:spacing w:line="260" w:lineRule="exact"/>
        <w:rPr>
          <w:rFonts w:ascii="Arial" w:hAnsi="Arial"/>
          <w:b/>
          <w:sz w:val="20"/>
          <w:szCs w:val="20"/>
        </w:rPr>
      </w:pPr>
    </w:p>
    <w:p w14:paraId="0212BC58" w14:textId="77777777" w:rsidR="002F10F5" w:rsidRPr="0020770C" w:rsidRDefault="002F10F5" w:rsidP="002F10F5">
      <w:pPr>
        <w:tabs>
          <w:tab w:val="left" w:pos="1701"/>
        </w:tabs>
        <w:spacing w:line="260" w:lineRule="exact"/>
        <w:jc w:val="center"/>
        <w:rPr>
          <w:rFonts w:ascii="Arial" w:hAnsi="Arial"/>
          <w:sz w:val="22"/>
          <w:szCs w:val="22"/>
        </w:rPr>
      </w:pPr>
      <w:r w:rsidRPr="0020770C">
        <w:rPr>
          <w:rFonts w:ascii="Arial" w:hAnsi="Arial"/>
          <w:b/>
          <w:sz w:val="22"/>
          <w:szCs w:val="22"/>
        </w:rPr>
        <w:t>ODDELEK ZA TROŠARINE</w:t>
      </w:r>
    </w:p>
    <w:p w14:paraId="23D035BE" w14:textId="77777777" w:rsidR="002F10F5" w:rsidRPr="0020770C" w:rsidRDefault="002F10F5" w:rsidP="002F10F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186"/>
        <w:gridCol w:w="6030"/>
        <w:gridCol w:w="1134"/>
        <w:gridCol w:w="1381"/>
      </w:tblGrid>
      <w:tr w:rsidR="002F10F5" w:rsidRPr="0020770C" w14:paraId="58A8E9A6" w14:textId="77777777" w:rsidTr="00A72E64">
        <w:tc>
          <w:tcPr>
            <w:tcW w:w="2836" w:type="dxa"/>
            <w:vAlign w:val="center"/>
          </w:tcPr>
          <w:p w14:paraId="05AA6F3B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79CD33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39C20228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14:paraId="62D99045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30" w:type="dxa"/>
            <w:vAlign w:val="center"/>
          </w:tcPr>
          <w:p w14:paraId="4F809BCE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3E60787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7ABB89C6" w14:textId="77777777" w:rsidR="002F10F5" w:rsidRPr="0020770C" w:rsidRDefault="002F10F5" w:rsidP="00A72E64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7A178EE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F10F5" w:rsidRPr="0020770C" w14:paraId="11498D4D" w14:textId="77777777" w:rsidTr="00A72E64">
        <w:tc>
          <w:tcPr>
            <w:tcW w:w="2836" w:type="dxa"/>
            <w:vAlign w:val="center"/>
          </w:tcPr>
          <w:p w14:paraId="63185F11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 Damijan Mihael Koren</w:t>
            </w:r>
          </w:p>
        </w:tc>
        <w:tc>
          <w:tcPr>
            <w:tcW w:w="2186" w:type="dxa"/>
            <w:vAlign w:val="center"/>
          </w:tcPr>
          <w:p w14:paraId="3904003E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6030" w:type="dxa"/>
            <w:vAlign w:val="center"/>
          </w:tcPr>
          <w:p w14:paraId="698A2808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sektorja v času nadomeščanja vodje sektorja</w:t>
            </w:r>
          </w:p>
          <w:p w14:paraId="742EAF1E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E010789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88AF380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5AC6273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17FE2" w:rsidRPr="0020770C" w14:paraId="2CEEC4DC" w14:textId="77777777" w:rsidTr="00A72E64">
        <w:tc>
          <w:tcPr>
            <w:tcW w:w="2836" w:type="dxa"/>
            <w:vAlign w:val="center"/>
          </w:tcPr>
          <w:p w14:paraId="3404DC7D" w14:textId="77777777" w:rsidR="00017FE2" w:rsidRPr="0020770C" w:rsidRDefault="00017FE2" w:rsidP="00017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8B7F9A" w14:textId="77777777" w:rsidR="00017FE2" w:rsidRPr="0020770C" w:rsidRDefault="00017FE2" w:rsidP="00017FE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18E786A4" w14:textId="77777777" w:rsidR="00017FE2" w:rsidRPr="0020770C" w:rsidRDefault="00017FE2" w:rsidP="00017F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14:paraId="0524F3A2" w14:textId="37AB08C5" w:rsidR="00017FE2" w:rsidRPr="0020770C" w:rsidRDefault="00017FE2" w:rsidP="00017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30" w:type="dxa"/>
            <w:vAlign w:val="center"/>
          </w:tcPr>
          <w:p w14:paraId="75A34E36" w14:textId="377C2E88" w:rsidR="00017FE2" w:rsidRPr="0020770C" w:rsidRDefault="00017FE2" w:rsidP="00017FE2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4FC6EF2" w14:textId="3211DD64" w:rsidR="00017FE2" w:rsidRPr="0020770C" w:rsidRDefault="00017FE2" w:rsidP="00017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726711D4" w14:textId="77777777" w:rsidR="00017FE2" w:rsidRPr="0020770C" w:rsidRDefault="00017FE2" w:rsidP="00017FE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3339012C" w14:textId="7723DD4F" w:rsidR="00017FE2" w:rsidRPr="0020770C" w:rsidRDefault="00017FE2" w:rsidP="00017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F10F5" w:rsidRPr="0020770C" w14:paraId="4368627A" w14:textId="77777777" w:rsidTr="00A72E64">
        <w:tc>
          <w:tcPr>
            <w:tcW w:w="2836" w:type="dxa"/>
            <w:vAlign w:val="center"/>
          </w:tcPr>
          <w:p w14:paraId="4DBE8D4D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Vesna Kotnik </w:t>
            </w:r>
            <w:proofErr w:type="spellStart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Kajdič</w:t>
            </w:r>
            <w:proofErr w:type="spellEnd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6" w:type="dxa"/>
            <w:vAlign w:val="center"/>
          </w:tcPr>
          <w:p w14:paraId="223FA402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6030" w:type="dxa"/>
            <w:vAlign w:val="center"/>
          </w:tcPr>
          <w:p w14:paraId="7E839CD1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1A23F1B1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FFBDF33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CAEA7CE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72C7EED3" w14:textId="77777777" w:rsidTr="00A72E64">
        <w:tc>
          <w:tcPr>
            <w:tcW w:w="2836" w:type="dxa"/>
            <w:vAlign w:val="center"/>
          </w:tcPr>
          <w:p w14:paraId="1696B797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Tjaša Madjar Koren</w:t>
            </w:r>
          </w:p>
        </w:tc>
        <w:tc>
          <w:tcPr>
            <w:tcW w:w="2186" w:type="dxa"/>
            <w:vAlign w:val="center"/>
          </w:tcPr>
          <w:p w14:paraId="2F0DEA75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 finančni svetovalec inšpektor III</w:t>
            </w:r>
          </w:p>
        </w:tc>
        <w:tc>
          <w:tcPr>
            <w:tcW w:w="6030" w:type="dxa"/>
            <w:vAlign w:val="center"/>
          </w:tcPr>
          <w:p w14:paraId="43E852BC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42BAD408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46519AA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59651AC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4A9DE492" w14:textId="77777777" w:rsidTr="00A72E64">
        <w:tc>
          <w:tcPr>
            <w:tcW w:w="2836" w:type="dxa"/>
            <w:vAlign w:val="center"/>
          </w:tcPr>
          <w:p w14:paraId="7B220F75" w14:textId="77777777" w:rsidR="002F10F5" w:rsidRPr="00714FD1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Doris Horvat</w:t>
            </w:r>
          </w:p>
        </w:tc>
        <w:tc>
          <w:tcPr>
            <w:tcW w:w="2186" w:type="dxa"/>
            <w:vAlign w:val="center"/>
          </w:tcPr>
          <w:p w14:paraId="64B7F09D" w14:textId="77777777" w:rsidR="002F10F5" w:rsidRPr="00714FD1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 xml:space="preserve"> finančni svetovalec inšpektor III</w:t>
            </w:r>
          </w:p>
        </w:tc>
        <w:tc>
          <w:tcPr>
            <w:tcW w:w="6030" w:type="dxa"/>
            <w:vAlign w:val="center"/>
          </w:tcPr>
          <w:p w14:paraId="7F96B3A3" w14:textId="77777777" w:rsidR="002F10F5" w:rsidRPr="00714FD1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5376770A" w14:textId="77777777" w:rsidR="002F10F5" w:rsidRPr="00714FD1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2C19A2C" w14:textId="77777777" w:rsidR="002F10F5" w:rsidRPr="00714FD1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8442DCD" w14:textId="77777777" w:rsidR="002F10F5" w:rsidRPr="00714FD1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62E1CF4E" w14:textId="77777777" w:rsidTr="00A72E64">
        <w:tc>
          <w:tcPr>
            <w:tcW w:w="2836" w:type="dxa"/>
            <w:vAlign w:val="center"/>
          </w:tcPr>
          <w:p w14:paraId="26569061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Željko </w:t>
            </w:r>
            <w:proofErr w:type="spellStart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Miser</w:t>
            </w:r>
            <w:proofErr w:type="spellEnd"/>
          </w:p>
        </w:tc>
        <w:tc>
          <w:tcPr>
            <w:tcW w:w="2186" w:type="dxa"/>
            <w:vAlign w:val="center"/>
          </w:tcPr>
          <w:p w14:paraId="61ED9CD2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carinik specialist I</w:t>
            </w:r>
          </w:p>
        </w:tc>
        <w:tc>
          <w:tcPr>
            <w:tcW w:w="6030" w:type="dxa"/>
            <w:vAlign w:val="center"/>
          </w:tcPr>
          <w:p w14:paraId="73A61E58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46E7120D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9AC4EC5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256B16F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6BD8514E" w14:textId="77777777" w:rsidTr="00A72E64">
        <w:tc>
          <w:tcPr>
            <w:tcW w:w="2836" w:type="dxa"/>
            <w:vAlign w:val="center"/>
          </w:tcPr>
          <w:p w14:paraId="0BDAD75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Sonja Škerlak</w:t>
            </w:r>
          </w:p>
        </w:tc>
        <w:tc>
          <w:tcPr>
            <w:tcW w:w="2186" w:type="dxa"/>
            <w:vAlign w:val="center"/>
          </w:tcPr>
          <w:p w14:paraId="65836BE2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carinik specialist I</w:t>
            </w:r>
          </w:p>
        </w:tc>
        <w:tc>
          <w:tcPr>
            <w:tcW w:w="6030" w:type="dxa"/>
            <w:vAlign w:val="center"/>
          </w:tcPr>
          <w:p w14:paraId="7DCEAA0B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7C5E6C3E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D6B774A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ECC39F6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19002C45" w14:textId="77777777" w:rsidTr="00A72E64">
        <w:tc>
          <w:tcPr>
            <w:tcW w:w="2836" w:type="dxa"/>
            <w:vAlign w:val="center"/>
          </w:tcPr>
          <w:p w14:paraId="64B40D5A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Zoran Škerlak</w:t>
            </w:r>
          </w:p>
        </w:tc>
        <w:tc>
          <w:tcPr>
            <w:tcW w:w="2186" w:type="dxa"/>
            <w:vAlign w:val="center"/>
          </w:tcPr>
          <w:p w14:paraId="6A7124D0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carinik I</w:t>
            </w:r>
          </w:p>
        </w:tc>
        <w:tc>
          <w:tcPr>
            <w:tcW w:w="6030" w:type="dxa"/>
            <w:vAlign w:val="center"/>
          </w:tcPr>
          <w:p w14:paraId="119E27B7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7B665D63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1198ADD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BF10956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F10F5" w:rsidRPr="0020770C" w14:paraId="5C03F059" w14:textId="77777777" w:rsidTr="00A72E64">
        <w:tc>
          <w:tcPr>
            <w:tcW w:w="2836" w:type="dxa"/>
            <w:vAlign w:val="center"/>
          </w:tcPr>
          <w:p w14:paraId="36AF08A4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Tadeja Titan </w:t>
            </w:r>
          </w:p>
        </w:tc>
        <w:tc>
          <w:tcPr>
            <w:tcW w:w="2186" w:type="dxa"/>
            <w:vAlign w:val="center"/>
          </w:tcPr>
          <w:p w14:paraId="73EB508B" w14:textId="77777777" w:rsidR="002F10F5" w:rsidRPr="0020770C" w:rsidRDefault="002F10F5" w:rsidP="00A7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carinik I</w:t>
            </w:r>
          </w:p>
        </w:tc>
        <w:tc>
          <w:tcPr>
            <w:tcW w:w="6030" w:type="dxa"/>
            <w:vAlign w:val="center"/>
          </w:tcPr>
          <w:p w14:paraId="257DE3F3" w14:textId="77777777" w:rsidR="002F10F5" w:rsidRPr="0020770C" w:rsidRDefault="002F10F5" w:rsidP="00A72E6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skrajšanem upravnem postopku iz pristojnosti oddelka</w:t>
            </w:r>
          </w:p>
          <w:p w14:paraId="699EBA11" w14:textId="77777777" w:rsidR="002F10F5" w:rsidRPr="0020770C" w:rsidRDefault="002F10F5" w:rsidP="00A72E6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9550162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D22D2F6" w14:textId="77777777" w:rsidR="002F10F5" w:rsidRPr="0020770C" w:rsidRDefault="002F10F5" w:rsidP="00A72E6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1FEEC8C9" w14:textId="77777777" w:rsidR="009C2FFC" w:rsidRDefault="009C2FFC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5F0D5265" w14:textId="77777777" w:rsidR="00A711AD" w:rsidRDefault="00A711AD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776C8376" w14:textId="77777777" w:rsidR="003D5968" w:rsidRDefault="003D5968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5AC80602" w14:textId="77777777" w:rsidR="00C22019" w:rsidRPr="0020770C" w:rsidRDefault="00C22019" w:rsidP="00680E0A">
      <w:pPr>
        <w:tabs>
          <w:tab w:val="left" w:pos="1701"/>
        </w:tabs>
        <w:spacing w:line="260" w:lineRule="exact"/>
        <w:rPr>
          <w:rFonts w:ascii="Arial" w:hAnsi="Arial"/>
          <w:b/>
          <w:sz w:val="22"/>
          <w:szCs w:val="22"/>
        </w:rPr>
      </w:pPr>
    </w:p>
    <w:p w14:paraId="57A1F1B8" w14:textId="2EB7CF52" w:rsidR="0020770C" w:rsidRPr="00926E86" w:rsidRDefault="0020770C" w:rsidP="008A13B1">
      <w:pPr>
        <w:tabs>
          <w:tab w:val="left" w:pos="1701"/>
        </w:tabs>
        <w:spacing w:line="260" w:lineRule="exact"/>
        <w:jc w:val="center"/>
        <w:rPr>
          <w:rFonts w:ascii="Arial" w:hAnsi="Arial"/>
          <w:b/>
        </w:rPr>
      </w:pPr>
      <w:r w:rsidRPr="00926E86">
        <w:rPr>
          <w:rFonts w:ascii="Arial" w:hAnsi="Arial"/>
          <w:b/>
        </w:rPr>
        <w:t>SEKTOR ZA NADZOR</w:t>
      </w:r>
    </w:p>
    <w:p w14:paraId="7AC2FA47" w14:textId="77777777" w:rsidR="0020770C" w:rsidRPr="0020770C" w:rsidRDefault="0020770C" w:rsidP="0020770C">
      <w:pPr>
        <w:rPr>
          <w:rFonts w:ascii="Arial" w:hAnsi="Arial" w:cs="Arial"/>
          <w:sz w:val="6"/>
          <w:szCs w:val="6"/>
        </w:rPr>
      </w:pPr>
    </w:p>
    <w:p w14:paraId="25087F37" w14:textId="77777777" w:rsidR="0020770C" w:rsidRPr="0020770C" w:rsidRDefault="0020770C" w:rsidP="0020770C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2189"/>
        <w:gridCol w:w="6013"/>
        <w:gridCol w:w="1134"/>
        <w:gridCol w:w="1381"/>
      </w:tblGrid>
      <w:tr w:rsidR="0020770C" w:rsidRPr="0020770C" w14:paraId="0CD96443" w14:textId="77777777" w:rsidTr="00AA20DC">
        <w:trPr>
          <w:trHeight w:val="900"/>
        </w:trPr>
        <w:tc>
          <w:tcPr>
            <w:tcW w:w="2850" w:type="dxa"/>
            <w:vAlign w:val="center"/>
          </w:tcPr>
          <w:p w14:paraId="5205198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21562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2EB1E4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9" w:type="dxa"/>
            <w:vAlign w:val="center"/>
          </w:tcPr>
          <w:p w14:paraId="20F657A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13" w:type="dxa"/>
            <w:vAlign w:val="center"/>
          </w:tcPr>
          <w:p w14:paraId="258E4A5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EC596F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5D3D222C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D54E4C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74B1D1FA" w14:textId="77777777" w:rsidTr="00AA20DC">
        <w:trPr>
          <w:trHeight w:val="34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A23" w14:textId="77777777" w:rsidR="0020770C" w:rsidRPr="0020770C" w:rsidRDefault="0020770C" w:rsidP="0020770C">
            <w:p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               mag. Bojan Cifer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23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inšpektor svetnik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C0D5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sektorja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33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35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BF074" w14:textId="77777777" w:rsidR="00A711AD" w:rsidRDefault="00A711AD" w:rsidP="00741D9F">
      <w:pPr>
        <w:tabs>
          <w:tab w:val="left" w:pos="1701"/>
        </w:tabs>
        <w:spacing w:line="260" w:lineRule="exact"/>
        <w:rPr>
          <w:rFonts w:ascii="Arial" w:hAnsi="Arial"/>
          <w:b/>
          <w:sz w:val="48"/>
          <w:szCs w:val="48"/>
        </w:rPr>
      </w:pPr>
    </w:p>
    <w:p w14:paraId="18FC301E" w14:textId="77777777" w:rsidR="003D5968" w:rsidRPr="004532ED" w:rsidRDefault="003D5968" w:rsidP="00741D9F">
      <w:pPr>
        <w:tabs>
          <w:tab w:val="left" w:pos="1701"/>
        </w:tabs>
        <w:spacing w:line="260" w:lineRule="exact"/>
        <w:rPr>
          <w:rFonts w:ascii="Arial" w:hAnsi="Arial"/>
          <w:b/>
          <w:sz w:val="48"/>
          <w:szCs w:val="48"/>
        </w:rPr>
      </w:pPr>
    </w:p>
    <w:p w14:paraId="0F142876" w14:textId="77777777" w:rsidR="0020770C" w:rsidRPr="0020770C" w:rsidRDefault="0020770C" w:rsidP="0020770C">
      <w:pPr>
        <w:tabs>
          <w:tab w:val="left" w:pos="1701"/>
        </w:tabs>
        <w:spacing w:line="260" w:lineRule="exact"/>
        <w:jc w:val="center"/>
        <w:rPr>
          <w:rFonts w:ascii="Arial" w:hAnsi="Arial"/>
          <w:sz w:val="22"/>
          <w:szCs w:val="22"/>
        </w:rPr>
      </w:pPr>
      <w:r w:rsidRPr="0020770C">
        <w:rPr>
          <w:rFonts w:ascii="Arial" w:hAnsi="Arial"/>
          <w:b/>
          <w:sz w:val="22"/>
          <w:szCs w:val="22"/>
        </w:rPr>
        <w:t xml:space="preserve">ODDELEK ZA FINANČNI NADZOR I </w:t>
      </w:r>
    </w:p>
    <w:p w14:paraId="1360E3D4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2187"/>
        <w:gridCol w:w="6007"/>
        <w:gridCol w:w="1134"/>
        <w:gridCol w:w="1381"/>
      </w:tblGrid>
      <w:tr w:rsidR="0020770C" w:rsidRPr="0020770C" w14:paraId="48375811" w14:textId="77777777" w:rsidTr="00AA20DC">
        <w:tc>
          <w:tcPr>
            <w:tcW w:w="2858" w:type="dxa"/>
            <w:vAlign w:val="center"/>
          </w:tcPr>
          <w:p w14:paraId="0710EEE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9877B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15BF4DA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6713D77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7" w:type="dxa"/>
            <w:vAlign w:val="center"/>
          </w:tcPr>
          <w:p w14:paraId="7F3CCB9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A5C1D6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1AE0CA78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3CC40D1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2C5FBDDE" w14:textId="77777777" w:rsidTr="00AA20DC">
        <w:tc>
          <w:tcPr>
            <w:tcW w:w="2858" w:type="dxa"/>
            <w:vAlign w:val="center"/>
          </w:tcPr>
          <w:p w14:paraId="0E3A51C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Silvija Kuzmič</w:t>
            </w:r>
          </w:p>
        </w:tc>
        <w:tc>
          <w:tcPr>
            <w:tcW w:w="2187" w:type="dxa"/>
            <w:vAlign w:val="center"/>
          </w:tcPr>
          <w:p w14:paraId="6E61063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1B37E5D7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4A7920C7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3EB4A8F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49828B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A669A07" w14:textId="77777777" w:rsidTr="00AA20DC">
        <w:tc>
          <w:tcPr>
            <w:tcW w:w="2858" w:type="dxa"/>
            <w:vAlign w:val="center"/>
          </w:tcPr>
          <w:p w14:paraId="7003B40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Slavko Malok</w:t>
            </w:r>
          </w:p>
        </w:tc>
        <w:tc>
          <w:tcPr>
            <w:tcW w:w="2187" w:type="dxa"/>
            <w:vAlign w:val="center"/>
          </w:tcPr>
          <w:p w14:paraId="591D79B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5AD2EB98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8A51410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FFF8E98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A0E1C7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CA0E872" w14:textId="77777777" w:rsidTr="00AA20DC">
        <w:tc>
          <w:tcPr>
            <w:tcW w:w="2858" w:type="dxa"/>
            <w:vAlign w:val="center"/>
          </w:tcPr>
          <w:p w14:paraId="4D30037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Mira Kos</w:t>
            </w:r>
          </w:p>
        </w:tc>
        <w:tc>
          <w:tcPr>
            <w:tcW w:w="2187" w:type="dxa"/>
            <w:vAlign w:val="center"/>
          </w:tcPr>
          <w:p w14:paraId="4601CF1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4E7162B1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EE3FDE2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B8FC249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51D35A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7FC71E9" w14:textId="77777777" w:rsidTr="00AA20DC">
        <w:tc>
          <w:tcPr>
            <w:tcW w:w="2858" w:type="dxa"/>
            <w:vAlign w:val="center"/>
          </w:tcPr>
          <w:p w14:paraId="6402128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Breda Habjanič</w:t>
            </w:r>
          </w:p>
        </w:tc>
        <w:tc>
          <w:tcPr>
            <w:tcW w:w="2187" w:type="dxa"/>
            <w:vAlign w:val="center"/>
          </w:tcPr>
          <w:p w14:paraId="3E8E09A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6A153D7B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4BE49484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B2256F5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F6EC80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799D48E" w14:textId="77777777" w:rsidTr="00AA20DC">
        <w:tc>
          <w:tcPr>
            <w:tcW w:w="2858" w:type="dxa"/>
            <w:vAlign w:val="center"/>
          </w:tcPr>
          <w:p w14:paraId="1AAAC86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Anica Ivanič Potočnik</w:t>
            </w:r>
          </w:p>
        </w:tc>
        <w:tc>
          <w:tcPr>
            <w:tcW w:w="2187" w:type="dxa"/>
            <w:vAlign w:val="center"/>
          </w:tcPr>
          <w:p w14:paraId="24D7835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7AD78676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94E4A7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B8C6D5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54C34F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AED202D" w14:textId="77777777" w:rsidTr="00AA20DC">
        <w:tc>
          <w:tcPr>
            <w:tcW w:w="2858" w:type="dxa"/>
            <w:vAlign w:val="center"/>
          </w:tcPr>
          <w:p w14:paraId="637C351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Roman Škalič</w:t>
            </w:r>
          </w:p>
        </w:tc>
        <w:tc>
          <w:tcPr>
            <w:tcW w:w="2187" w:type="dxa"/>
            <w:vAlign w:val="center"/>
          </w:tcPr>
          <w:p w14:paraId="2F0D5D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7" w:type="dxa"/>
            <w:vAlign w:val="center"/>
          </w:tcPr>
          <w:p w14:paraId="2EBEDB9B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AFB991B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12D8BC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B59465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D65B09A" w14:textId="77777777" w:rsidTr="00AA20DC">
        <w:tc>
          <w:tcPr>
            <w:tcW w:w="2858" w:type="dxa"/>
            <w:vAlign w:val="center"/>
          </w:tcPr>
          <w:p w14:paraId="45F80F4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Tina Maučec</w:t>
            </w:r>
          </w:p>
        </w:tc>
        <w:tc>
          <w:tcPr>
            <w:tcW w:w="2187" w:type="dxa"/>
            <w:vAlign w:val="center"/>
          </w:tcPr>
          <w:p w14:paraId="586EE1B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II</w:t>
            </w:r>
          </w:p>
        </w:tc>
        <w:tc>
          <w:tcPr>
            <w:tcW w:w="6007" w:type="dxa"/>
            <w:vAlign w:val="center"/>
          </w:tcPr>
          <w:p w14:paraId="30D64243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6B8C5D4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98A266B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3F0868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0C28099" w14:textId="77777777" w:rsidTr="00AA20DC">
        <w:tc>
          <w:tcPr>
            <w:tcW w:w="2858" w:type="dxa"/>
            <w:vAlign w:val="center"/>
          </w:tcPr>
          <w:p w14:paraId="6134C954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Nina Voštinić</w:t>
            </w:r>
          </w:p>
        </w:tc>
        <w:tc>
          <w:tcPr>
            <w:tcW w:w="2187" w:type="dxa"/>
            <w:vAlign w:val="center"/>
          </w:tcPr>
          <w:p w14:paraId="411C7CFF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višji finančni inšpektor III</w:t>
            </w:r>
          </w:p>
        </w:tc>
        <w:tc>
          <w:tcPr>
            <w:tcW w:w="6007" w:type="dxa"/>
            <w:vAlign w:val="center"/>
          </w:tcPr>
          <w:p w14:paraId="7CF42889" w14:textId="77777777" w:rsidR="0020770C" w:rsidRPr="00714FD1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DC4112C" w14:textId="77777777" w:rsidR="0020770C" w:rsidRPr="00714FD1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5D39323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0C06A80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3D5968" w:rsidRPr="0020770C" w14:paraId="51EE33FC" w14:textId="77777777" w:rsidTr="00AA20DC">
        <w:tc>
          <w:tcPr>
            <w:tcW w:w="2858" w:type="dxa"/>
            <w:vAlign w:val="center"/>
          </w:tcPr>
          <w:p w14:paraId="7622DBEB" w14:textId="43510618" w:rsidR="003D5968" w:rsidRPr="00714FD1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Aneja Žnidarič</w:t>
            </w:r>
          </w:p>
        </w:tc>
        <w:tc>
          <w:tcPr>
            <w:tcW w:w="2187" w:type="dxa"/>
            <w:vAlign w:val="center"/>
          </w:tcPr>
          <w:p w14:paraId="325BC18E" w14:textId="40C92BA0" w:rsidR="003D5968" w:rsidRPr="00714FD1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007" w:type="dxa"/>
            <w:vAlign w:val="center"/>
          </w:tcPr>
          <w:p w14:paraId="748D289E" w14:textId="77777777" w:rsidR="003D5968" w:rsidRPr="00714FD1" w:rsidRDefault="003D5968" w:rsidP="003D5968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051D2FBE" w14:textId="665C2830" w:rsidR="003D5968" w:rsidRPr="00714FD1" w:rsidRDefault="003D5968" w:rsidP="003D5968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BBD469E" w14:textId="787E9DC3" w:rsidR="003D5968" w:rsidRPr="00714FD1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74AF6E3" w14:textId="2C774A5C" w:rsidR="003D5968" w:rsidRPr="00714FD1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2CF89C22" w14:textId="77777777" w:rsidR="000E68F2" w:rsidRDefault="000E68F2" w:rsidP="002B65FA">
      <w:pPr>
        <w:rPr>
          <w:rFonts w:ascii="Arial" w:hAnsi="Arial" w:cs="Arial"/>
          <w:b/>
          <w:bCs/>
          <w:sz w:val="22"/>
          <w:szCs w:val="22"/>
        </w:rPr>
      </w:pPr>
    </w:p>
    <w:p w14:paraId="588A83E4" w14:textId="77777777" w:rsidR="000E68F2" w:rsidRDefault="000E68F2" w:rsidP="002B65FA">
      <w:pPr>
        <w:rPr>
          <w:rFonts w:ascii="Arial" w:hAnsi="Arial" w:cs="Arial"/>
          <w:b/>
          <w:bCs/>
          <w:sz w:val="22"/>
          <w:szCs w:val="22"/>
        </w:rPr>
      </w:pPr>
    </w:p>
    <w:p w14:paraId="7582E2C1" w14:textId="610C1387" w:rsidR="0020770C" w:rsidRPr="0020770C" w:rsidRDefault="003D5968" w:rsidP="008A13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ODDELEK ZA FINANČNI NADZOR 2</w:t>
      </w:r>
    </w:p>
    <w:p w14:paraId="3941F1B6" w14:textId="77777777" w:rsidR="0020770C" w:rsidRPr="0020770C" w:rsidRDefault="0020770C" w:rsidP="0020770C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1"/>
        <w:gridCol w:w="2187"/>
        <w:gridCol w:w="6004"/>
        <w:gridCol w:w="1134"/>
        <w:gridCol w:w="1381"/>
      </w:tblGrid>
      <w:tr w:rsidR="0020770C" w:rsidRPr="0020770C" w14:paraId="39C6AF6C" w14:textId="77777777" w:rsidTr="00AA20DC">
        <w:tc>
          <w:tcPr>
            <w:tcW w:w="2861" w:type="dxa"/>
            <w:vAlign w:val="center"/>
          </w:tcPr>
          <w:p w14:paraId="31E2A6A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208F8A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7F2F7B6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5B9EB35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4" w:type="dxa"/>
            <w:vAlign w:val="center"/>
          </w:tcPr>
          <w:p w14:paraId="72536AB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05320BA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BF6EF58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7B48FAB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50218DF1" w14:textId="77777777" w:rsidTr="006C4967">
        <w:tc>
          <w:tcPr>
            <w:tcW w:w="2861" w:type="dxa"/>
            <w:vAlign w:val="center"/>
          </w:tcPr>
          <w:p w14:paraId="1644889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Mihaela Malok</w:t>
            </w:r>
          </w:p>
        </w:tc>
        <w:tc>
          <w:tcPr>
            <w:tcW w:w="2187" w:type="dxa"/>
            <w:vAlign w:val="center"/>
          </w:tcPr>
          <w:p w14:paraId="5E38F83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4A969338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0D9AAB41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1A8A346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D8C72EC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5F6AA93E" w14:textId="77777777" w:rsidTr="006C4967">
        <w:tc>
          <w:tcPr>
            <w:tcW w:w="2861" w:type="dxa"/>
            <w:vAlign w:val="center"/>
          </w:tcPr>
          <w:p w14:paraId="324F436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Bernarda Gomboši</w:t>
            </w:r>
          </w:p>
        </w:tc>
        <w:tc>
          <w:tcPr>
            <w:tcW w:w="2187" w:type="dxa"/>
            <w:vAlign w:val="center"/>
          </w:tcPr>
          <w:p w14:paraId="25DA5D2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45346F9E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07AAE10F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188BC1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5A393D2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B9DC24E" w14:textId="77777777" w:rsidTr="006C4967">
        <w:tc>
          <w:tcPr>
            <w:tcW w:w="2861" w:type="dxa"/>
            <w:vAlign w:val="center"/>
          </w:tcPr>
          <w:p w14:paraId="19EB941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Milena Mihalič Rajnar</w:t>
            </w:r>
          </w:p>
        </w:tc>
        <w:tc>
          <w:tcPr>
            <w:tcW w:w="2187" w:type="dxa"/>
            <w:vAlign w:val="center"/>
          </w:tcPr>
          <w:p w14:paraId="7D9C93F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7AE53641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465F5F69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3DC2C77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0A2AB98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67BD355" w14:textId="77777777" w:rsidTr="006C4967">
        <w:tc>
          <w:tcPr>
            <w:tcW w:w="2861" w:type="dxa"/>
            <w:vAlign w:val="center"/>
          </w:tcPr>
          <w:p w14:paraId="2E340D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Anita Kustec</w:t>
            </w:r>
          </w:p>
        </w:tc>
        <w:tc>
          <w:tcPr>
            <w:tcW w:w="2187" w:type="dxa"/>
            <w:vAlign w:val="center"/>
          </w:tcPr>
          <w:p w14:paraId="1DECD46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219C19FA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7C9D6103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C9F9E16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2807E58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D99D9C7" w14:textId="77777777" w:rsidTr="006C4967">
        <w:tc>
          <w:tcPr>
            <w:tcW w:w="2861" w:type="dxa"/>
            <w:vAlign w:val="center"/>
          </w:tcPr>
          <w:p w14:paraId="776723C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Aleš Duh</w:t>
            </w:r>
          </w:p>
        </w:tc>
        <w:tc>
          <w:tcPr>
            <w:tcW w:w="2187" w:type="dxa"/>
            <w:vAlign w:val="center"/>
          </w:tcPr>
          <w:p w14:paraId="4AD4FA4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6791BC2C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5CECCA09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30FA44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A1CCAB9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F5BC73C" w14:textId="77777777" w:rsidTr="006C4967">
        <w:tc>
          <w:tcPr>
            <w:tcW w:w="2861" w:type="dxa"/>
            <w:vAlign w:val="center"/>
          </w:tcPr>
          <w:p w14:paraId="6244651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Robert Sečko</w:t>
            </w:r>
          </w:p>
        </w:tc>
        <w:tc>
          <w:tcPr>
            <w:tcW w:w="2187" w:type="dxa"/>
            <w:vAlign w:val="center"/>
          </w:tcPr>
          <w:p w14:paraId="74E75B6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6AAAE63E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94FD8BA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73A29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D4D08EA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75A3FA5" w14:textId="77777777" w:rsidTr="006C4967">
        <w:tc>
          <w:tcPr>
            <w:tcW w:w="2861" w:type="dxa"/>
            <w:vAlign w:val="center"/>
          </w:tcPr>
          <w:p w14:paraId="6EF7148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Ivan Bojnec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  <w:vAlign w:val="center"/>
          </w:tcPr>
          <w:p w14:paraId="17DC313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7558528E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58641A67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355D55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EE5F7A4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449E958" w14:textId="77777777" w:rsidTr="006C4967">
        <w:tc>
          <w:tcPr>
            <w:tcW w:w="2861" w:type="dxa"/>
            <w:vAlign w:val="center"/>
          </w:tcPr>
          <w:p w14:paraId="1C487A7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Ivan Zadravec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  <w:vAlign w:val="center"/>
          </w:tcPr>
          <w:p w14:paraId="238E81F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2D1DBC8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8D72771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110F91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232F9A94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0A52AB8" w14:textId="77777777" w:rsidTr="006C4967">
        <w:tc>
          <w:tcPr>
            <w:tcW w:w="2861" w:type="dxa"/>
            <w:vAlign w:val="center"/>
          </w:tcPr>
          <w:p w14:paraId="5289BD0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Miro Bezjak</w:t>
            </w:r>
          </w:p>
        </w:tc>
        <w:tc>
          <w:tcPr>
            <w:tcW w:w="2187" w:type="dxa"/>
            <w:vAlign w:val="center"/>
          </w:tcPr>
          <w:p w14:paraId="0926346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19B41780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CF64E10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01D77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56B4E3D" w14:textId="77777777" w:rsidR="0020770C" w:rsidRPr="0020770C" w:rsidRDefault="0020770C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C4967" w:rsidRPr="0020770C" w14:paraId="15850952" w14:textId="77777777" w:rsidTr="006C4967">
        <w:tc>
          <w:tcPr>
            <w:tcW w:w="2861" w:type="dxa"/>
            <w:vAlign w:val="center"/>
          </w:tcPr>
          <w:p w14:paraId="5B648B4D" w14:textId="77777777" w:rsidR="006C4967" w:rsidRPr="0020770C" w:rsidRDefault="006C4967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Manuela Smej</w:t>
            </w:r>
          </w:p>
        </w:tc>
        <w:tc>
          <w:tcPr>
            <w:tcW w:w="2187" w:type="dxa"/>
            <w:vAlign w:val="center"/>
          </w:tcPr>
          <w:p w14:paraId="3B40F450" w14:textId="44E7FAC6" w:rsidR="006C4967" w:rsidRPr="0020770C" w:rsidRDefault="006C4967" w:rsidP="00640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6004" w:type="dxa"/>
            <w:vAlign w:val="center"/>
          </w:tcPr>
          <w:p w14:paraId="45E9828B" w14:textId="77777777" w:rsidR="006C4967" w:rsidRPr="0020770C" w:rsidRDefault="006C4967" w:rsidP="006C4967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A41F466" w14:textId="77777777" w:rsidR="006C4967" w:rsidRPr="0020770C" w:rsidRDefault="006C4967" w:rsidP="006C4967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F49C818" w14:textId="1F5FFC7D" w:rsidR="006C4967" w:rsidRPr="0020770C" w:rsidRDefault="006C4967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0DA65ED" w14:textId="258FCE88" w:rsidR="006C4967" w:rsidRPr="0020770C" w:rsidRDefault="006C4967" w:rsidP="006C49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E68F2" w:rsidRPr="0020770C" w14:paraId="4208A34F" w14:textId="77777777" w:rsidTr="006C4967">
        <w:tc>
          <w:tcPr>
            <w:tcW w:w="2861" w:type="dxa"/>
            <w:vAlign w:val="center"/>
          </w:tcPr>
          <w:p w14:paraId="24FAD27C" w14:textId="09305CD4" w:rsidR="000E68F2" w:rsidRPr="000E68F2" w:rsidRDefault="000E68F2" w:rsidP="000E6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8F2">
              <w:rPr>
                <w:rFonts w:ascii="Arial" w:hAnsi="Arial" w:cs="Arial"/>
                <w:sz w:val="18"/>
                <w:szCs w:val="18"/>
              </w:rPr>
              <w:t>Alenka Vok</w:t>
            </w:r>
          </w:p>
        </w:tc>
        <w:tc>
          <w:tcPr>
            <w:tcW w:w="2187" w:type="dxa"/>
            <w:vAlign w:val="center"/>
          </w:tcPr>
          <w:p w14:paraId="4569AD92" w14:textId="1F65D6B5" w:rsidR="000E68F2" w:rsidRPr="000E68F2" w:rsidRDefault="000E68F2" w:rsidP="000E6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8F2">
              <w:rPr>
                <w:rFonts w:ascii="Arial" w:hAnsi="Arial" w:cs="Arial"/>
                <w:sz w:val="18"/>
                <w:szCs w:val="18"/>
              </w:rPr>
              <w:t>finančni kontrolor svetovalec III</w:t>
            </w:r>
          </w:p>
        </w:tc>
        <w:tc>
          <w:tcPr>
            <w:tcW w:w="6004" w:type="dxa"/>
            <w:vAlign w:val="center"/>
          </w:tcPr>
          <w:p w14:paraId="0234A1AB" w14:textId="20EA9F3E" w:rsidR="000E68F2" w:rsidRPr="000E68F2" w:rsidRDefault="000E68F2" w:rsidP="000E68F2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E68F2">
              <w:rPr>
                <w:rFonts w:ascii="Arial" w:hAnsi="Arial" w:cs="Arial"/>
                <w:sz w:val="18"/>
                <w:szCs w:val="18"/>
              </w:rPr>
              <w:t>vodenje  vseh upravnih zadev  z delovnega področja oddelka</w:t>
            </w:r>
          </w:p>
        </w:tc>
        <w:tc>
          <w:tcPr>
            <w:tcW w:w="1134" w:type="dxa"/>
            <w:vAlign w:val="center"/>
          </w:tcPr>
          <w:p w14:paraId="382AD89D" w14:textId="63EBDDEB" w:rsidR="000E68F2" w:rsidRPr="000E68F2" w:rsidRDefault="000E68F2" w:rsidP="000E6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8F2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EC4E16B" w14:textId="6AAD7CC0" w:rsidR="000E68F2" w:rsidRPr="000E68F2" w:rsidRDefault="000E68F2" w:rsidP="000E6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8F2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3D5968" w:rsidRPr="0020770C" w14:paraId="427CCCE9" w14:textId="77777777" w:rsidTr="006C4967">
        <w:tc>
          <w:tcPr>
            <w:tcW w:w="2861" w:type="dxa"/>
            <w:vAlign w:val="center"/>
          </w:tcPr>
          <w:p w14:paraId="06CB18A4" w14:textId="50CD12FF" w:rsidR="003D5968" w:rsidRPr="000E68F2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Monika Zver</w:t>
            </w:r>
          </w:p>
        </w:tc>
        <w:tc>
          <w:tcPr>
            <w:tcW w:w="2187" w:type="dxa"/>
            <w:vAlign w:val="center"/>
          </w:tcPr>
          <w:p w14:paraId="387CF098" w14:textId="03DFD4A5" w:rsidR="003D5968" w:rsidRPr="000E68F2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004" w:type="dxa"/>
            <w:vAlign w:val="center"/>
          </w:tcPr>
          <w:p w14:paraId="3CED686D" w14:textId="77777777" w:rsidR="003D5968" w:rsidRPr="00714FD1" w:rsidRDefault="003D5968" w:rsidP="003D5968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C26C6B8" w14:textId="7ACBF70F" w:rsidR="003D5968" w:rsidRPr="000E68F2" w:rsidRDefault="003D5968" w:rsidP="003D5968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6A24FF7" w14:textId="7DD1F601" w:rsidR="003D5968" w:rsidRPr="000E68F2" w:rsidRDefault="003D5968" w:rsidP="003D596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BE2AFBC" w14:textId="7AD7726E" w:rsidR="003D5968" w:rsidRPr="000E68F2" w:rsidRDefault="003D5968" w:rsidP="003D59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1787D05A" w14:textId="77777777" w:rsidR="00680E0A" w:rsidRPr="0020770C" w:rsidRDefault="00680E0A" w:rsidP="0020770C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0BEBAB6D" w14:textId="77777777" w:rsidR="00017FE2" w:rsidRDefault="00017FE2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1D485C" w14:textId="30E16E29" w:rsidR="00017FE2" w:rsidRDefault="00017FE2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CCF24C" w14:textId="4C534790" w:rsidR="0020770C" w:rsidRDefault="0020770C" w:rsidP="0020770C">
      <w:pPr>
        <w:rPr>
          <w:rFonts w:ascii="Arial" w:hAnsi="Arial" w:cs="Arial"/>
          <w:b/>
          <w:bCs/>
          <w:sz w:val="22"/>
          <w:szCs w:val="22"/>
        </w:rPr>
      </w:pPr>
    </w:p>
    <w:p w14:paraId="31ED42BE" w14:textId="77777777" w:rsidR="0083716F" w:rsidRPr="0020770C" w:rsidRDefault="0083716F" w:rsidP="0020770C">
      <w:pPr>
        <w:rPr>
          <w:rFonts w:ascii="Arial" w:hAnsi="Arial" w:cs="Arial"/>
          <w:b/>
          <w:bCs/>
          <w:sz w:val="14"/>
          <w:szCs w:val="14"/>
        </w:rPr>
      </w:pPr>
    </w:p>
    <w:p w14:paraId="23783F21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lastRenderedPageBreak/>
        <w:t>MOBILNI ODDELEK</w:t>
      </w:r>
    </w:p>
    <w:p w14:paraId="571A8FA8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3106027D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2206"/>
        <w:gridCol w:w="5963"/>
        <w:gridCol w:w="1134"/>
        <w:gridCol w:w="1381"/>
      </w:tblGrid>
      <w:tr w:rsidR="0020770C" w:rsidRPr="0020770C" w14:paraId="10F7993D" w14:textId="77777777" w:rsidTr="00AA20DC">
        <w:trPr>
          <w:trHeight w:val="782"/>
        </w:trPr>
        <w:tc>
          <w:tcPr>
            <w:tcW w:w="2883" w:type="dxa"/>
            <w:vAlign w:val="center"/>
          </w:tcPr>
          <w:p w14:paraId="4E9A42C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01F165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8965C4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1B5EC63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63" w:type="dxa"/>
            <w:vAlign w:val="center"/>
          </w:tcPr>
          <w:p w14:paraId="1DE61AB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F9AF0C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16142BDC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1EE34C6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56BED2A0" w14:textId="77777777" w:rsidTr="00AA20DC">
        <w:trPr>
          <w:trHeight w:val="53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0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Dušan Ulaga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51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finančni svetovalec inšpektor preiskovalec I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CF0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C0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01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33F8" w:rsidRPr="0020770C" w14:paraId="42EA56C9" w14:textId="77777777" w:rsidTr="00AA20DC">
        <w:tc>
          <w:tcPr>
            <w:tcW w:w="2883" w:type="dxa"/>
            <w:vAlign w:val="center"/>
          </w:tcPr>
          <w:p w14:paraId="785F42AF" w14:textId="18055E78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Štefan Horvat</w:t>
            </w:r>
          </w:p>
        </w:tc>
        <w:tc>
          <w:tcPr>
            <w:tcW w:w="2206" w:type="dxa"/>
          </w:tcPr>
          <w:p w14:paraId="798E2D2E" w14:textId="165DF7DF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preiskovalec</w:t>
            </w:r>
            <w:r w:rsidR="00162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29B2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63" w:type="dxa"/>
            <w:vAlign w:val="center"/>
          </w:tcPr>
          <w:p w14:paraId="5E68366B" w14:textId="7BC0A4CB" w:rsidR="000433F8" w:rsidRPr="0020770C" w:rsidRDefault="000433F8" w:rsidP="000433F8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8B0" w14:textId="287F0665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E68" w14:textId="2C2513E7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7BE974C" w14:textId="77777777" w:rsidTr="00AA20DC">
        <w:tc>
          <w:tcPr>
            <w:tcW w:w="2883" w:type="dxa"/>
            <w:vAlign w:val="center"/>
          </w:tcPr>
          <w:p w14:paraId="71A33B4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Lea Pintarič</w:t>
            </w:r>
          </w:p>
        </w:tc>
        <w:tc>
          <w:tcPr>
            <w:tcW w:w="2206" w:type="dxa"/>
          </w:tcPr>
          <w:p w14:paraId="1E254BD7" w14:textId="6E8A33B1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54479032"/>
            <w:r w:rsidRPr="0020770C">
              <w:rPr>
                <w:rFonts w:ascii="Arial" w:hAnsi="Arial" w:cs="Arial"/>
                <w:sz w:val="18"/>
                <w:szCs w:val="18"/>
              </w:rPr>
              <w:t xml:space="preserve">višji finančni svetovalec inšpektor preiskovalec </w:t>
            </w:r>
            <w:bookmarkEnd w:id="0"/>
            <w:r w:rsidR="00162D64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63" w:type="dxa"/>
            <w:vAlign w:val="center"/>
          </w:tcPr>
          <w:p w14:paraId="17DB2A22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89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818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E7DBC49" w14:textId="77777777" w:rsidTr="00AA20DC">
        <w:tc>
          <w:tcPr>
            <w:tcW w:w="2883" w:type="dxa"/>
            <w:vAlign w:val="center"/>
          </w:tcPr>
          <w:p w14:paraId="35BEF94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Branko Horvat</w:t>
            </w:r>
          </w:p>
        </w:tc>
        <w:tc>
          <w:tcPr>
            <w:tcW w:w="2206" w:type="dxa"/>
          </w:tcPr>
          <w:p w14:paraId="7A6DFB3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finančni svetovalec inšpektor preiskovalec II</w:t>
            </w:r>
          </w:p>
        </w:tc>
        <w:tc>
          <w:tcPr>
            <w:tcW w:w="5963" w:type="dxa"/>
            <w:vAlign w:val="center"/>
          </w:tcPr>
          <w:p w14:paraId="684C93A6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CC93992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EB26FF4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33F8" w:rsidRPr="0020770C" w14:paraId="7A672D7D" w14:textId="77777777" w:rsidTr="00AA20DC">
        <w:trPr>
          <w:trHeight w:val="351"/>
        </w:trPr>
        <w:tc>
          <w:tcPr>
            <w:tcW w:w="2883" w:type="dxa"/>
            <w:vAlign w:val="center"/>
          </w:tcPr>
          <w:p w14:paraId="743000E1" w14:textId="3EA6A39E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Sonja Šavora</w:t>
            </w:r>
          </w:p>
        </w:tc>
        <w:tc>
          <w:tcPr>
            <w:tcW w:w="2206" w:type="dxa"/>
            <w:vAlign w:val="center"/>
          </w:tcPr>
          <w:p w14:paraId="709EA3C8" w14:textId="41DAF521" w:rsidR="000433F8" w:rsidRPr="0020770C" w:rsidRDefault="00162D64" w:rsidP="0004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D64">
              <w:rPr>
                <w:rFonts w:ascii="Arial" w:hAnsi="Arial" w:cs="Arial"/>
                <w:sz w:val="18"/>
                <w:szCs w:val="18"/>
              </w:rPr>
              <w:t>finančni svetovalec inšpektor preiskovalec</w:t>
            </w:r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  <w:r w:rsidR="000433F8" w:rsidRPr="002077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3" w:type="dxa"/>
            <w:vAlign w:val="center"/>
          </w:tcPr>
          <w:p w14:paraId="10FE2D2A" w14:textId="7ADA918F" w:rsidR="000433F8" w:rsidRPr="0020770C" w:rsidRDefault="000433F8" w:rsidP="000433F8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2176154" w14:textId="11B759C4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5FD886A" w14:textId="676311BF" w:rsidR="000433F8" w:rsidRPr="0020770C" w:rsidRDefault="000433F8" w:rsidP="0004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3A976CA" w14:textId="77777777" w:rsidTr="00AA20DC">
        <w:trPr>
          <w:trHeight w:val="351"/>
        </w:trPr>
        <w:tc>
          <w:tcPr>
            <w:tcW w:w="2883" w:type="dxa"/>
            <w:vAlign w:val="center"/>
          </w:tcPr>
          <w:p w14:paraId="08ACEB6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Mladen Kosi</w:t>
            </w:r>
          </w:p>
        </w:tc>
        <w:tc>
          <w:tcPr>
            <w:tcW w:w="2206" w:type="dxa"/>
            <w:vAlign w:val="center"/>
          </w:tcPr>
          <w:p w14:paraId="6CD08332" w14:textId="716BC4AA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sveto</w:t>
            </w:r>
            <w:r w:rsidR="006B0BEE">
              <w:rPr>
                <w:rFonts w:ascii="Arial" w:hAnsi="Arial" w:cs="Arial"/>
                <w:color w:val="000000"/>
                <w:sz w:val="18"/>
                <w:szCs w:val="18"/>
              </w:rPr>
              <w:t>valec inšpektor preiskovalec II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3" w:type="dxa"/>
            <w:vAlign w:val="center"/>
          </w:tcPr>
          <w:p w14:paraId="164603C3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70B0737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D20856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FCBDFDB" w14:textId="77777777" w:rsidTr="00AA20DC">
        <w:trPr>
          <w:trHeight w:val="426"/>
        </w:trPr>
        <w:tc>
          <w:tcPr>
            <w:tcW w:w="2883" w:type="dxa"/>
            <w:vAlign w:val="center"/>
          </w:tcPr>
          <w:p w14:paraId="173EDEBB" w14:textId="42E8B352" w:rsidR="0020770C" w:rsidRPr="0020770C" w:rsidRDefault="00915890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890">
              <w:rPr>
                <w:rFonts w:ascii="Arial" w:hAnsi="Arial" w:cs="Arial"/>
                <w:sz w:val="18"/>
                <w:szCs w:val="18"/>
              </w:rPr>
              <w:t>Péter Idzig</w:t>
            </w:r>
          </w:p>
        </w:tc>
        <w:tc>
          <w:tcPr>
            <w:tcW w:w="2206" w:type="dxa"/>
            <w:vAlign w:val="center"/>
          </w:tcPr>
          <w:p w14:paraId="61F35A03" w14:textId="487D17C1" w:rsidR="0020770C" w:rsidRPr="0020770C" w:rsidRDefault="00915890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višji finančni preiskovalec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963" w:type="dxa"/>
            <w:vAlign w:val="center"/>
          </w:tcPr>
          <w:p w14:paraId="4FD11A21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3E4333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48C920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15890" w:rsidRPr="0020770C" w14:paraId="4CB85664" w14:textId="77777777" w:rsidTr="00AA20DC">
        <w:trPr>
          <w:trHeight w:val="426"/>
        </w:trPr>
        <w:tc>
          <w:tcPr>
            <w:tcW w:w="2883" w:type="dxa"/>
            <w:vAlign w:val="center"/>
          </w:tcPr>
          <w:p w14:paraId="67416BA2" w14:textId="641D7919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Slavko Kolbl</w:t>
            </w:r>
          </w:p>
        </w:tc>
        <w:tc>
          <w:tcPr>
            <w:tcW w:w="2206" w:type="dxa"/>
            <w:vAlign w:val="center"/>
          </w:tcPr>
          <w:p w14:paraId="53CB1199" w14:textId="08473E8C" w:rsidR="00915890" w:rsidRPr="0020770C" w:rsidRDefault="00915890" w:rsidP="009158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višji finančni preiskovalec</w:t>
            </w:r>
            <w:r w:rsidR="006B0BEE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963" w:type="dxa"/>
            <w:vAlign w:val="center"/>
          </w:tcPr>
          <w:p w14:paraId="306EFC11" w14:textId="0E59C4B7" w:rsidR="00915890" w:rsidRPr="0020770C" w:rsidRDefault="00915890" w:rsidP="00915890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CC8D7B7" w14:textId="24DC60FF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0086285" w14:textId="3581D92D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3F395FAA" w14:textId="77777777" w:rsidTr="00AA20DC">
        <w:trPr>
          <w:trHeight w:val="426"/>
        </w:trPr>
        <w:tc>
          <w:tcPr>
            <w:tcW w:w="2883" w:type="dxa"/>
            <w:vAlign w:val="center"/>
          </w:tcPr>
          <w:p w14:paraId="6B5793F2" w14:textId="599889A1" w:rsidR="0004577A" w:rsidRPr="0020770C" w:rsidRDefault="0004577A" w:rsidP="0004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Štefan Kuhar</w:t>
            </w:r>
          </w:p>
        </w:tc>
        <w:tc>
          <w:tcPr>
            <w:tcW w:w="2206" w:type="dxa"/>
            <w:vAlign w:val="center"/>
          </w:tcPr>
          <w:p w14:paraId="19D39E62" w14:textId="24EE0443" w:rsidR="0004577A" w:rsidRPr="0020770C" w:rsidRDefault="0004577A" w:rsidP="0004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77A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Finančni preiskovalec V - operativni vodja </w:t>
            </w: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963" w:type="dxa"/>
            <w:vAlign w:val="center"/>
          </w:tcPr>
          <w:p w14:paraId="666FC5A1" w14:textId="0A14E547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8FD9BE2" w14:textId="1BF7709D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4522A9B" w14:textId="0A2D1D2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0774A594" w14:textId="77777777" w:rsidTr="00A72E64">
        <w:trPr>
          <w:trHeight w:val="411"/>
        </w:trPr>
        <w:tc>
          <w:tcPr>
            <w:tcW w:w="2883" w:type="dxa"/>
            <w:vAlign w:val="center"/>
          </w:tcPr>
          <w:p w14:paraId="1717D10E" w14:textId="77777777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Božidar Dobrajnščak</w:t>
            </w:r>
          </w:p>
        </w:tc>
        <w:tc>
          <w:tcPr>
            <w:tcW w:w="2206" w:type="dxa"/>
          </w:tcPr>
          <w:p w14:paraId="07BBC6D4" w14:textId="1AEE92E7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BE7">
              <w:rPr>
                <w:rFonts w:ascii="Arial" w:hAnsi="Arial" w:cs="Arial"/>
                <w:color w:val="000000"/>
                <w:sz w:val="18"/>
                <w:szCs w:val="18"/>
              </w:rPr>
              <w:t>Finančni preiskovalec V - operativni vodja I</w:t>
            </w:r>
          </w:p>
        </w:tc>
        <w:tc>
          <w:tcPr>
            <w:tcW w:w="5963" w:type="dxa"/>
            <w:vAlign w:val="center"/>
          </w:tcPr>
          <w:p w14:paraId="49C76418" w14:textId="77777777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157C596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F43CF4E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123AF413" w14:textId="77777777" w:rsidTr="00A72E64">
        <w:trPr>
          <w:trHeight w:val="403"/>
        </w:trPr>
        <w:tc>
          <w:tcPr>
            <w:tcW w:w="2883" w:type="dxa"/>
            <w:vAlign w:val="center"/>
          </w:tcPr>
          <w:p w14:paraId="2100CD43" w14:textId="77777777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Robert Koren</w:t>
            </w:r>
          </w:p>
        </w:tc>
        <w:tc>
          <w:tcPr>
            <w:tcW w:w="2206" w:type="dxa"/>
          </w:tcPr>
          <w:p w14:paraId="36CF3ECC" w14:textId="3ACB310E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BE7">
              <w:rPr>
                <w:rFonts w:ascii="Arial" w:hAnsi="Arial" w:cs="Arial"/>
                <w:color w:val="000000"/>
                <w:sz w:val="18"/>
                <w:szCs w:val="18"/>
              </w:rPr>
              <w:t>Finančni preiskovalec V - operativni vodja I</w:t>
            </w:r>
          </w:p>
        </w:tc>
        <w:tc>
          <w:tcPr>
            <w:tcW w:w="5963" w:type="dxa"/>
            <w:vAlign w:val="center"/>
          </w:tcPr>
          <w:p w14:paraId="47A8E3D3" w14:textId="77777777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538F15E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4906336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56CC23B0" w14:textId="77777777" w:rsidTr="00A72E64">
        <w:trPr>
          <w:trHeight w:val="422"/>
        </w:trPr>
        <w:tc>
          <w:tcPr>
            <w:tcW w:w="2883" w:type="dxa"/>
            <w:vAlign w:val="center"/>
          </w:tcPr>
          <w:p w14:paraId="7AB22E21" w14:textId="77777777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Robert Adorjan</w:t>
            </w:r>
          </w:p>
        </w:tc>
        <w:tc>
          <w:tcPr>
            <w:tcW w:w="2206" w:type="dxa"/>
          </w:tcPr>
          <w:p w14:paraId="20A08ECB" w14:textId="6468CB72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BE7">
              <w:rPr>
                <w:rFonts w:ascii="Arial" w:hAnsi="Arial" w:cs="Arial"/>
                <w:color w:val="000000"/>
                <w:sz w:val="18"/>
                <w:szCs w:val="18"/>
              </w:rPr>
              <w:t>Finančni preiskovalec V - operativni vodja I</w:t>
            </w:r>
          </w:p>
        </w:tc>
        <w:tc>
          <w:tcPr>
            <w:tcW w:w="5963" w:type="dxa"/>
            <w:vAlign w:val="center"/>
          </w:tcPr>
          <w:p w14:paraId="4A92BD50" w14:textId="77777777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A758F69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B0B97D3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37A8FD36" w14:textId="77777777" w:rsidTr="00A72E64">
        <w:trPr>
          <w:trHeight w:val="353"/>
        </w:trPr>
        <w:tc>
          <w:tcPr>
            <w:tcW w:w="2883" w:type="dxa"/>
            <w:vAlign w:val="center"/>
          </w:tcPr>
          <w:p w14:paraId="7081ECF4" w14:textId="77777777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Srečko Gomilšak</w:t>
            </w:r>
          </w:p>
        </w:tc>
        <w:tc>
          <w:tcPr>
            <w:tcW w:w="2206" w:type="dxa"/>
          </w:tcPr>
          <w:p w14:paraId="436C3A90" w14:textId="14E6681E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BE7">
              <w:rPr>
                <w:rFonts w:ascii="Arial" w:hAnsi="Arial" w:cs="Arial"/>
                <w:color w:val="000000"/>
                <w:sz w:val="18"/>
                <w:szCs w:val="18"/>
              </w:rPr>
              <w:t>Finančni preiskovalec V - operativni vodja I</w:t>
            </w:r>
          </w:p>
        </w:tc>
        <w:tc>
          <w:tcPr>
            <w:tcW w:w="5963" w:type="dxa"/>
            <w:vAlign w:val="center"/>
          </w:tcPr>
          <w:p w14:paraId="2A0F6BC6" w14:textId="77777777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CA64D05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2E5743D" w14:textId="77777777" w:rsidR="0004577A" w:rsidRPr="0020770C" w:rsidRDefault="0004577A" w:rsidP="0004577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04577A" w:rsidRPr="0020770C" w14:paraId="1F8F2F65" w14:textId="77777777" w:rsidTr="00AA20DC">
        <w:trPr>
          <w:trHeight w:val="416"/>
        </w:trPr>
        <w:tc>
          <w:tcPr>
            <w:tcW w:w="2883" w:type="dxa"/>
            <w:vAlign w:val="center"/>
          </w:tcPr>
          <w:p w14:paraId="17D81CE0" w14:textId="622F859F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Vladimir Dominko</w:t>
            </w:r>
          </w:p>
        </w:tc>
        <w:tc>
          <w:tcPr>
            <w:tcW w:w="2206" w:type="dxa"/>
            <w:vAlign w:val="center"/>
          </w:tcPr>
          <w:p w14:paraId="58D87C2A" w14:textId="54261681" w:rsidR="0004577A" w:rsidRPr="0020770C" w:rsidRDefault="0004577A" w:rsidP="00045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04203958" w14:textId="543A225C" w:rsidR="0004577A" w:rsidRPr="0020770C" w:rsidRDefault="0004577A" w:rsidP="0004577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3448F87" w14:textId="554518E9" w:rsidR="0004577A" w:rsidRPr="0020770C" w:rsidRDefault="0004577A" w:rsidP="000457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8430E79" w14:textId="56D9754A" w:rsidR="0004577A" w:rsidRPr="0020770C" w:rsidRDefault="0004577A" w:rsidP="0004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30D14B1" w14:textId="77777777" w:rsidTr="00AA20DC">
        <w:trPr>
          <w:trHeight w:val="416"/>
        </w:trPr>
        <w:tc>
          <w:tcPr>
            <w:tcW w:w="2883" w:type="dxa"/>
            <w:vAlign w:val="center"/>
          </w:tcPr>
          <w:p w14:paraId="6906CB2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Tadej Gospodarič</w:t>
            </w:r>
          </w:p>
        </w:tc>
        <w:tc>
          <w:tcPr>
            <w:tcW w:w="2206" w:type="dxa"/>
            <w:vAlign w:val="center"/>
          </w:tcPr>
          <w:p w14:paraId="44AD3D9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451F8A57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60AFAF4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E4A4A31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AB7C571" w14:textId="77777777" w:rsidTr="00AA20DC">
        <w:trPr>
          <w:trHeight w:val="410"/>
        </w:trPr>
        <w:tc>
          <w:tcPr>
            <w:tcW w:w="2883" w:type="dxa"/>
            <w:vAlign w:val="center"/>
          </w:tcPr>
          <w:p w14:paraId="77DF8A7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Marko Jančar</w:t>
            </w:r>
          </w:p>
        </w:tc>
        <w:tc>
          <w:tcPr>
            <w:tcW w:w="2206" w:type="dxa"/>
            <w:vAlign w:val="center"/>
          </w:tcPr>
          <w:p w14:paraId="55CED71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7B1F20B7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436FA9F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C39A68F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B5A6E1C" w14:textId="77777777" w:rsidTr="00AA20DC">
        <w:trPr>
          <w:trHeight w:val="415"/>
        </w:trPr>
        <w:tc>
          <w:tcPr>
            <w:tcW w:w="2883" w:type="dxa"/>
            <w:vAlign w:val="center"/>
          </w:tcPr>
          <w:p w14:paraId="071E65E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Jožef Pucko</w:t>
            </w:r>
          </w:p>
        </w:tc>
        <w:tc>
          <w:tcPr>
            <w:tcW w:w="2206" w:type="dxa"/>
            <w:vAlign w:val="center"/>
          </w:tcPr>
          <w:p w14:paraId="34373CC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4624A365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69D3D8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94D08E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B8F276F" w14:textId="77777777" w:rsidTr="00AA20DC">
        <w:trPr>
          <w:trHeight w:val="407"/>
        </w:trPr>
        <w:tc>
          <w:tcPr>
            <w:tcW w:w="2883" w:type="dxa"/>
            <w:vAlign w:val="center"/>
          </w:tcPr>
          <w:p w14:paraId="573F283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Božidar Rihtarič</w:t>
            </w:r>
          </w:p>
        </w:tc>
        <w:tc>
          <w:tcPr>
            <w:tcW w:w="2206" w:type="dxa"/>
            <w:vAlign w:val="center"/>
          </w:tcPr>
          <w:p w14:paraId="2CF6FCE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1A502C57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0C1CEF7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62D8689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FF9AC8B" w14:textId="77777777" w:rsidTr="00AA20DC">
        <w:trPr>
          <w:trHeight w:val="413"/>
        </w:trPr>
        <w:tc>
          <w:tcPr>
            <w:tcW w:w="2883" w:type="dxa"/>
            <w:vAlign w:val="center"/>
          </w:tcPr>
          <w:p w14:paraId="4DE8BC4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Davorin Rihtarič</w:t>
            </w:r>
          </w:p>
        </w:tc>
        <w:tc>
          <w:tcPr>
            <w:tcW w:w="2206" w:type="dxa"/>
            <w:vAlign w:val="center"/>
          </w:tcPr>
          <w:p w14:paraId="748C637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48D07404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FFFA8AC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DF6CBEB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DDCF3FF" w14:textId="77777777" w:rsidTr="00AA20DC">
        <w:trPr>
          <w:trHeight w:val="416"/>
        </w:trPr>
        <w:tc>
          <w:tcPr>
            <w:tcW w:w="2883" w:type="dxa"/>
            <w:vAlign w:val="center"/>
          </w:tcPr>
          <w:p w14:paraId="385D36D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Štefan Vučkič</w:t>
            </w:r>
          </w:p>
        </w:tc>
        <w:tc>
          <w:tcPr>
            <w:tcW w:w="2206" w:type="dxa"/>
            <w:vAlign w:val="center"/>
          </w:tcPr>
          <w:p w14:paraId="6B0E015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finančni preiskovalec I</w:t>
            </w:r>
          </w:p>
        </w:tc>
        <w:tc>
          <w:tcPr>
            <w:tcW w:w="5963" w:type="dxa"/>
            <w:vAlign w:val="center"/>
          </w:tcPr>
          <w:p w14:paraId="13555C24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CBC9124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918F787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629EA667" w14:textId="77777777" w:rsidR="00555F74" w:rsidRDefault="00555F74" w:rsidP="0020770C">
      <w:pPr>
        <w:rPr>
          <w:rFonts w:ascii="Arial" w:hAnsi="Arial" w:cs="Arial"/>
          <w:b/>
          <w:bCs/>
          <w:sz w:val="16"/>
          <w:szCs w:val="16"/>
        </w:rPr>
      </w:pPr>
    </w:p>
    <w:p w14:paraId="226B0C9D" w14:textId="77777777" w:rsidR="00C22019" w:rsidRPr="001E1074" w:rsidRDefault="00C22019" w:rsidP="0020770C">
      <w:pPr>
        <w:rPr>
          <w:rFonts w:ascii="Arial" w:hAnsi="Arial" w:cs="Arial"/>
          <w:b/>
          <w:bCs/>
          <w:sz w:val="16"/>
          <w:szCs w:val="16"/>
        </w:rPr>
      </w:pPr>
    </w:p>
    <w:p w14:paraId="09732971" w14:textId="77777777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>ODDELEK ZA OPERATIVNO KOMUNIKACIJO</w:t>
      </w:r>
    </w:p>
    <w:p w14:paraId="220997B7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193"/>
        <w:gridCol w:w="6006"/>
        <w:gridCol w:w="1134"/>
        <w:gridCol w:w="1381"/>
      </w:tblGrid>
      <w:tr w:rsidR="0020770C" w:rsidRPr="0020770C" w14:paraId="3DBF3048" w14:textId="77777777" w:rsidTr="00AA20DC">
        <w:tc>
          <w:tcPr>
            <w:tcW w:w="2853" w:type="dxa"/>
            <w:vAlign w:val="center"/>
          </w:tcPr>
          <w:p w14:paraId="650DFBC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80F940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2E7050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14:paraId="33B8FC9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6" w:type="dxa"/>
            <w:vAlign w:val="center"/>
          </w:tcPr>
          <w:p w14:paraId="5AC004C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138415C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4D44DBDF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65B3CCA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612FFBAB" w14:textId="77777777" w:rsidTr="00AA20DC">
        <w:tc>
          <w:tcPr>
            <w:tcW w:w="2853" w:type="dxa"/>
            <w:vAlign w:val="center"/>
          </w:tcPr>
          <w:p w14:paraId="6AAC1F8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Robert Köveš</w:t>
            </w:r>
          </w:p>
        </w:tc>
        <w:tc>
          <w:tcPr>
            <w:tcW w:w="2193" w:type="dxa"/>
            <w:vAlign w:val="center"/>
          </w:tcPr>
          <w:p w14:paraId="68429B6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finančni svetovalec inšpektor I</w:t>
            </w:r>
          </w:p>
        </w:tc>
        <w:tc>
          <w:tcPr>
            <w:tcW w:w="6006" w:type="dxa"/>
            <w:vAlign w:val="center"/>
          </w:tcPr>
          <w:p w14:paraId="5E503640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463E16C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56FDC9B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D2D1F11" w14:textId="77777777" w:rsidTr="00AA20DC">
        <w:trPr>
          <w:trHeight w:val="401"/>
        </w:trPr>
        <w:tc>
          <w:tcPr>
            <w:tcW w:w="2853" w:type="dxa"/>
            <w:vAlign w:val="center"/>
          </w:tcPr>
          <w:p w14:paraId="08D6C3F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Bogdan Štuhec</w:t>
            </w:r>
          </w:p>
        </w:tc>
        <w:tc>
          <w:tcPr>
            <w:tcW w:w="2193" w:type="dxa"/>
            <w:vAlign w:val="center"/>
          </w:tcPr>
          <w:p w14:paraId="3227887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carinik specialist I</w:t>
            </w:r>
          </w:p>
        </w:tc>
        <w:tc>
          <w:tcPr>
            <w:tcW w:w="6006" w:type="dxa"/>
            <w:vAlign w:val="center"/>
          </w:tcPr>
          <w:p w14:paraId="31ABBCAA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2471816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317E166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11C7B1F" w14:textId="77777777" w:rsidTr="00AA20DC">
        <w:trPr>
          <w:trHeight w:val="407"/>
        </w:trPr>
        <w:tc>
          <w:tcPr>
            <w:tcW w:w="2853" w:type="dxa"/>
            <w:vAlign w:val="center"/>
          </w:tcPr>
          <w:p w14:paraId="570D9FD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Jožef Berden</w:t>
            </w:r>
          </w:p>
        </w:tc>
        <w:tc>
          <w:tcPr>
            <w:tcW w:w="2193" w:type="dxa"/>
            <w:vAlign w:val="center"/>
          </w:tcPr>
          <w:p w14:paraId="40BB1FE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carinik specialist I</w:t>
            </w:r>
          </w:p>
        </w:tc>
        <w:tc>
          <w:tcPr>
            <w:tcW w:w="6006" w:type="dxa"/>
            <w:vAlign w:val="center"/>
          </w:tcPr>
          <w:p w14:paraId="65C3BE5A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216A6FF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0B5543F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80E0A" w:rsidRPr="0020770C" w14:paraId="01B4562B" w14:textId="77777777" w:rsidTr="00AA20DC">
        <w:trPr>
          <w:trHeight w:val="412"/>
        </w:trPr>
        <w:tc>
          <w:tcPr>
            <w:tcW w:w="2853" w:type="dxa"/>
            <w:vAlign w:val="center"/>
          </w:tcPr>
          <w:p w14:paraId="307D40B5" w14:textId="34EFAE30" w:rsidR="00680E0A" w:rsidRPr="0020770C" w:rsidRDefault="00680E0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Štefan Koltaj</w:t>
            </w:r>
          </w:p>
        </w:tc>
        <w:tc>
          <w:tcPr>
            <w:tcW w:w="2193" w:type="dxa"/>
            <w:vAlign w:val="center"/>
          </w:tcPr>
          <w:p w14:paraId="5028255D" w14:textId="1ABDA76D" w:rsidR="00680E0A" w:rsidRPr="0020770C" w:rsidRDefault="002947DC" w:rsidP="00680E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višji carinik specialist I</w:t>
            </w:r>
          </w:p>
        </w:tc>
        <w:tc>
          <w:tcPr>
            <w:tcW w:w="6006" w:type="dxa"/>
            <w:vAlign w:val="center"/>
          </w:tcPr>
          <w:p w14:paraId="2F2E30CF" w14:textId="3DFAF13F" w:rsidR="00680E0A" w:rsidRPr="0020770C" w:rsidRDefault="00680E0A" w:rsidP="00680E0A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A134EBE" w14:textId="5F05C6A4" w:rsidR="00680E0A" w:rsidRPr="0020770C" w:rsidRDefault="00680E0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1C084D2" w14:textId="7BA269BA" w:rsidR="00680E0A" w:rsidRPr="0020770C" w:rsidRDefault="00680E0A" w:rsidP="00680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8A00C3A" w14:textId="77777777" w:rsidTr="00AA20DC">
        <w:trPr>
          <w:trHeight w:val="412"/>
        </w:trPr>
        <w:tc>
          <w:tcPr>
            <w:tcW w:w="2853" w:type="dxa"/>
            <w:vAlign w:val="center"/>
          </w:tcPr>
          <w:p w14:paraId="1CAC36C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Sonja Bratuša</w:t>
            </w:r>
          </w:p>
        </w:tc>
        <w:tc>
          <w:tcPr>
            <w:tcW w:w="2193" w:type="dxa"/>
            <w:vAlign w:val="center"/>
          </w:tcPr>
          <w:p w14:paraId="15BEDE1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565BEC9B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1F90C9A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1093FEB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76763A8" w14:textId="77777777" w:rsidTr="00AA20DC">
        <w:trPr>
          <w:trHeight w:val="419"/>
        </w:trPr>
        <w:tc>
          <w:tcPr>
            <w:tcW w:w="2853" w:type="dxa"/>
            <w:vAlign w:val="center"/>
          </w:tcPr>
          <w:p w14:paraId="4F01BAB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Auguštin Koroša</w:t>
            </w:r>
          </w:p>
        </w:tc>
        <w:tc>
          <w:tcPr>
            <w:tcW w:w="2193" w:type="dxa"/>
            <w:vAlign w:val="center"/>
          </w:tcPr>
          <w:p w14:paraId="1064569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745BD352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01C6EE8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47B9365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6949AF6" w14:textId="77777777" w:rsidTr="00AA20DC">
        <w:trPr>
          <w:trHeight w:val="411"/>
        </w:trPr>
        <w:tc>
          <w:tcPr>
            <w:tcW w:w="2853" w:type="dxa"/>
            <w:vAlign w:val="center"/>
          </w:tcPr>
          <w:p w14:paraId="4466F4A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Robert Gal</w:t>
            </w:r>
          </w:p>
        </w:tc>
        <w:tc>
          <w:tcPr>
            <w:tcW w:w="2193" w:type="dxa"/>
            <w:vAlign w:val="center"/>
          </w:tcPr>
          <w:p w14:paraId="3CC4959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5CABA369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3FA8E00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4CA6D05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5B3C9FD5" w14:textId="77777777" w:rsidTr="00AA20DC">
        <w:trPr>
          <w:trHeight w:val="417"/>
        </w:trPr>
        <w:tc>
          <w:tcPr>
            <w:tcW w:w="2853" w:type="dxa"/>
            <w:vAlign w:val="center"/>
          </w:tcPr>
          <w:p w14:paraId="7E09B00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Andrej Gjuran</w:t>
            </w:r>
          </w:p>
        </w:tc>
        <w:tc>
          <w:tcPr>
            <w:tcW w:w="2193" w:type="dxa"/>
            <w:vAlign w:val="center"/>
          </w:tcPr>
          <w:p w14:paraId="54B2BC2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67E92C9C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776153F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6BDEBE6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2CF5E6C" w14:textId="77777777" w:rsidTr="00AA20DC">
        <w:trPr>
          <w:trHeight w:val="422"/>
        </w:trPr>
        <w:tc>
          <w:tcPr>
            <w:tcW w:w="2853" w:type="dxa"/>
            <w:vAlign w:val="center"/>
          </w:tcPr>
          <w:p w14:paraId="3FCCA3C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Matej Obal</w:t>
            </w:r>
          </w:p>
        </w:tc>
        <w:tc>
          <w:tcPr>
            <w:tcW w:w="2193" w:type="dxa"/>
            <w:vAlign w:val="center"/>
          </w:tcPr>
          <w:p w14:paraId="28B46E6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2CFD109C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0372EF5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6B53A43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864C443" w14:textId="77777777" w:rsidTr="00AA20DC">
        <w:trPr>
          <w:trHeight w:val="414"/>
        </w:trPr>
        <w:tc>
          <w:tcPr>
            <w:tcW w:w="2853" w:type="dxa"/>
            <w:vAlign w:val="center"/>
          </w:tcPr>
          <w:p w14:paraId="68660EB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Ladislav Škraban</w:t>
            </w:r>
          </w:p>
        </w:tc>
        <w:tc>
          <w:tcPr>
            <w:tcW w:w="2193" w:type="dxa"/>
            <w:vAlign w:val="center"/>
          </w:tcPr>
          <w:p w14:paraId="2E4EF57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carinik specialist I</w:t>
            </w:r>
          </w:p>
        </w:tc>
        <w:tc>
          <w:tcPr>
            <w:tcW w:w="6006" w:type="dxa"/>
            <w:vAlign w:val="center"/>
          </w:tcPr>
          <w:p w14:paraId="262AF008" w14:textId="77777777" w:rsidR="0020770C" w:rsidRPr="0020770C" w:rsidRDefault="0020770C" w:rsidP="0020770C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sektorja</w:t>
            </w:r>
          </w:p>
        </w:tc>
        <w:tc>
          <w:tcPr>
            <w:tcW w:w="1134" w:type="dxa"/>
            <w:vAlign w:val="center"/>
          </w:tcPr>
          <w:p w14:paraId="58471FA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1" w:type="dxa"/>
            <w:vAlign w:val="center"/>
          </w:tcPr>
          <w:p w14:paraId="3B96EF3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3170D83F" w14:textId="70B6B3DB" w:rsidR="00915890" w:rsidRDefault="00915890" w:rsidP="002077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CF9D07" w14:textId="77777777" w:rsidR="00C22019" w:rsidRDefault="00C22019" w:rsidP="00610703">
      <w:pPr>
        <w:rPr>
          <w:rFonts w:ascii="Arial" w:hAnsi="Arial" w:cs="Arial"/>
          <w:b/>
          <w:bCs/>
          <w:sz w:val="22"/>
          <w:szCs w:val="22"/>
        </w:rPr>
      </w:pPr>
    </w:p>
    <w:p w14:paraId="33D66AC0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SEKTOR</w:t>
      </w:r>
      <w:r w:rsidRPr="0020770C">
        <w:rPr>
          <w:rFonts w:ascii="Arial" w:hAnsi="Arial" w:cs="Arial"/>
          <w:b/>
          <w:bCs/>
          <w:sz w:val="22"/>
          <w:szCs w:val="22"/>
        </w:rPr>
        <w:t xml:space="preserve"> ZA OBRAVNAVO KAZNIVIH RAVNANJ </w:t>
      </w:r>
    </w:p>
    <w:p w14:paraId="43CA136D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3A5827F8" w14:textId="77777777" w:rsidR="00C22019" w:rsidRPr="0020770C" w:rsidRDefault="00C22019" w:rsidP="00C22019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185"/>
        <w:gridCol w:w="5978"/>
        <w:gridCol w:w="1134"/>
        <w:gridCol w:w="1381"/>
      </w:tblGrid>
      <w:tr w:rsidR="00C22019" w:rsidRPr="0020770C" w14:paraId="68731A7F" w14:textId="77777777" w:rsidTr="001166AE">
        <w:tc>
          <w:tcPr>
            <w:tcW w:w="2889" w:type="dxa"/>
            <w:vAlign w:val="center"/>
          </w:tcPr>
          <w:p w14:paraId="63023A1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BA539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0D7E7B3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14:paraId="484A8C7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78" w:type="dxa"/>
            <w:vAlign w:val="center"/>
          </w:tcPr>
          <w:p w14:paraId="6EFC22C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9CFDD5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166AA4AD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143C4D6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B408AA" w:rsidRPr="0020770C" w14:paraId="45095E74" w14:textId="77777777" w:rsidTr="001166AE">
        <w:trPr>
          <w:trHeight w:val="384"/>
        </w:trPr>
        <w:tc>
          <w:tcPr>
            <w:tcW w:w="2889" w:type="dxa"/>
            <w:vAlign w:val="center"/>
          </w:tcPr>
          <w:p w14:paraId="22CC7A6B" w14:textId="766CC957" w:rsidR="00B408AA" w:rsidRPr="0020770C" w:rsidRDefault="00B408AA" w:rsidP="00B40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Dušanka Mohorič Vajngerl </w:t>
            </w:r>
            <w:r w:rsidRPr="002077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14:paraId="19810D27" w14:textId="0295E9DF" w:rsidR="00B408AA" w:rsidRPr="0020770C" w:rsidRDefault="006B768E" w:rsidP="00B40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inšpektor svetnik</w:t>
            </w:r>
          </w:p>
        </w:tc>
        <w:tc>
          <w:tcPr>
            <w:tcW w:w="5978" w:type="dxa"/>
            <w:vAlign w:val="center"/>
          </w:tcPr>
          <w:p w14:paraId="40D49436" w14:textId="77777777" w:rsidR="00B408AA" w:rsidRPr="0020770C" w:rsidRDefault="00B408AA" w:rsidP="00B408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06E24014" w14:textId="3646A712" w:rsidR="00B408AA" w:rsidRPr="0020770C" w:rsidRDefault="00B408AA" w:rsidP="00B408AA">
            <w:pPr>
              <w:ind w:left="360"/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0C0E781" w14:textId="4F843401" w:rsidR="00B408AA" w:rsidRPr="0020770C" w:rsidRDefault="00B408AA" w:rsidP="00B40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37E0817" w14:textId="1DCBFBBB" w:rsidR="00B408AA" w:rsidRPr="0020770C" w:rsidRDefault="00B408AA" w:rsidP="00B408AA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F6A9C4B" w14:textId="77777777" w:rsidTr="001166AE">
        <w:tc>
          <w:tcPr>
            <w:tcW w:w="2889" w:type="dxa"/>
            <w:vAlign w:val="center"/>
          </w:tcPr>
          <w:p w14:paraId="13796AF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Jasna Kranjec Habjanič</w:t>
            </w:r>
          </w:p>
        </w:tc>
        <w:tc>
          <w:tcPr>
            <w:tcW w:w="2185" w:type="dxa"/>
            <w:vAlign w:val="center"/>
          </w:tcPr>
          <w:p w14:paraId="34099C56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inšpektor svetnik</w:t>
            </w:r>
          </w:p>
        </w:tc>
        <w:tc>
          <w:tcPr>
            <w:tcW w:w="5978" w:type="dxa"/>
            <w:vAlign w:val="center"/>
          </w:tcPr>
          <w:p w14:paraId="6FBF6CD3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DBED5D6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D1E3DE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C395B26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42204FD8" w14:textId="77777777" w:rsidR="00C22019" w:rsidRDefault="00C22019" w:rsidP="00C22019">
      <w:pPr>
        <w:rPr>
          <w:rFonts w:ascii="Arial" w:hAnsi="Arial" w:cs="Arial"/>
          <w:b/>
          <w:bCs/>
          <w:sz w:val="22"/>
          <w:szCs w:val="22"/>
        </w:rPr>
      </w:pPr>
    </w:p>
    <w:p w14:paraId="26A10D49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>ODDELEK ZA OBRAVNAVO KAZNIVIH RAVNANJ 1</w:t>
      </w:r>
    </w:p>
    <w:p w14:paraId="0B8774AD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6693CB71" w14:textId="77777777" w:rsidR="00C22019" w:rsidRPr="0020770C" w:rsidRDefault="00C22019" w:rsidP="00C22019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185"/>
        <w:gridCol w:w="5978"/>
        <w:gridCol w:w="1134"/>
        <w:gridCol w:w="1381"/>
      </w:tblGrid>
      <w:tr w:rsidR="00C22019" w:rsidRPr="0020770C" w14:paraId="409E9D46" w14:textId="77777777" w:rsidTr="001166AE">
        <w:tc>
          <w:tcPr>
            <w:tcW w:w="2889" w:type="dxa"/>
            <w:vAlign w:val="center"/>
          </w:tcPr>
          <w:p w14:paraId="4EF0898A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D944A7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362BAC7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14:paraId="4484E797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78" w:type="dxa"/>
            <w:vAlign w:val="center"/>
          </w:tcPr>
          <w:p w14:paraId="39B55DD4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7DDD5CE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3042611D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7D9462C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C22019" w:rsidRPr="0020770C" w14:paraId="1AD8E2F0" w14:textId="77777777" w:rsidTr="001166AE">
        <w:tc>
          <w:tcPr>
            <w:tcW w:w="2889" w:type="dxa"/>
            <w:vAlign w:val="center"/>
          </w:tcPr>
          <w:p w14:paraId="77F08212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Dragica Banfi</w:t>
            </w:r>
          </w:p>
        </w:tc>
        <w:tc>
          <w:tcPr>
            <w:tcW w:w="2185" w:type="dxa"/>
            <w:vAlign w:val="center"/>
          </w:tcPr>
          <w:p w14:paraId="60BAE087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svetnik</w:t>
            </w:r>
          </w:p>
        </w:tc>
        <w:tc>
          <w:tcPr>
            <w:tcW w:w="5978" w:type="dxa"/>
            <w:vAlign w:val="center"/>
          </w:tcPr>
          <w:p w14:paraId="7C447BC6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A4D47E0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1CB3A6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C8CA669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10703" w:rsidRPr="0020770C" w14:paraId="52044E1D" w14:textId="77777777" w:rsidTr="001166AE">
        <w:tc>
          <w:tcPr>
            <w:tcW w:w="2889" w:type="dxa"/>
            <w:vAlign w:val="center"/>
          </w:tcPr>
          <w:p w14:paraId="6F4B4524" w14:textId="77777777" w:rsidR="00610703" w:rsidRPr="0020770C" w:rsidRDefault="00610703" w:rsidP="00610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A86DAA" w14:textId="77777777" w:rsidR="00610703" w:rsidRPr="0020770C" w:rsidRDefault="00610703" w:rsidP="0061070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08598B8C" w14:textId="77777777" w:rsidR="00610703" w:rsidRPr="0020770C" w:rsidRDefault="00610703" w:rsidP="006107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14:paraId="6E4B3A5F" w14:textId="1983E8B4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78" w:type="dxa"/>
            <w:vAlign w:val="center"/>
          </w:tcPr>
          <w:p w14:paraId="570B3769" w14:textId="748301FA" w:rsidR="00610703" w:rsidRPr="0020770C" w:rsidRDefault="00610703" w:rsidP="0061070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64599C5F" w14:textId="60EFC3B0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933181E" w14:textId="77777777" w:rsidR="00610703" w:rsidRPr="0020770C" w:rsidRDefault="00610703" w:rsidP="0061070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5CD0D18F" w14:textId="6831274A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C22019" w:rsidRPr="0020770C" w14:paraId="3B3A303B" w14:textId="77777777" w:rsidTr="001166AE">
        <w:tc>
          <w:tcPr>
            <w:tcW w:w="2889" w:type="dxa"/>
            <w:vAlign w:val="center"/>
          </w:tcPr>
          <w:p w14:paraId="0D86CE0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Nina Potrč</w:t>
            </w:r>
          </w:p>
        </w:tc>
        <w:tc>
          <w:tcPr>
            <w:tcW w:w="2185" w:type="dxa"/>
            <w:vAlign w:val="center"/>
          </w:tcPr>
          <w:p w14:paraId="079ACF4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svetnik</w:t>
            </w:r>
          </w:p>
        </w:tc>
        <w:tc>
          <w:tcPr>
            <w:tcW w:w="5978" w:type="dxa"/>
            <w:vAlign w:val="center"/>
          </w:tcPr>
          <w:p w14:paraId="590E2CAF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0FD50C45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B446C9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B0789B2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623B4DFA" w14:textId="77777777" w:rsidTr="001166AE">
        <w:tc>
          <w:tcPr>
            <w:tcW w:w="2889" w:type="dxa"/>
            <w:tcBorders>
              <w:bottom w:val="single" w:sz="4" w:space="0" w:color="000000"/>
            </w:tcBorders>
            <w:vAlign w:val="center"/>
          </w:tcPr>
          <w:p w14:paraId="4259149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Darko Fijavž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vAlign w:val="center"/>
          </w:tcPr>
          <w:p w14:paraId="6E7881F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8" w:type="dxa"/>
            <w:tcBorders>
              <w:bottom w:val="single" w:sz="4" w:space="0" w:color="000000"/>
            </w:tcBorders>
            <w:vAlign w:val="center"/>
          </w:tcPr>
          <w:p w14:paraId="201E7351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4B3A9FB3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30D757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660FF9F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6A88ABBA" w14:textId="77777777" w:rsidTr="001166AE">
        <w:tc>
          <w:tcPr>
            <w:tcW w:w="2889" w:type="dxa"/>
            <w:vAlign w:val="center"/>
          </w:tcPr>
          <w:p w14:paraId="182B5A2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Alenka Kolar</w:t>
            </w:r>
          </w:p>
        </w:tc>
        <w:tc>
          <w:tcPr>
            <w:tcW w:w="2185" w:type="dxa"/>
            <w:vAlign w:val="center"/>
          </w:tcPr>
          <w:p w14:paraId="522E0D9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8" w:type="dxa"/>
            <w:vAlign w:val="center"/>
          </w:tcPr>
          <w:p w14:paraId="4BCD2783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871A083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A2785D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3946C1E1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1EB28079" w14:textId="77777777" w:rsidTr="001166AE">
        <w:tc>
          <w:tcPr>
            <w:tcW w:w="2889" w:type="dxa"/>
            <w:vAlign w:val="center"/>
          </w:tcPr>
          <w:p w14:paraId="1830FA5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Suzana Kavnik</w:t>
            </w:r>
          </w:p>
        </w:tc>
        <w:tc>
          <w:tcPr>
            <w:tcW w:w="2185" w:type="dxa"/>
            <w:vAlign w:val="center"/>
          </w:tcPr>
          <w:p w14:paraId="2A012B3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8" w:type="dxa"/>
            <w:vAlign w:val="center"/>
          </w:tcPr>
          <w:p w14:paraId="09E45CCA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8C86982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B84559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ED3CED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5D16DBF6" w14:textId="77777777" w:rsidTr="001166AE">
        <w:tc>
          <w:tcPr>
            <w:tcW w:w="2889" w:type="dxa"/>
            <w:vAlign w:val="center"/>
          </w:tcPr>
          <w:p w14:paraId="40F75356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Nataša Šprah</w:t>
            </w:r>
          </w:p>
        </w:tc>
        <w:tc>
          <w:tcPr>
            <w:tcW w:w="2185" w:type="dxa"/>
            <w:vAlign w:val="center"/>
          </w:tcPr>
          <w:p w14:paraId="6B44D89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8" w:type="dxa"/>
            <w:vAlign w:val="center"/>
          </w:tcPr>
          <w:p w14:paraId="4B36FF16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7E4D92B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16C08D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89CA946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374DA48A" w14:textId="77777777" w:rsidTr="001166AE">
        <w:tc>
          <w:tcPr>
            <w:tcW w:w="2889" w:type="dxa"/>
            <w:vAlign w:val="center"/>
          </w:tcPr>
          <w:p w14:paraId="51015E0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Martina Sep</w:t>
            </w:r>
          </w:p>
        </w:tc>
        <w:tc>
          <w:tcPr>
            <w:tcW w:w="2185" w:type="dxa"/>
            <w:vAlign w:val="center"/>
          </w:tcPr>
          <w:p w14:paraId="3C8147C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78" w:type="dxa"/>
            <w:vAlign w:val="center"/>
          </w:tcPr>
          <w:p w14:paraId="46AC56B8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5C87A31D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A897A4F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725FC51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12AB8826" w14:textId="77777777" w:rsidTr="001166AE">
        <w:tc>
          <w:tcPr>
            <w:tcW w:w="2889" w:type="dxa"/>
            <w:vAlign w:val="center"/>
          </w:tcPr>
          <w:p w14:paraId="38AE184D" w14:textId="77777777" w:rsidR="00C22019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Tatjana Podlesek</w:t>
            </w:r>
          </w:p>
        </w:tc>
        <w:tc>
          <w:tcPr>
            <w:tcW w:w="2185" w:type="dxa"/>
            <w:vAlign w:val="center"/>
          </w:tcPr>
          <w:p w14:paraId="09E7177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78" w:type="dxa"/>
            <w:vAlign w:val="center"/>
          </w:tcPr>
          <w:p w14:paraId="017C13BD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00DF588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2911AE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3C1F39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825A2" w:rsidRPr="0020770C" w14:paraId="66A66D15" w14:textId="77777777" w:rsidTr="001166AE">
        <w:tc>
          <w:tcPr>
            <w:tcW w:w="2889" w:type="dxa"/>
            <w:vAlign w:val="center"/>
          </w:tcPr>
          <w:p w14:paraId="2DEA10E2" w14:textId="2F085053" w:rsidR="00C825A2" w:rsidRPr="0020770C" w:rsidRDefault="00C825A2" w:rsidP="00C825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Melani Svetec</w:t>
            </w:r>
          </w:p>
        </w:tc>
        <w:tc>
          <w:tcPr>
            <w:tcW w:w="2185" w:type="dxa"/>
            <w:vAlign w:val="center"/>
          </w:tcPr>
          <w:p w14:paraId="07967390" w14:textId="5E69E82D" w:rsidR="00C825A2" w:rsidRPr="0020770C" w:rsidRDefault="00C825A2" w:rsidP="00C825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78" w:type="dxa"/>
            <w:vAlign w:val="center"/>
          </w:tcPr>
          <w:p w14:paraId="2FE2B0D2" w14:textId="77777777" w:rsidR="00C825A2" w:rsidRPr="0020770C" w:rsidRDefault="00C825A2" w:rsidP="00C825A2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31DC1D67" w14:textId="26A62D4D" w:rsidR="00C825A2" w:rsidRPr="0020770C" w:rsidRDefault="00C825A2" w:rsidP="00C825A2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460B3D6" w14:textId="5024A19D" w:rsidR="00C825A2" w:rsidRPr="0020770C" w:rsidRDefault="00C825A2" w:rsidP="00C825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CDFF427" w14:textId="2858D82E" w:rsidR="00C825A2" w:rsidRPr="0020770C" w:rsidRDefault="00C825A2" w:rsidP="00C825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5992CBD1" w14:textId="77777777" w:rsidR="00C22019" w:rsidRPr="0020770C" w:rsidRDefault="00C22019" w:rsidP="00C22019">
      <w:pPr>
        <w:rPr>
          <w:rFonts w:ascii="Arial" w:hAnsi="Arial" w:cs="Arial"/>
          <w:b/>
          <w:bCs/>
          <w:sz w:val="14"/>
          <w:szCs w:val="14"/>
        </w:rPr>
      </w:pPr>
    </w:p>
    <w:p w14:paraId="6FA20759" w14:textId="77777777" w:rsidR="00C22019" w:rsidRDefault="00C22019" w:rsidP="00C22019">
      <w:pPr>
        <w:rPr>
          <w:rFonts w:ascii="Arial" w:hAnsi="Arial" w:cs="Arial"/>
          <w:b/>
          <w:bCs/>
          <w:sz w:val="14"/>
          <w:szCs w:val="14"/>
        </w:rPr>
      </w:pPr>
    </w:p>
    <w:p w14:paraId="3600D193" w14:textId="40BD2D68" w:rsidR="00C22019" w:rsidRDefault="00C22019" w:rsidP="00C22019">
      <w:pPr>
        <w:rPr>
          <w:rFonts w:ascii="Arial" w:hAnsi="Arial" w:cs="Arial"/>
          <w:b/>
          <w:bCs/>
          <w:sz w:val="14"/>
          <w:szCs w:val="14"/>
        </w:rPr>
      </w:pPr>
    </w:p>
    <w:p w14:paraId="3483BB5C" w14:textId="77777777" w:rsidR="00610703" w:rsidRPr="0020770C" w:rsidRDefault="00610703" w:rsidP="00C22019">
      <w:pPr>
        <w:rPr>
          <w:rFonts w:ascii="Arial" w:hAnsi="Arial" w:cs="Arial"/>
          <w:b/>
          <w:bCs/>
          <w:sz w:val="14"/>
          <w:szCs w:val="14"/>
        </w:rPr>
      </w:pPr>
    </w:p>
    <w:p w14:paraId="5874D223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>ODDELEK ZA OBRAVNAVO KAZNIVIH RAVNANJ 2</w:t>
      </w:r>
    </w:p>
    <w:p w14:paraId="14AE6B79" w14:textId="77777777" w:rsidR="00C22019" w:rsidRPr="0020770C" w:rsidRDefault="00C22019" w:rsidP="00C22019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25DC3DF" w14:textId="77777777" w:rsidR="00C22019" w:rsidRPr="0020770C" w:rsidRDefault="00C22019" w:rsidP="00C22019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186"/>
        <w:gridCol w:w="5974"/>
        <w:gridCol w:w="1134"/>
        <w:gridCol w:w="1381"/>
      </w:tblGrid>
      <w:tr w:rsidR="00C22019" w:rsidRPr="0020770C" w14:paraId="38C7503B" w14:textId="77777777" w:rsidTr="00C22019">
        <w:tc>
          <w:tcPr>
            <w:tcW w:w="2892" w:type="dxa"/>
            <w:vAlign w:val="center"/>
          </w:tcPr>
          <w:p w14:paraId="622FFD5A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176081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29DE1A8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14:paraId="48AD0CA1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74" w:type="dxa"/>
            <w:vAlign w:val="center"/>
          </w:tcPr>
          <w:p w14:paraId="31CA56EE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3A75A527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4E4DA7F4" w14:textId="77777777" w:rsidR="00C22019" w:rsidRPr="0020770C" w:rsidRDefault="00C22019" w:rsidP="001166AE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14310CDE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C22019" w:rsidRPr="0020770C" w14:paraId="7610D407" w14:textId="77777777" w:rsidTr="00C22019">
        <w:tc>
          <w:tcPr>
            <w:tcW w:w="2892" w:type="dxa"/>
            <w:vAlign w:val="center"/>
          </w:tcPr>
          <w:p w14:paraId="515DA80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Tomislav Gruškovnjak</w:t>
            </w:r>
          </w:p>
        </w:tc>
        <w:tc>
          <w:tcPr>
            <w:tcW w:w="2186" w:type="dxa"/>
            <w:vAlign w:val="center"/>
          </w:tcPr>
          <w:p w14:paraId="1103B7B0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4" w:type="dxa"/>
            <w:vAlign w:val="center"/>
          </w:tcPr>
          <w:p w14:paraId="56AA95AE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93D1DA2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8A6BF7E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00D3756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67BD0B9" w14:textId="77777777" w:rsidTr="00C22019">
        <w:tc>
          <w:tcPr>
            <w:tcW w:w="2892" w:type="dxa"/>
            <w:vAlign w:val="center"/>
          </w:tcPr>
          <w:p w14:paraId="7EA2FF0F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mag. Nada Karničnik</w:t>
            </w:r>
          </w:p>
        </w:tc>
        <w:tc>
          <w:tcPr>
            <w:tcW w:w="2186" w:type="dxa"/>
            <w:vAlign w:val="center"/>
          </w:tcPr>
          <w:p w14:paraId="4E1FDFA7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4" w:type="dxa"/>
            <w:vAlign w:val="center"/>
          </w:tcPr>
          <w:p w14:paraId="37D3F797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59CE213D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3DE02A4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0718337C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2F63C60F" w14:textId="77777777" w:rsidTr="00C22019">
        <w:tc>
          <w:tcPr>
            <w:tcW w:w="2892" w:type="dxa"/>
            <w:vAlign w:val="center"/>
          </w:tcPr>
          <w:p w14:paraId="1703174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Terezija Caf</w:t>
            </w:r>
          </w:p>
        </w:tc>
        <w:tc>
          <w:tcPr>
            <w:tcW w:w="2186" w:type="dxa"/>
            <w:vAlign w:val="center"/>
          </w:tcPr>
          <w:p w14:paraId="6CA10955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4" w:type="dxa"/>
            <w:vAlign w:val="center"/>
          </w:tcPr>
          <w:p w14:paraId="78EFFC75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9B51B00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3D9AAA4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0740EA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615F2D00" w14:textId="77777777" w:rsidTr="00C22019">
        <w:tc>
          <w:tcPr>
            <w:tcW w:w="2892" w:type="dxa"/>
            <w:vAlign w:val="center"/>
          </w:tcPr>
          <w:p w14:paraId="21B204BE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Tanja Rozman Knez</w:t>
            </w:r>
          </w:p>
        </w:tc>
        <w:tc>
          <w:tcPr>
            <w:tcW w:w="2186" w:type="dxa"/>
            <w:vAlign w:val="center"/>
          </w:tcPr>
          <w:p w14:paraId="456CB7F4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inšpektor I</w:t>
            </w:r>
          </w:p>
        </w:tc>
        <w:tc>
          <w:tcPr>
            <w:tcW w:w="5974" w:type="dxa"/>
            <w:vAlign w:val="center"/>
          </w:tcPr>
          <w:p w14:paraId="76D9D7B1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1E348927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07E6DB7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D43E96F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FBB55DB" w14:textId="77777777" w:rsidTr="00C22019">
        <w:tc>
          <w:tcPr>
            <w:tcW w:w="2892" w:type="dxa"/>
            <w:vAlign w:val="center"/>
          </w:tcPr>
          <w:p w14:paraId="1B4E459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Karmen Koler Podlesnik</w:t>
            </w:r>
          </w:p>
        </w:tc>
        <w:tc>
          <w:tcPr>
            <w:tcW w:w="2186" w:type="dxa"/>
            <w:vAlign w:val="center"/>
          </w:tcPr>
          <w:p w14:paraId="24CFD37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4" w:type="dxa"/>
            <w:vAlign w:val="center"/>
          </w:tcPr>
          <w:p w14:paraId="53EF9B59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A27847E" w14:textId="77777777" w:rsidR="00C22019" w:rsidRPr="0020770C" w:rsidRDefault="00C22019" w:rsidP="001166A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912A37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B1640A8" w14:textId="77777777" w:rsidR="00C22019" w:rsidRPr="0020770C" w:rsidRDefault="00C22019" w:rsidP="001166AE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75028757" w14:textId="77777777" w:rsidTr="00C22019">
        <w:tc>
          <w:tcPr>
            <w:tcW w:w="2892" w:type="dxa"/>
            <w:vAlign w:val="center"/>
          </w:tcPr>
          <w:p w14:paraId="60D990E4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Zvonka Žvikart</w:t>
            </w:r>
          </w:p>
        </w:tc>
        <w:tc>
          <w:tcPr>
            <w:tcW w:w="2186" w:type="dxa"/>
            <w:vAlign w:val="center"/>
          </w:tcPr>
          <w:p w14:paraId="15986EF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4" w:type="dxa"/>
            <w:vAlign w:val="center"/>
          </w:tcPr>
          <w:p w14:paraId="13E5E867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761175C1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6DF721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52985E6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18B0EBE1" w14:textId="77777777" w:rsidTr="00C22019">
        <w:tc>
          <w:tcPr>
            <w:tcW w:w="2892" w:type="dxa"/>
            <w:vAlign w:val="center"/>
          </w:tcPr>
          <w:p w14:paraId="7D0F1D0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Tanja Zorman </w:t>
            </w:r>
          </w:p>
        </w:tc>
        <w:tc>
          <w:tcPr>
            <w:tcW w:w="2186" w:type="dxa"/>
            <w:vAlign w:val="center"/>
          </w:tcPr>
          <w:p w14:paraId="47DA4CB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4" w:type="dxa"/>
            <w:vAlign w:val="center"/>
          </w:tcPr>
          <w:p w14:paraId="1CBE1652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436B1BB5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F12D960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12A23E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0648B0D" w14:textId="77777777" w:rsidTr="00C22019">
        <w:tc>
          <w:tcPr>
            <w:tcW w:w="2892" w:type="dxa"/>
            <w:vAlign w:val="center"/>
          </w:tcPr>
          <w:p w14:paraId="5655D3B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Mateja Habulin</w:t>
            </w:r>
          </w:p>
        </w:tc>
        <w:tc>
          <w:tcPr>
            <w:tcW w:w="2186" w:type="dxa"/>
            <w:vAlign w:val="center"/>
          </w:tcPr>
          <w:p w14:paraId="35A8813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</w:t>
            </w:r>
          </w:p>
        </w:tc>
        <w:tc>
          <w:tcPr>
            <w:tcW w:w="5974" w:type="dxa"/>
            <w:vAlign w:val="center"/>
          </w:tcPr>
          <w:p w14:paraId="1C72752D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E05F06C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4E55E76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E65BF31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0D95C12" w14:textId="77777777" w:rsidTr="00C22019">
        <w:tc>
          <w:tcPr>
            <w:tcW w:w="2892" w:type="dxa"/>
            <w:vAlign w:val="center"/>
          </w:tcPr>
          <w:p w14:paraId="6C3739C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Marja Mori</w:t>
            </w:r>
          </w:p>
        </w:tc>
        <w:tc>
          <w:tcPr>
            <w:tcW w:w="2186" w:type="dxa"/>
            <w:vAlign w:val="center"/>
          </w:tcPr>
          <w:p w14:paraId="1DB163A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svetovalec inšpektor II</w:t>
            </w:r>
          </w:p>
        </w:tc>
        <w:tc>
          <w:tcPr>
            <w:tcW w:w="5974" w:type="dxa"/>
            <w:vAlign w:val="center"/>
          </w:tcPr>
          <w:p w14:paraId="394828ED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2056D53B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E3EF6B3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08B08B2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707D8D0D" w14:textId="77777777" w:rsidTr="00C22019">
        <w:tc>
          <w:tcPr>
            <w:tcW w:w="2892" w:type="dxa"/>
            <w:vAlign w:val="center"/>
          </w:tcPr>
          <w:p w14:paraId="6DADFC59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Denis Hardi</w:t>
            </w:r>
          </w:p>
        </w:tc>
        <w:tc>
          <w:tcPr>
            <w:tcW w:w="2186" w:type="dxa"/>
            <w:vAlign w:val="center"/>
          </w:tcPr>
          <w:p w14:paraId="46B6CC0E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višji </w:t>
            </w: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II</w:t>
            </w:r>
          </w:p>
        </w:tc>
        <w:tc>
          <w:tcPr>
            <w:tcW w:w="5974" w:type="dxa"/>
            <w:vAlign w:val="center"/>
          </w:tcPr>
          <w:p w14:paraId="6DBF1A50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5761581C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C7E1D7C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1D3E0CCB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5354A3C8" w14:textId="77777777" w:rsidTr="00C22019">
        <w:tc>
          <w:tcPr>
            <w:tcW w:w="2892" w:type="dxa"/>
            <w:vAlign w:val="center"/>
          </w:tcPr>
          <w:p w14:paraId="1B992C9A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Helena Kohek</w:t>
            </w:r>
          </w:p>
        </w:tc>
        <w:tc>
          <w:tcPr>
            <w:tcW w:w="2186" w:type="dxa"/>
            <w:vAlign w:val="center"/>
          </w:tcPr>
          <w:p w14:paraId="5E50D39B" w14:textId="615D8971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</w:t>
            </w:r>
            <w:r w:rsidR="006B768E">
              <w:rPr>
                <w:rFonts w:ascii="Arial" w:hAnsi="Arial" w:cs="Arial"/>
                <w:sz w:val="18"/>
                <w:szCs w:val="18"/>
              </w:rPr>
              <w:t>inančni svetovalec inšpektor II</w:t>
            </w:r>
          </w:p>
        </w:tc>
        <w:tc>
          <w:tcPr>
            <w:tcW w:w="5974" w:type="dxa"/>
            <w:vAlign w:val="center"/>
          </w:tcPr>
          <w:p w14:paraId="5DD2BBF8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7882110D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0D51882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A1A0592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C22019" w:rsidRPr="0020770C" w14:paraId="4C809F53" w14:textId="77777777" w:rsidTr="00C22019">
        <w:tc>
          <w:tcPr>
            <w:tcW w:w="2892" w:type="dxa"/>
            <w:vAlign w:val="center"/>
          </w:tcPr>
          <w:p w14:paraId="711BFF4D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Janez Donša</w:t>
            </w:r>
          </w:p>
        </w:tc>
        <w:tc>
          <w:tcPr>
            <w:tcW w:w="2186" w:type="dxa"/>
            <w:vAlign w:val="center"/>
          </w:tcPr>
          <w:p w14:paraId="5A1E3065" w14:textId="35E28D15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svetovalec inšpektor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825A2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74" w:type="dxa"/>
            <w:vAlign w:val="center"/>
          </w:tcPr>
          <w:p w14:paraId="5333839C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7A4CC73E" w14:textId="77777777" w:rsidR="00C22019" w:rsidRPr="0020770C" w:rsidRDefault="00C22019" w:rsidP="001166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E8491FA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6EE118C8" w14:textId="77777777" w:rsidR="00C22019" w:rsidRPr="0020770C" w:rsidRDefault="00C22019" w:rsidP="0011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7D6D17ED" w14:textId="3CB78453" w:rsidR="00C22019" w:rsidRDefault="00C22019" w:rsidP="00C22019">
      <w:pPr>
        <w:rPr>
          <w:rFonts w:ascii="Arial" w:hAnsi="Arial" w:cs="Arial"/>
          <w:b/>
          <w:bCs/>
          <w:sz w:val="14"/>
          <w:szCs w:val="14"/>
        </w:rPr>
      </w:pPr>
    </w:p>
    <w:p w14:paraId="675C3E10" w14:textId="77777777" w:rsidR="00610703" w:rsidRDefault="00610703" w:rsidP="00C22019">
      <w:pPr>
        <w:rPr>
          <w:rFonts w:ascii="Arial" w:hAnsi="Arial" w:cs="Arial"/>
          <w:b/>
          <w:bCs/>
          <w:sz w:val="14"/>
          <w:szCs w:val="14"/>
        </w:rPr>
      </w:pPr>
    </w:p>
    <w:p w14:paraId="75C00E20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EAEAF7" w14:textId="77777777" w:rsidR="0020770C" w:rsidRPr="00926E86" w:rsidRDefault="0020770C" w:rsidP="0020770C">
      <w:pPr>
        <w:tabs>
          <w:tab w:val="left" w:pos="1701"/>
        </w:tabs>
        <w:spacing w:line="260" w:lineRule="exact"/>
        <w:jc w:val="center"/>
        <w:rPr>
          <w:rFonts w:ascii="Arial" w:hAnsi="Arial"/>
          <w:b/>
        </w:rPr>
      </w:pPr>
      <w:r w:rsidRPr="00926E86">
        <w:rPr>
          <w:rFonts w:ascii="Arial" w:hAnsi="Arial"/>
          <w:b/>
        </w:rPr>
        <w:t>SEKTOR ZA IZVRŠBO</w:t>
      </w:r>
    </w:p>
    <w:p w14:paraId="464503FC" w14:textId="77777777" w:rsidR="0020770C" w:rsidRPr="0020770C" w:rsidRDefault="0020770C" w:rsidP="0020770C">
      <w:pPr>
        <w:tabs>
          <w:tab w:val="left" w:pos="1701"/>
        </w:tabs>
        <w:jc w:val="center"/>
        <w:rPr>
          <w:rFonts w:ascii="Arial" w:hAnsi="Arial"/>
          <w:b/>
          <w:sz w:val="10"/>
          <w:szCs w:val="10"/>
        </w:rPr>
      </w:pPr>
    </w:p>
    <w:p w14:paraId="60B6B6DB" w14:textId="77777777" w:rsidR="0020770C" w:rsidRPr="0020770C" w:rsidRDefault="0020770C" w:rsidP="0020770C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187"/>
        <w:gridCol w:w="6004"/>
        <w:gridCol w:w="1134"/>
        <w:gridCol w:w="1381"/>
      </w:tblGrid>
      <w:tr w:rsidR="0020770C" w:rsidRPr="0020770C" w14:paraId="1A91DCE9" w14:textId="77777777" w:rsidTr="002B20C5">
        <w:trPr>
          <w:trHeight w:val="782"/>
        </w:trPr>
        <w:tc>
          <w:tcPr>
            <w:tcW w:w="2861" w:type="dxa"/>
            <w:vAlign w:val="center"/>
          </w:tcPr>
          <w:p w14:paraId="5C91E75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5EBFF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351B703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78AD2BB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4" w:type="dxa"/>
            <w:vAlign w:val="center"/>
          </w:tcPr>
          <w:p w14:paraId="2672489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0956DB1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641FB0DC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2ED0C7E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4460A319" w14:textId="77777777" w:rsidTr="002B20C5">
        <w:trPr>
          <w:trHeight w:val="482"/>
        </w:trPr>
        <w:tc>
          <w:tcPr>
            <w:tcW w:w="2861" w:type="dxa"/>
            <w:vAlign w:val="center"/>
          </w:tcPr>
          <w:p w14:paraId="68D491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Jože Arzenšek</w:t>
            </w:r>
          </w:p>
        </w:tc>
        <w:tc>
          <w:tcPr>
            <w:tcW w:w="2187" w:type="dxa"/>
            <w:vAlign w:val="center"/>
          </w:tcPr>
          <w:p w14:paraId="3DCC0D0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svetnik</w:t>
            </w:r>
          </w:p>
        </w:tc>
        <w:tc>
          <w:tcPr>
            <w:tcW w:w="6004" w:type="dxa"/>
            <w:vAlign w:val="center"/>
          </w:tcPr>
          <w:p w14:paraId="581CF027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sektorja</w:t>
            </w:r>
          </w:p>
        </w:tc>
        <w:tc>
          <w:tcPr>
            <w:tcW w:w="1134" w:type="dxa"/>
            <w:vAlign w:val="center"/>
          </w:tcPr>
          <w:p w14:paraId="6935F8D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698F0F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20B88D" w14:textId="77777777" w:rsidR="002527B8" w:rsidRPr="001E1074" w:rsidRDefault="002527B8" w:rsidP="0020770C">
      <w:pPr>
        <w:tabs>
          <w:tab w:val="left" w:pos="1701"/>
        </w:tabs>
        <w:rPr>
          <w:rFonts w:ascii="Arial" w:hAnsi="Arial"/>
          <w:b/>
          <w:sz w:val="32"/>
          <w:szCs w:val="32"/>
        </w:rPr>
      </w:pPr>
    </w:p>
    <w:p w14:paraId="0A2137E1" w14:textId="707DCAE0" w:rsidR="0020770C" w:rsidRPr="0020770C" w:rsidRDefault="001E1074" w:rsidP="0020770C">
      <w:pPr>
        <w:tabs>
          <w:tab w:val="left" w:pos="1701"/>
        </w:tabs>
        <w:spacing w:line="26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ODDELEK ZA IZVRŠBO 1</w:t>
      </w:r>
    </w:p>
    <w:p w14:paraId="37695F52" w14:textId="77777777" w:rsidR="0020770C" w:rsidRPr="0020770C" w:rsidRDefault="0020770C" w:rsidP="0020770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2198"/>
        <w:gridCol w:w="5996"/>
        <w:gridCol w:w="1134"/>
        <w:gridCol w:w="1381"/>
      </w:tblGrid>
      <w:tr w:rsidR="0020770C" w:rsidRPr="0020770C" w14:paraId="2FC753F6" w14:textId="77777777" w:rsidTr="002B20C5">
        <w:tc>
          <w:tcPr>
            <w:tcW w:w="2858" w:type="dxa"/>
            <w:vAlign w:val="center"/>
          </w:tcPr>
          <w:p w14:paraId="607AA98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C75B1D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66FF6005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8" w:type="dxa"/>
            <w:vAlign w:val="center"/>
          </w:tcPr>
          <w:p w14:paraId="6E137CA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96" w:type="dxa"/>
            <w:vAlign w:val="center"/>
          </w:tcPr>
          <w:p w14:paraId="7CA1EE8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6B48A58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5D0423CF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02DE935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26BA5B0F" w14:textId="77777777" w:rsidTr="002B20C5">
        <w:tc>
          <w:tcPr>
            <w:tcW w:w="2858" w:type="dxa"/>
            <w:vAlign w:val="center"/>
          </w:tcPr>
          <w:p w14:paraId="0CECD8A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Tatjana Puklavec</w:t>
            </w:r>
          </w:p>
        </w:tc>
        <w:tc>
          <w:tcPr>
            <w:tcW w:w="2198" w:type="dxa"/>
            <w:vAlign w:val="center"/>
          </w:tcPr>
          <w:p w14:paraId="7540C97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</w:t>
            </w:r>
          </w:p>
        </w:tc>
        <w:tc>
          <w:tcPr>
            <w:tcW w:w="5996" w:type="dxa"/>
            <w:vAlign w:val="center"/>
          </w:tcPr>
          <w:p w14:paraId="517F01E0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 v vseh upravnih zadevah z delovnega področja  oddelka</w:t>
            </w:r>
          </w:p>
        </w:tc>
        <w:tc>
          <w:tcPr>
            <w:tcW w:w="1134" w:type="dxa"/>
            <w:vAlign w:val="center"/>
          </w:tcPr>
          <w:p w14:paraId="1077C83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E48B7A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70C" w:rsidRPr="0020770C" w14:paraId="1E6D1704" w14:textId="77777777" w:rsidTr="002B20C5">
        <w:trPr>
          <w:trHeight w:val="398"/>
        </w:trPr>
        <w:tc>
          <w:tcPr>
            <w:tcW w:w="2858" w:type="dxa"/>
            <w:vAlign w:val="center"/>
          </w:tcPr>
          <w:p w14:paraId="56441CA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Milko Podlesek</w:t>
            </w:r>
          </w:p>
        </w:tc>
        <w:tc>
          <w:tcPr>
            <w:tcW w:w="2198" w:type="dxa"/>
            <w:vAlign w:val="center"/>
          </w:tcPr>
          <w:p w14:paraId="0E0CE49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svetnik</w:t>
            </w:r>
          </w:p>
        </w:tc>
        <w:tc>
          <w:tcPr>
            <w:tcW w:w="5996" w:type="dxa"/>
            <w:vAlign w:val="center"/>
          </w:tcPr>
          <w:p w14:paraId="1FAAB3E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2C5459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50C92E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C8D003F" w14:textId="77777777" w:rsidTr="002B20C5">
        <w:tc>
          <w:tcPr>
            <w:tcW w:w="2858" w:type="dxa"/>
            <w:vAlign w:val="center"/>
          </w:tcPr>
          <w:p w14:paraId="5A18BF8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Janez Kumer</w:t>
            </w:r>
          </w:p>
        </w:tc>
        <w:tc>
          <w:tcPr>
            <w:tcW w:w="2198" w:type="dxa"/>
            <w:vAlign w:val="center"/>
          </w:tcPr>
          <w:p w14:paraId="02789E66" w14:textId="34CAC04C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finančni </w:t>
            </w:r>
            <w:r w:rsidR="006B0BEE">
              <w:rPr>
                <w:rFonts w:ascii="Arial" w:hAnsi="Arial" w:cs="Arial"/>
                <w:sz w:val="18"/>
                <w:szCs w:val="18"/>
              </w:rPr>
              <w:t>izterjevalec višji svetovalec I</w:t>
            </w:r>
          </w:p>
        </w:tc>
        <w:tc>
          <w:tcPr>
            <w:tcW w:w="5996" w:type="dxa"/>
            <w:vAlign w:val="center"/>
          </w:tcPr>
          <w:p w14:paraId="6861684C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BEB231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6AF423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A01D13D" w14:textId="77777777" w:rsidTr="002B20C5">
        <w:tc>
          <w:tcPr>
            <w:tcW w:w="2858" w:type="dxa"/>
            <w:vAlign w:val="center"/>
          </w:tcPr>
          <w:p w14:paraId="184F1B7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Andreja Janža</w:t>
            </w:r>
          </w:p>
        </w:tc>
        <w:tc>
          <w:tcPr>
            <w:tcW w:w="2198" w:type="dxa"/>
            <w:vAlign w:val="center"/>
          </w:tcPr>
          <w:p w14:paraId="2DDCC4D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</w:t>
            </w:r>
          </w:p>
        </w:tc>
        <w:tc>
          <w:tcPr>
            <w:tcW w:w="5996" w:type="dxa"/>
            <w:vAlign w:val="center"/>
          </w:tcPr>
          <w:p w14:paraId="097889E8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04F5149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DEE4CB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C039F0A" w14:textId="77777777" w:rsidTr="002B20C5">
        <w:tc>
          <w:tcPr>
            <w:tcW w:w="2858" w:type="dxa"/>
            <w:vAlign w:val="center"/>
          </w:tcPr>
          <w:p w14:paraId="22C4D2F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Branko Janža</w:t>
            </w:r>
          </w:p>
        </w:tc>
        <w:tc>
          <w:tcPr>
            <w:tcW w:w="2198" w:type="dxa"/>
            <w:vAlign w:val="center"/>
          </w:tcPr>
          <w:p w14:paraId="73DD7A2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III</w:t>
            </w:r>
          </w:p>
        </w:tc>
        <w:tc>
          <w:tcPr>
            <w:tcW w:w="5996" w:type="dxa"/>
            <w:vAlign w:val="center"/>
          </w:tcPr>
          <w:p w14:paraId="12A548F9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9ED4183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DF71C4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555F74" w:rsidRPr="0020770C" w14:paraId="3C49CA9D" w14:textId="77777777" w:rsidTr="00640767">
        <w:tc>
          <w:tcPr>
            <w:tcW w:w="2858" w:type="dxa"/>
            <w:vAlign w:val="center"/>
          </w:tcPr>
          <w:p w14:paraId="1B531A41" w14:textId="5C164800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Matej Tkalec</w:t>
            </w:r>
          </w:p>
        </w:tc>
        <w:tc>
          <w:tcPr>
            <w:tcW w:w="2198" w:type="dxa"/>
          </w:tcPr>
          <w:p w14:paraId="5E22FEF6" w14:textId="1FBA2CAF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F01">
              <w:rPr>
                <w:rFonts w:ascii="Arial" w:hAnsi="Arial" w:cs="Arial"/>
                <w:sz w:val="18"/>
                <w:szCs w:val="18"/>
              </w:rPr>
              <w:t xml:space="preserve">finančni izterjevalec </w:t>
            </w:r>
            <w:r w:rsidR="006B0BEE">
              <w:rPr>
                <w:rFonts w:ascii="Arial" w:hAnsi="Arial" w:cs="Arial"/>
                <w:sz w:val="18"/>
                <w:szCs w:val="18"/>
              </w:rPr>
              <w:t xml:space="preserve">višji svetovalec </w:t>
            </w:r>
            <w:r w:rsidRPr="00153F01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96" w:type="dxa"/>
            <w:vAlign w:val="center"/>
          </w:tcPr>
          <w:p w14:paraId="7F9C0AEA" w14:textId="29E7EFC9" w:rsidR="00555F74" w:rsidRPr="0020770C" w:rsidRDefault="00555F74" w:rsidP="00555F74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05BB443" w14:textId="41E6C185" w:rsidR="00555F74" w:rsidRPr="0020770C" w:rsidRDefault="00555F74" w:rsidP="00555F7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91F2E8D" w14:textId="4C9ADA71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555F74" w:rsidRPr="0020770C" w14:paraId="76DAC169" w14:textId="77777777" w:rsidTr="00640767">
        <w:tc>
          <w:tcPr>
            <w:tcW w:w="2858" w:type="dxa"/>
            <w:vAlign w:val="center"/>
          </w:tcPr>
          <w:p w14:paraId="256EE7F6" w14:textId="3AEA867B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Fekonja</w:t>
            </w:r>
          </w:p>
        </w:tc>
        <w:tc>
          <w:tcPr>
            <w:tcW w:w="2198" w:type="dxa"/>
          </w:tcPr>
          <w:p w14:paraId="2AC5891C" w14:textId="346211CD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F01">
              <w:rPr>
                <w:rFonts w:ascii="Arial" w:hAnsi="Arial" w:cs="Arial"/>
                <w:sz w:val="18"/>
                <w:szCs w:val="18"/>
              </w:rPr>
              <w:t>finančni izterjevalec svetovalec III</w:t>
            </w:r>
          </w:p>
        </w:tc>
        <w:tc>
          <w:tcPr>
            <w:tcW w:w="5996" w:type="dxa"/>
            <w:tcBorders>
              <w:bottom w:val="single" w:sz="4" w:space="0" w:color="000000"/>
            </w:tcBorders>
            <w:vAlign w:val="center"/>
          </w:tcPr>
          <w:p w14:paraId="7729B3C0" w14:textId="6BBAF3B2" w:rsidR="00555F74" w:rsidRPr="0020770C" w:rsidRDefault="00555F74" w:rsidP="00555F74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5E1B444" w14:textId="7E23DAE9" w:rsidR="00555F74" w:rsidRPr="0020770C" w:rsidRDefault="00555F74" w:rsidP="00555F74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0ECD58F7" w14:textId="40922889" w:rsidR="00555F74" w:rsidRPr="0020770C" w:rsidRDefault="00555F74" w:rsidP="0055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15890" w:rsidRPr="0020770C" w14:paraId="7C654D40" w14:textId="77777777" w:rsidTr="00640767">
        <w:trPr>
          <w:trHeight w:val="426"/>
        </w:trPr>
        <w:tc>
          <w:tcPr>
            <w:tcW w:w="2858" w:type="dxa"/>
            <w:vAlign w:val="center"/>
          </w:tcPr>
          <w:p w14:paraId="3DE41796" w14:textId="62FF6512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Zdenka Čižić</w:t>
            </w:r>
          </w:p>
        </w:tc>
        <w:tc>
          <w:tcPr>
            <w:tcW w:w="2198" w:type="dxa"/>
            <w:vAlign w:val="center"/>
          </w:tcPr>
          <w:p w14:paraId="7269B0D4" w14:textId="7AD54504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izterjevalec specialist I</w:t>
            </w:r>
          </w:p>
        </w:tc>
        <w:tc>
          <w:tcPr>
            <w:tcW w:w="5996" w:type="dxa"/>
            <w:vAlign w:val="center"/>
          </w:tcPr>
          <w:p w14:paraId="5BB19EF6" w14:textId="62C5B6B8" w:rsidR="00915890" w:rsidRPr="0020770C" w:rsidRDefault="00915890" w:rsidP="00915890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82C3D93" w14:textId="55FF8BE1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443140E" w14:textId="47A62B2D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F628E00" w14:textId="77777777" w:rsidTr="002B20C5">
        <w:trPr>
          <w:trHeight w:val="426"/>
        </w:trPr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1DCDB95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Anton Horvat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Gerd</w:t>
            </w:r>
            <w:proofErr w:type="spellEnd"/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784D2E8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6" w:type="dxa"/>
            <w:tcBorders>
              <w:bottom w:val="single" w:sz="4" w:space="0" w:color="000000"/>
            </w:tcBorders>
            <w:vAlign w:val="center"/>
          </w:tcPr>
          <w:p w14:paraId="43FDDF28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66E8B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6FFA462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CEB3DC2" w14:textId="77777777" w:rsidTr="002B20C5">
        <w:trPr>
          <w:trHeight w:val="426"/>
        </w:trPr>
        <w:tc>
          <w:tcPr>
            <w:tcW w:w="2858" w:type="dxa"/>
            <w:vAlign w:val="center"/>
          </w:tcPr>
          <w:p w14:paraId="32EE80A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Nataša Heric</w:t>
            </w:r>
          </w:p>
        </w:tc>
        <w:tc>
          <w:tcPr>
            <w:tcW w:w="2198" w:type="dxa"/>
            <w:vAlign w:val="center"/>
          </w:tcPr>
          <w:p w14:paraId="02C93FE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 I</w:t>
            </w:r>
          </w:p>
        </w:tc>
        <w:tc>
          <w:tcPr>
            <w:tcW w:w="5996" w:type="dxa"/>
            <w:vAlign w:val="center"/>
          </w:tcPr>
          <w:p w14:paraId="7DA49F0F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F76FA1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265F81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4119C99" w14:textId="77777777" w:rsidTr="002B20C5">
        <w:trPr>
          <w:trHeight w:val="475"/>
        </w:trPr>
        <w:tc>
          <w:tcPr>
            <w:tcW w:w="2858" w:type="dxa"/>
            <w:vAlign w:val="center"/>
          </w:tcPr>
          <w:p w14:paraId="60638A3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Daniel Kuzma</w:t>
            </w:r>
          </w:p>
        </w:tc>
        <w:tc>
          <w:tcPr>
            <w:tcW w:w="2198" w:type="dxa"/>
            <w:vAlign w:val="center"/>
          </w:tcPr>
          <w:p w14:paraId="65BAE926" w14:textId="5A593FCF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</w:t>
            </w:r>
            <w:r w:rsidR="006B0BEE">
              <w:rPr>
                <w:rFonts w:ascii="Arial" w:hAnsi="Arial" w:cs="Arial"/>
                <w:sz w:val="18"/>
                <w:szCs w:val="18"/>
              </w:rPr>
              <w:t xml:space="preserve"> specialist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996" w:type="dxa"/>
            <w:vAlign w:val="center"/>
          </w:tcPr>
          <w:p w14:paraId="4E8F5056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B09E4E8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59F872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10703" w:rsidRPr="0020770C" w14:paraId="30035461" w14:textId="77777777" w:rsidTr="002B20C5">
        <w:trPr>
          <w:trHeight w:val="413"/>
        </w:trPr>
        <w:tc>
          <w:tcPr>
            <w:tcW w:w="2858" w:type="dxa"/>
            <w:vAlign w:val="center"/>
          </w:tcPr>
          <w:p w14:paraId="4930EFC4" w14:textId="77777777" w:rsidR="00610703" w:rsidRPr="0020770C" w:rsidRDefault="00610703" w:rsidP="00610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B1CE6" w14:textId="77777777" w:rsidR="00610703" w:rsidRPr="0020770C" w:rsidRDefault="00610703" w:rsidP="0061070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4E3E3634" w14:textId="77777777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43B2522A" w14:textId="29409692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96" w:type="dxa"/>
            <w:vAlign w:val="center"/>
          </w:tcPr>
          <w:p w14:paraId="2B06F6F7" w14:textId="2DDD31FC" w:rsidR="00610703" w:rsidRPr="0020770C" w:rsidRDefault="00610703" w:rsidP="0061070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453D362D" w14:textId="19D36D50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5F154497" w14:textId="77777777" w:rsidR="00610703" w:rsidRPr="0020770C" w:rsidRDefault="00610703" w:rsidP="0061070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58542B05" w14:textId="4DF54D57" w:rsidR="00610703" w:rsidRPr="0020770C" w:rsidRDefault="00610703" w:rsidP="0061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67572D3F" w14:textId="77777777" w:rsidTr="002B20C5">
        <w:trPr>
          <w:trHeight w:val="413"/>
        </w:trPr>
        <w:tc>
          <w:tcPr>
            <w:tcW w:w="2858" w:type="dxa"/>
            <w:vAlign w:val="center"/>
          </w:tcPr>
          <w:p w14:paraId="32B1459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Božena Bogdan</w:t>
            </w:r>
          </w:p>
        </w:tc>
        <w:tc>
          <w:tcPr>
            <w:tcW w:w="2198" w:type="dxa"/>
            <w:vAlign w:val="center"/>
          </w:tcPr>
          <w:p w14:paraId="55C6970D" w14:textId="2A3680E0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</w:t>
            </w:r>
            <w:r w:rsidR="006B0BEE">
              <w:rPr>
                <w:rFonts w:ascii="Arial" w:hAnsi="Arial" w:cs="Arial"/>
                <w:sz w:val="18"/>
                <w:szCs w:val="18"/>
              </w:rPr>
              <w:t xml:space="preserve"> specialist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996" w:type="dxa"/>
            <w:vAlign w:val="center"/>
          </w:tcPr>
          <w:p w14:paraId="3E9DC396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565209E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3A1200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EE91F89" w14:textId="77777777" w:rsidTr="002B20C5">
        <w:trPr>
          <w:trHeight w:val="415"/>
        </w:trPr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166FAF4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Edit Csih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55A39453" w14:textId="2FA2169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</w:t>
            </w:r>
            <w:r w:rsidR="006B0BEE">
              <w:rPr>
                <w:rFonts w:ascii="Arial" w:hAnsi="Arial" w:cs="Arial"/>
                <w:sz w:val="18"/>
                <w:szCs w:val="18"/>
              </w:rPr>
              <w:t xml:space="preserve"> specialist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996" w:type="dxa"/>
            <w:tcBorders>
              <w:bottom w:val="single" w:sz="4" w:space="0" w:color="000000"/>
            </w:tcBorders>
            <w:vAlign w:val="center"/>
          </w:tcPr>
          <w:p w14:paraId="7F7E1F12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47AFD76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1D5A5E8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6C6B0097" w14:textId="317308CA" w:rsidR="00555F74" w:rsidRDefault="0020770C" w:rsidP="002077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  <w:r w:rsidRPr="0020770C">
        <w:rPr>
          <w:rFonts w:ascii="Arial" w:hAnsi="Arial" w:cs="Arial"/>
          <w:b/>
          <w:bCs/>
          <w:sz w:val="22"/>
          <w:szCs w:val="22"/>
        </w:rPr>
        <w:tab/>
      </w:r>
    </w:p>
    <w:p w14:paraId="2524ED3A" w14:textId="77777777" w:rsidR="002527B8" w:rsidRPr="00017FE2" w:rsidRDefault="002527B8" w:rsidP="002077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A5A839" w14:textId="7739FE41" w:rsidR="0020770C" w:rsidRPr="0020770C" w:rsidRDefault="001E1074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ODDELEK ZA IZVRŠBO 2</w:t>
      </w:r>
    </w:p>
    <w:p w14:paraId="63339801" w14:textId="77777777" w:rsidR="0020770C" w:rsidRPr="00017FE2" w:rsidRDefault="0020770C" w:rsidP="0020770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187"/>
        <w:gridCol w:w="6001"/>
        <w:gridCol w:w="1134"/>
        <w:gridCol w:w="1381"/>
      </w:tblGrid>
      <w:tr w:rsidR="0020770C" w:rsidRPr="0020770C" w14:paraId="3C099E92" w14:textId="77777777" w:rsidTr="002B20C5">
        <w:tc>
          <w:tcPr>
            <w:tcW w:w="2864" w:type="dxa"/>
            <w:vAlign w:val="center"/>
          </w:tcPr>
          <w:p w14:paraId="4D5B3D9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56EB40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618BD9D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4D30833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6001" w:type="dxa"/>
            <w:vAlign w:val="center"/>
          </w:tcPr>
          <w:p w14:paraId="5926AFB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3C2FFE6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183FD073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632C782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52A1BC58" w14:textId="77777777" w:rsidTr="002B20C5">
        <w:tc>
          <w:tcPr>
            <w:tcW w:w="2864" w:type="dxa"/>
            <w:vAlign w:val="center"/>
          </w:tcPr>
          <w:p w14:paraId="5815284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7BC9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mag. Dušan Ščap</w:t>
            </w:r>
          </w:p>
          <w:p w14:paraId="29CB6DB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7C3CAC1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</w:t>
            </w:r>
          </w:p>
        </w:tc>
        <w:tc>
          <w:tcPr>
            <w:tcW w:w="6001" w:type="dxa"/>
          </w:tcPr>
          <w:p w14:paraId="3EA1F6EC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sektorja v času nadomeščanja vodje sektorja</w:t>
            </w:r>
          </w:p>
          <w:p w14:paraId="668A8131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upravnih zadevah z delovnega področja  oddelka</w:t>
            </w:r>
          </w:p>
          <w:p w14:paraId="6A8B1D40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o izrednih pravnih sredstvih iz pristojnosti urada</w:t>
            </w:r>
          </w:p>
        </w:tc>
        <w:tc>
          <w:tcPr>
            <w:tcW w:w="1134" w:type="dxa"/>
            <w:vAlign w:val="center"/>
          </w:tcPr>
          <w:p w14:paraId="75EE020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46D0C85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70C" w:rsidRPr="0020770C" w14:paraId="352E9B76" w14:textId="77777777" w:rsidTr="002B20C5">
        <w:tc>
          <w:tcPr>
            <w:tcW w:w="2864" w:type="dxa"/>
            <w:vAlign w:val="center"/>
          </w:tcPr>
          <w:p w14:paraId="21C34B8B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 xml:space="preserve">Mateja Plemenitaš </w:t>
            </w:r>
          </w:p>
        </w:tc>
        <w:tc>
          <w:tcPr>
            <w:tcW w:w="2187" w:type="dxa"/>
            <w:vAlign w:val="center"/>
          </w:tcPr>
          <w:p w14:paraId="5C35E996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finančni izterjevalec višji svetovalec II</w:t>
            </w:r>
          </w:p>
        </w:tc>
        <w:tc>
          <w:tcPr>
            <w:tcW w:w="6001" w:type="dxa"/>
            <w:vAlign w:val="center"/>
          </w:tcPr>
          <w:p w14:paraId="1B4F1462" w14:textId="77777777" w:rsidR="0020770C" w:rsidRPr="00714FD1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3CDB4DD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14FD1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5A06424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BD71A58" w14:textId="77777777" w:rsidTr="002B20C5">
        <w:tc>
          <w:tcPr>
            <w:tcW w:w="2864" w:type="dxa"/>
            <w:vAlign w:val="center"/>
          </w:tcPr>
          <w:p w14:paraId="1B93C0EB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Alojz Mastnak</w:t>
            </w:r>
          </w:p>
        </w:tc>
        <w:tc>
          <w:tcPr>
            <w:tcW w:w="2187" w:type="dxa"/>
            <w:vAlign w:val="center"/>
          </w:tcPr>
          <w:p w14:paraId="0E5CC72C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finančni izterjevalec višji svetovalec I</w:t>
            </w:r>
          </w:p>
        </w:tc>
        <w:tc>
          <w:tcPr>
            <w:tcW w:w="6001" w:type="dxa"/>
            <w:vAlign w:val="center"/>
          </w:tcPr>
          <w:p w14:paraId="1851A79F" w14:textId="77777777" w:rsidR="0020770C" w:rsidRPr="00714FD1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F9840ED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14FD1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EFF867C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87AC52A" w14:textId="77777777" w:rsidTr="002B20C5">
        <w:tc>
          <w:tcPr>
            <w:tcW w:w="2864" w:type="dxa"/>
            <w:vAlign w:val="center"/>
          </w:tcPr>
          <w:p w14:paraId="561A4688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 xml:space="preserve">Lucija Samec </w:t>
            </w:r>
          </w:p>
        </w:tc>
        <w:tc>
          <w:tcPr>
            <w:tcW w:w="2187" w:type="dxa"/>
            <w:vAlign w:val="center"/>
          </w:tcPr>
          <w:p w14:paraId="4910C1D2" w14:textId="6AAC6755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 xml:space="preserve">finančni </w:t>
            </w:r>
            <w:r w:rsidR="006B0BEE" w:rsidRPr="00714FD1">
              <w:rPr>
                <w:rFonts w:ascii="Arial" w:hAnsi="Arial" w:cs="Arial"/>
                <w:sz w:val="18"/>
                <w:szCs w:val="18"/>
              </w:rPr>
              <w:t>izterjevalec višji svetovalec I</w:t>
            </w:r>
          </w:p>
        </w:tc>
        <w:tc>
          <w:tcPr>
            <w:tcW w:w="6001" w:type="dxa"/>
            <w:vAlign w:val="center"/>
          </w:tcPr>
          <w:p w14:paraId="22E87D24" w14:textId="77777777" w:rsidR="0020770C" w:rsidRPr="00714FD1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C159E7A" w14:textId="77777777" w:rsidR="0020770C" w:rsidRPr="00714FD1" w:rsidRDefault="0020770C" w:rsidP="0020770C">
            <w:pPr>
              <w:jc w:val="center"/>
              <w:rPr>
                <w:sz w:val="20"/>
                <w:szCs w:val="20"/>
              </w:rPr>
            </w:pPr>
            <w:r w:rsidRPr="00714FD1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46D8456" w14:textId="77777777" w:rsidR="0020770C" w:rsidRPr="00714FD1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FD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B0BEE" w:rsidRPr="0020770C" w14:paraId="5A989E71" w14:textId="77777777" w:rsidTr="002B20C5">
        <w:tc>
          <w:tcPr>
            <w:tcW w:w="2864" w:type="dxa"/>
            <w:vAlign w:val="center"/>
          </w:tcPr>
          <w:p w14:paraId="5DAC67AC" w14:textId="25F7504C" w:rsidR="006B0BEE" w:rsidRPr="0020770C" w:rsidRDefault="006B0BEE" w:rsidP="006B0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Suzana Šnepf</w:t>
            </w:r>
          </w:p>
        </w:tc>
        <w:tc>
          <w:tcPr>
            <w:tcW w:w="2187" w:type="dxa"/>
            <w:vAlign w:val="center"/>
          </w:tcPr>
          <w:p w14:paraId="3A122480" w14:textId="1BD049EE" w:rsidR="006B0BEE" w:rsidRPr="0020770C" w:rsidRDefault="006B0BEE" w:rsidP="006B0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1" w:type="dxa"/>
            <w:vAlign w:val="center"/>
          </w:tcPr>
          <w:p w14:paraId="650F155E" w14:textId="20B0EC88" w:rsidR="006B0BEE" w:rsidRPr="0020770C" w:rsidRDefault="006B0BEE" w:rsidP="006B0BE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EB3B34F" w14:textId="3E6ED24E" w:rsidR="006B0BEE" w:rsidRPr="0020770C" w:rsidRDefault="006B0BEE" w:rsidP="006B0BE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EF2905A" w14:textId="3C86DD51" w:rsidR="006B0BEE" w:rsidRPr="0020770C" w:rsidRDefault="006B0BEE" w:rsidP="006B0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DB7CF99" w14:textId="77777777" w:rsidTr="002B20C5">
        <w:tc>
          <w:tcPr>
            <w:tcW w:w="2864" w:type="dxa"/>
            <w:vAlign w:val="center"/>
          </w:tcPr>
          <w:p w14:paraId="08EAA1B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Dušan Vidič </w:t>
            </w:r>
          </w:p>
        </w:tc>
        <w:tc>
          <w:tcPr>
            <w:tcW w:w="2187" w:type="dxa"/>
            <w:vAlign w:val="center"/>
          </w:tcPr>
          <w:p w14:paraId="2C4AD1EF" w14:textId="7BFA3260" w:rsidR="0020770C" w:rsidRPr="0020770C" w:rsidRDefault="00B408AA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001" w:type="dxa"/>
            <w:vAlign w:val="center"/>
          </w:tcPr>
          <w:p w14:paraId="4D64793E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28C1AF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3F233B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1D29F1E" w14:textId="77777777" w:rsidTr="002B20C5">
        <w:tc>
          <w:tcPr>
            <w:tcW w:w="2864" w:type="dxa"/>
            <w:vAlign w:val="center"/>
          </w:tcPr>
          <w:p w14:paraId="01C7E41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Vladko Roš </w:t>
            </w:r>
          </w:p>
        </w:tc>
        <w:tc>
          <w:tcPr>
            <w:tcW w:w="2187" w:type="dxa"/>
            <w:vAlign w:val="center"/>
          </w:tcPr>
          <w:p w14:paraId="6C8725C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izterjevalec specialist I</w:t>
            </w:r>
          </w:p>
        </w:tc>
        <w:tc>
          <w:tcPr>
            <w:tcW w:w="6001" w:type="dxa"/>
            <w:vAlign w:val="center"/>
          </w:tcPr>
          <w:p w14:paraId="17C0CC5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5A6CD57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C4518B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47940" w:rsidRPr="0020770C" w14:paraId="0CED2535" w14:textId="77777777" w:rsidTr="002B20C5">
        <w:tc>
          <w:tcPr>
            <w:tcW w:w="2864" w:type="dxa"/>
            <w:vAlign w:val="center"/>
          </w:tcPr>
          <w:p w14:paraId="64F76D82" w14:textId="2C7AC72F" w:rsidR="00247940" w:rsidRPr="0020770C" w:rsidRDefault="00247940" w:rsidP="00247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Metka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Vujčić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033105E6" w14:textId="7D382A37" w:rsidR="00247940" w:rsidRPr="0020770C" w:rsidRDefault="00247940" w:rsidP="00247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6001" w:type="dxa"/>
            <w:vAlign w:val="center"/>
          </w:tcPr>
          <w:p w14:paraId="0ABBEABA" w14:textId="6EB87F82" w:rsidR="00247940" w:rsidRPr="0020770C" w:rsidRDefault="00247940" w:rsidP="00247940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66288E74" w14:textId="37007E10" w:rsidR="00247940" w:rsidRPr="0020770C" w:rsidRDefault="00247940" w:rsidP="002479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CEDE168" w14:textId="28F0EB94" w:rsidR="00247940" w:rsidRPr="0020770C" w:rsidRDefault="00247940" w:rsidP="00247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282F0BEE" w14:textId="0FA6D386" w:rsidR="0020770C" w:rsidRDefault="0020770C" w:rsidP="0020770C">
      <w:pPr>
        <w:rPr>
          <w:rFonts w:ascii="Arial" w:hAnsi="Arial" w:cs="Arial"/>
          <w:b/>
          <w:bCs/>
          <w:sz w:val="20"/>
          <w:szCs w:val="20"/>
        </w:rPr>
      </w:pPr>
    </w:p>
    <w:p w14:paraId="1F8ADC7B" w14:textId="77777777" w:rsidR="002B20C5" w:rsidRDefault="002B20C5" w:rsidP="0020770C">
      <w:pPr>
        <w:rPr>
          <w:rFonts w:ascii="Arial" w:hAnsi="Arial" w:cs="Arial"/>
          <w:b/>
          <w:bCs/>
          <w:sz w:val="20"/>
          <w:szCs w:val="20"/>
        </w:rPr>
      </w:pPr>
    </w:p>
    <w:p w14:paraId="07E61098" w14:textId="77777777" w:rsidR="006B0BEE" w:rsidRPr="0020770C" w:rsidRDefault="006B0BEE" w:rsidP="0020770C">
      <w:pPr>
        <w:rPr>
          <w:rFonts w:ascii="Arial" w:hAnsi="Arial" w:cs="Arial"/>
          <w:b/>
          <w:bCs/>
          <w:sz w:val="20"/>
          <w:szCs w:val="20"/>
        </w:rPr>
      </w:pPr>
    </w:p>
    <w:p w14:paraId="2FE96E9F" w14:textId="70236F15" w:rsidR="0020770C" w:rsidRPr="0020770C" w:rsidRDefault="0020770C" w:rsidP="002077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770C">
        <w:rPr>
          <w:rFonts w:ascii="Arial" w:hAnsi="Arial" w:cs="Arial"/>
          <w:b/>
          <w:bCs/>
          <w:sz w:val="22"/>
          <w:szCs w:val="22"/>
        </w:rPr>
        <w:t xml:space="preserve">ODDELEK ZA IZVRŠBO </w:t>
      </w:r>
      <w:r w:rsidR="00F07C14">
        <w:rPr>
          <w:rFonts w:ascii="Arial" w:hAnsi="Arial" w:cs="Arial"/>
          <w:b/>
          <w:bCs/>
          <w:sz w:val="22"/>
          <w:szCs w:val="22"/>
        </w:rPr>
        <w:t>3</w:t>
      </w:r>
    </w:p>
    <w:p w14:paraId="29459657" w14:textId="77777777" w:rsidR="0020770C" w:rsidRPr="0020770C" w:rsidRDefault="0020770C" w:rsidP="0020770C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2187"/>
        <w:gridCol w:w="5998"/>
        <w:gridCol w:w="1134"/>
        <w:gridCol w:w="1381"/>
      </w:tblGrid>
      <w:tr w:rsidR="0020770C" w:rsidRPr="0020770C" w14:paraId="25AD93EE" w14:textId="77777777" w:rsidTr="002B20C5">
        <w:tc>
          <w:tcPr>
            <w:tcW w:w="2867" w:type="dxa"/>
            <w:vAlign w:val="center"/>
          </w:tcPr>
          <w:p w14:paraId="6DA5538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17C23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Osebno ime</w:t>
            </w:r>
          </w:p>
          <w:p w14:paraId="548449B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720CED2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5998" w:type="dxa"/>
            <w:vAlign w:val="center"/>
          </w:tcPr>
          <w:p w14:paraId="74F4200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547CB0F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381" w:type="dxa"/>
            <w:vAlign w:val="center"/>
          </w:tcPr>
          <w:p w14:paraId="4E9E9FAB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vodenje postopka</w:t>
            </w:r>
          </w:p>
          <w:p w14:paraId="3660411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20770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pred izdajo odločbe</w:t>
            </w:r>
          </w:p>
        </w:tc>
      </w:tr>
      <w:tr w:rsidR="0020770C" w:rsidRPr="0020770C" w14:paraId="04033E5C" w14:textId="77777777" w:rsidTr="002B20C5">
        <w:tc>
          <w:tcPr>
            <w:tcW w:w="2867" w:type="dxa"/>
            <w:vAlign w:val="center"/>
          </w:tcPr>
          <w:p w14:paraId="0F10C80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Mateja Gabor</w:t>
            </w:r>
          </w:p>
        </w:tc>
        <w:tc>
          <w:tcPr>
            <w:tcW w:w="2187" w:type="dxa"/>
            <w:vAlign w:val="center"/>
          </w:tcPr>
          <w:p w14:paraId="11D5D78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I</w:t>
            </w:r>
          </w:p>
        </w:tc>
        <w:tc>
          <w:tcPr>
            <w:tcW w:w="5998" w:type="dxa"/>
            <w:vAlign w:val="center"/>
          </w:tcPr>
          <w:p w14:paraId="53BB52D4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 v vseh upravnih zadevah z delovnega področja  oddelka</w:t>
            </w:r>
          </w:p>
        </w:tc>
        <w:tc>
          <w:tcPr>
            <w:tcW w:w="1134" w:type="dxa"/>
            <w:vAlign w:val="center"/>
          </w:tcPr>
          <w:p w14:paraId="54656C9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520424C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70C" w:rsidRPr="0020770C" w14:paraId="371EE02C" w14:textId="77777777" w:rsidTr="002B20C5">
        <w:tc>
          <w:tcPr>
            <w:tcW w:w="2867" w:type="dxa"/>
            <w:vAlign w:val="center"/>
          </w:tcPr>
          <w:p w14:paraId="0B7C0A0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Mihaela Zadravec</w:t>
            </w:r>
          </w:p>
        </w:tc>
        <w:tc>
          <w:tcPr>
            <w:tcW w:w="2187" w:type="dxa"/>
            <w:vAlign w:val="center"/>
          </w:tcPr>
          <w:p w14:paraId="309916F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višji svetovalec specialist I</w:t>
            </w:r>
          </w:p>
        </w:tc>
        <w:tc>
          <w:tcPr>
            <w:tcW w:w="5998" w:type="dxa"/>
            <w:vAlign w:val="center"/>
          </w:tcPr>
          <w:p w14:paraId="7C11ED12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v vseh  upravnih zadevah iz pristojnosti oddelka v času nadomeščanja vodje oddelka</w:t>
            </w:r>
          </w:p>
          <w:p w14:paraId="56C0BD5B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odločanje  v vseh upravnih zadevah z delovnega področja  oddelka</w:t>
            </w:r>
          </w:p>
          <w:p w14:paraId="3B2D229A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D953FE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81" w:type="dxa"/>
            <w:vAlign w:val="center"/>
          </w:tcPr>
          <w:p w14:paraId="71C1E94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B45410F" w14:textId="77777777" w:rsidTr="002B20C5">
        <w:tc>
          <w:tcPr>
            <w:tcW w:w="2867" w:type="dxa"/>
            <w:vAlign w:val="center"/>
          </w:tcPr>
          <w:p w14:paraId="368AC53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Tadeja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Gaube</w:t>
            </w:r>
            <w:proofErr w:type="spellEnd"/>
          </w:p>
        </w:tc>
        <w:tc>
          <w:tcPr>
            <w:tcW w:w="2187" w:type="dxa"/>
            <w:vAlign w:val="center"/>
          </w:tcPr>
          <w:p w14:paraId="04BD730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 višji svetovalec III</w:t>
            </w:r>
          </w:p>
        </w:tc>
        <w:tc>
          <w:tcPr>
            <w:tcW w:w="5998" w:type="dxa"/>
            <w:vAlign w:val="center"/>
          </w:tcPr>
          <w:p w14:paraId="72F394E8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5A48AA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4682AF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1E1074" w:rsidRPr="0020770C" w14:paraId="149015C5" w14:textId="77777777" w:rsidTr="002B20C5">
        <w:tc>
          <w:tcPr>
            <w:tcW w:w="2867" w:type="dxa"/>
            <w:vAlign w:val="center"/>
          </w:tcPr>
          <w:p w14:paraId="3D3A6C1E" w14:textId="6970C890" w:rsidR="001E1074" w:rsidRPr="0020770C" w:rsidRDefault="001E1074" w:rsidP="001E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Dolores Lejko</w:t>
            </w:r>
          </w:p>
        </w:tc>
        <w:tc>
          <w:tcPr>
            <w:tcW w:w="2187" w:type="dxa"/>
            <w:vAlign w:val="center"/>
          </w:tcPr>
          <w:p w14:paraId="05529F75" w14:textId="26CB27B0" w:rsidR="001E1074" w:rsidRPr="0020770C" w:rsidRDefault="001E1074" w:rsidP="001E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finančni izterjevalec </w:t>
            </w:r>
            <w:r>
              <w:rPr>
                <w:rFonts w:ascii="Arial" w:hAnsi="Arial" w:cs="Arial"/>
                <w:sz w:val="18"/>
                <w:szCs w:val="18"/>
              </w:rPr>
              <w:t xml:space="preserve">višji </w:t>
            </w:r>
            <w:r w:rsidRPr="0020770C">
              <w:rPr>
                <w:rFonts w:ascii="Arial" w:hAnsi="Arial" w:cs="Arial"/>
                <w:sz w:val="18"/>
                <w:szCs w:val="18"/>
              </w:rPr>
              <w:t xml:space="preserve">svetovalec </w:t>
            </w: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98" w:type="dxa"/>
            <w:vAlign w:val="center"/>
          </w:tcPr>
          <w:p w14:paraId="4DBBF5D6" w14:textId="5ABE4994" w:rsidR="001E1074" w:rsidRPr="0020770C" w:rsidRDefault="001E1074" w:rsidP="001E107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ED304A2" w14:textId="511986E9" w:rsidR="001E1074" w:rsidRPr="0020770C" w:rsidRDefault="001E1074" w:rsidP="001E10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4065984A" w14:textId="5B5971CF" w:rsidR="001E1074" w:rsidRPr="0020770C" w:rsidRDefault="001E1074" w:rsidP="001E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0DF01A11" w14:textId="77777777" w:rsidTr="002B20C5">
        <w:tc>
          <w:tcPr>
            <w:tcW w:w="2867" w:type="dxa"/>
            <w:vAlign w:val="center"/>
          </w:tcPr>
          <w:p w14:paraId="2ADDDBE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Lidija Dimec </w:t>
            </w:r>
          </w:p>
        </w:tc>
        <w:tc>
          <w:tcPr>
            <w:tcW w:w="2187" w:type="dxa"/>
            <w:vAlign w:val="center"/>
          </w:tcPr>
          <w:p w14:paraId="1C4A05B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svetovalec specialist I</w:t>
            </w:r>
          </w:p>
        </w:tc>
        <w:tc>
          <w:tcPr>
            <w:tcW w:w="5998" w:type="dxa"/>
            <w:vAlign w:val="center"/>
          </w:tcPr>
          <w:p w14:paraId="5EC9D3F5" w14:textId="77777777" w:rsidR="0020770C" w:rsidRPr="0020770C" w:rsidRDefault="0020770C" w:rsidP="0020770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7FD54AB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34A08A8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915890" w:rsidRPr="0020770C" w14:paraId="782A8194" w14:textId="77777777" w:rsidTr="002B20C5">
        <w:tc>
          <w:tcPr>
            <w:tcW w:w="2867" w:type="dxa"/>
            <w:vAlign w:val="center"/>
          </w:tcPr>
          <w:p w14:paraId="13657154" w14:textId="5532E165" w:rsidR="00915890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Urška Glavač Sraka</w:t>
            </w:r>
          </w:p>
        </w:tc>
        <w:tc>
          <w:tcPr>
            <w:tcW w:w="2187" w:type="dxa"/>
            <w:vAlign w:val="center"/>
          </w:tcPr>
          <w:p w14:paraId="35B94EFA" w14:textId="2173364A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svetovalec specialist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98" w:type="dxa"/>
            <w:vAlign w:val="center"/>
          </w:tcPr>
          <w:p w14:paraId="21178DC9" w14:textId="088B2A5D" w:rsidR="00915890" w:rsidRPr="0020770C" w:rsidRDefault="00915890" w:rsidP="00915890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FA71E01" w14:textId="5DE4DD18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936D8DD" w14:textId="3002BB1C" w:rsidR="00915890" w:rsidRPr="0020770C" w:rsidRDefault="00915890" w:rsidP="00915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DF4D8A1" w14:textId="77777777" w:rsidTr="002B20C5">
        <w:tc>
          <w:tcPr>
            <w:tcW w:w="2867" w:type="dxa"/>
            <w:vAlign w:val="center"/>
          </w:tcPr>
          <w:p w14:paraId="4F24C5A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Damijan Pučko </w:t>
            </w:r>
          </w:p>
        </w:tc>
        <w:tc>
          <w:tcPr>
            <w:tcW w:w="2187" w:type="dxa"/>
            <w:vAlign w:val="center"/>
          </w:tcPr>
          <w:p w14:paraId="50BFA2C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izterjevalec specialist I</w:t>
            </w:r>
          </w:p>
        </w:tc>
        <w:tc>
          <w:tcPr>
            <w:tcW w:w="5998" w:type="dxa"/>
            <w:vAlign w:val="center"/>
          </w:tcPr>
          <w:p w14:paraId="62D5C4CD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DEBD20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AE4289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C5E5567" w14:textId="77777777" w:rsidTr="002B20C5">
        <w:tc>
          <w:tcPr>
            <w:tcW w:w="2867" w:type="dxa"/>
            <w:vAlign w:val="center"/>
          </w:tcPr>
          <w:p w14:paraId="75277AC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Zlatko Mir </w:t>
            </w:r>
          </w:p>
        </w:tc>
        <w:tc>
          <w:tcPr>
            <w:tcW w:w="2187" w:type="dxa"/>
            <w:vAlign w:val="center"/>
          </w:tcPr>
          <w:p w14:paraId="069EA39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izterjevalec specialist I</w:t>
            </w:r>
          </w:p>
        </w:tc>
        <w:tc>
          <w:tcPr>
            <w:tcW w:w="5998" w:type="dxa"/>
            <w:vAlign w:val="center"/>
          </w:tcPr>
          <w:p w14:paraId="0EF6128D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1325E0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44DEBD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7C9646D1" w14:textId="77777777" w:rsidTr="002B20C5">
        <w:tc>
          <w:tcPr>
            <w:tcW w:w="2867" w:type="dxa"/>
            <w:vAlign w:val="center"/>
          </w:tcPr>
          <w:p w14:paraId="59FF1B4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Darja Duh</w:t>
            </w:r>
          </w:p>
        </w:tc>
        <w:tc>
          <w:tcPr>
            <w:tcW w:w="2187" w:type="dxa"/>
            <w:vAlign w:val="center"/>
          </w:tcPr>
          <w:p w14:paraId="2AC6118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višji finančni izterjevalec specialist III</w:t>
            </w:r>
          </w:p>
        </w:tc>
        <w:tc>
          <w:tcPr>
            <w:tcW w:w="5998" w:type="dxa"/>
            <w:vAlign w:val="center"/>
          </w:tcPr>
          <w:p w14:paraId="0B9ABA91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9F3F656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F3E1AC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2648E4AD" w14:textId="77777777" w:rsidTr="002B20C5">
        <w:tc>
          <w:tcPr>
            <w:tcW w:w="2867" w:type="dxa"/>
            <w:vAlign w:val="center"/>
          </w:tcPr>
          <w:p w14:paraId="2C27A9CD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Bojan Budja</w:t>
            </w:r>
          </w:p>
        </w:tc>
        <w:tc>
          <w:tcPr>
            <w:tcW w:w="2187" w:type="dxa"/>
            <w:vAlign w:val="center"/>
          </w:tcPr>
          <w:p w14:paraId="08A9EA4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798D603C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FB1D1B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3C70CF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DC9983E" w14:textId="77777777" w:rsidTr="002B20C5">
        <w:tc>
          <w:tcPr>
            <w:tcW w:w="2867" w:type="dxa"/>
            <w:vAlign w:val="center"/>
          </w:tcPr>
          <w:p w14:paraId="55799A3C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Borut Graj</w:t>
            </w:r>
          </w:p>
        </w:tc>
        <w:tc>
          <w:tcPr>
            <w:tcW w:w="2187" w:type="dxa"/>
          </w:tcPr>
          <w:p w14:paraId="351EE46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7D2C75B7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DACDFD3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C135C5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59B0492" w14:textId="77777777" w:rsidTr="002B20C5">
        <w:tc>
          <w:tcPr>
            <w:tcW w:w="2867" w:type="dxa"/>
            <w:vAlign w:val="center"/>
          </w:tcPr>
          <w:p w14:paraId="28BC95A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 xml:space="preserve">Slavica </w:t>
            </w:r>
            <w:proofErr w:type="spellStart"/>
            <w:r w:rsidRPr="0020770C">
              <w:rPr>
                <w:rFonts w:ascii="Arial" w:hAnsi="Arial" w:cs="Arial"/>
                <w:color w:val="000000"/>
                <w:sz w:val="18"/>
                <w:szCs w:val="18"/>
              </w:rPr>
              <w:t>Macuh</w:t>
            </w:r>
            <w:proofErr w:type="spellEnd"/>
          </w:p>
        </w:tc>
        <w:tc>
          <w:tcPr>
            <w:tcW w:w="2187" w:type="dxa"/>
          </w:tcPr>
          <w:p w14:paraId="65C6EB9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1B4895E3" w14:textId="77777777" w:rsidR="0020770C" w:rsidRPr="0020770C" w:rsidRDefault="0020770C" w:rsidP="002077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4AAAE860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19A18C96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40127658" w14:textId="77777777" w:rsidTr="002B20C5">
        <w:tc>
          <w:tcPr>
            <w:tcW w:w="2867" w:type="dxa"/>
            <w:vAlign w:val="center"/>
          </w:tcPr>
          <w:p w14:paraId="070B4A15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Franc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Gregorinčič</w:t>
            </w:r>
            <w:proofErr w:type="spellEnd"/>
          </w:p>
        </w:tc>
        <w:tc>
          <w:tcPr>
            <w:tcW w:w="2187" w:type="dxa"/>
          </w:tcPr>
          <w:p w14:paraId="5725B077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5BEF9ED8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2ADA79A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2B037E5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A6E135C" w14:textId="77777777" w:rsidTr="002B20C5">
        <w:trPr>
          <w:trHeight w:val="447"/>
        </w:trPr>
        <w:tc>
          <w:tcPr>
            <w:tcW w:w="2867" w:type="dxa"/>
            <w:vAlign w:val="center"/>
          </w:tcPr>
          <w:p w14:paraId="60FF943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Klaudija</w:t>
            </w:r>
            <w:proofErr w:type="spellEnd"/>
            <w:r w:rsidRPr="0020770C">
              <w:rPr>
                <w:rFonts w:ascii="Arial" w:hAnsi="Arial" w:cs="Arial"/>
                <w:sz w:val="18"/>
                <w:szCs w:val="18"/>
              </w:rPr>
              <w:t xml:space="preserve"> Haložan</w:t>
            </w:r>
          </w:p>
        </w:tc>
        <w:tc>
          <w:tcPr>
            <w:tcW w:w="2187" w:type="dxa"/>
            <w:vAlign w:val="center"/>
          </w:tcPr>
          <w:p w14:paraId="47E55300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43AE051C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0606E269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5128847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1001ECC2" w14:textId="77777777" w:rsidTr="002B20C5">
        <w:trPr>
          <w:trHeight w:val="447"/>
        </w:trPr>
        <w:tc>
          <w:tcPr>
            <w:tcW w:w="2867" w:type="dxa"/>
            <w:vAlign w:val="center"/>
          </w:tcPr>
          <w:p w14:paraId="0BE9734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Cvetka Balaško</w:t>
            </w:r>
          </w:p>
        </w:tc>
        <w:tc>
          <w:tcPr>
            <w:tcW w:w="2187" w:type="dxa"/>
            <w:vAlign w:val="center"/>
          </w:tcPr>
          <w:p w14:paraId="15F785B8" w14:textId="65D21054" w:rsidR="0020770C" w:rsidRPr="0020770C" w:rsidRDefault="003B652D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specialist I</w:t>
            </w:r>
          </w:p>
        </w:tc>
        <w:tc>
          <w:tcPr>
            <w:tcW w:w="5998" w:type="dxa"/>
            <w:vAlign w:val="center"/>
          </w:tcPr>
          <w:p w14:paraId="53D1960B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2A7618A9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0F9CDE1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6BBE3380" w14:textId="77777777" w:rsidTr="002B20C5">
        <w:trPr>
          <w:trHeight w:val="415"/>
        </w:trPr>
        <w:tc>
          <w:tcPr>
            <w:tcW w:w="2867" w:type="dxa"/>
            <w:vAlign w:val="center"/>
          </w:tcPr>
          <w:p w14:paraId="34E4895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Ludvik Novak</w:t>
            </w:r>
          </w:p>
        </w:tc>
        <w:tc>
          <w:tcPr>
            <w:tcW w:w="2187" w:type="dxa"/>
            <w:vAlign w:val="center"/>
          </w:tcPr>
          <w:p w14:paraId="3E76D282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I</w:t>
            </w:r>
          </w:p>
        </w:tc>
        <w:tc>
          <w:tcPr>
            <w:tcW w:w="5998" w:type="dxa"/>
            <w:vAlign w:val="center"/>
          </w:tcPr>
          <w:p w14:paraId="6F76ACA0" w14:textId="77777777" w:rsidR="0020770C" w:rsidRPr="0020770C" w:rsidRDefault="0020770C" w:rsidP="0020770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6C96971" w14:textId="77777777" w:rsidR="0020770C" w:rsidRPr="0020770C" w:rsidRDefault="0020770C" w:rsidP="0020770C">
            <w:pPr>
              <w:jc w:val="center"/>
              <w:rPr>
                <w:sz w:val="20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7DEDC81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795A525" w14:textId="77777777" w:rsidTr="002B20C5">
        <w:trPr>
          <w:trHeight w:val="413"/>
        </w:trPr>
        <w:tc>
          <w:tcPr>
            <w:tcW w:w="2867" w:type="dxa"/>
            <w:vAlign w:val="center"/>
          </w:tcPr>
          <w:p w14:paraId="651199F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 xml:space="preserve">Anton </w:t>
            </w:r>
            <w:proofErr w:type="spellStart"/>
            <w:r w:rsidRPr="0020770C">
              <w:rPr>
                <w:rFonts w:ascii="Arial" w:hAnsi="Arial" w:cs="Arial"/>
                <w:sz w:val="18"/>
                <w:szCs w:val="18"/>
              </w:rPr>
              <w:t>Pozvek</w:t>
            </w:r>
            <w:proofErr w:type="spellEnd"/>
          </w:p>
        </w:tc>
        <w:tc>
          <w:tcPr>
            <w:tcW w:w="2187" w:type="dxa"/>
            <w:vAlign w:val="center"/>
          </w:tcPr>
          <w:p w14:paraId="6F4D91C4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I</w:t>
            </w:r>
          </w:p>
        </w:tc>
        <w:tc>
          <w:tcPr>
            <w:tcW w:w="5998" w:type="dxa"/>
            <w:vAlign w:val="center"/>
          </w:tcPr>
          <w:p w14:paraId="0DDE0D02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1AA5C27F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64234186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0770C" w:rsidRPr="0020770C" w14:paraId="3F0C697E" w14:textId="77777777" w:rsidTr="002B20C5">
        <w:trPr>
          <w:trHeight w:val="413"/>
        </w:trPr>
        <w:tc>
          <w:tcPr>
            <w:tcW w:w="2867" w:type="dxa"/>
            <w:vAlign w:val="center"/>
          </w:tcPr>
          <w:p w14:paraId="02ED52C3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Slavko Pavlinjek</w:t>
            </w:r>
          </w:p>
        </w:tc>
        <w:tc>
          <w:tcPr>
            <w:tcW w:w="2187" w:type="dxa"/>
            <w:vAlign w:val="center"/>
          </w:tcPr>
          <w:p w14:paraId="658CBFE8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finančni izterjevalec I</w:t>
            </w:r>
          </w:p>
        </w:tc>
        <w:tc>
          <w:tcPr>
            <w:tcW w:w="5998" w:type="dxa"/>
            <w:vAlign w:val="center"/>
          </w:tcPr>
          <w:p w14:paraId="63AB028B" w14:textId="77777777" w:rsidR="0020770C" w:rsidRPr="0020770C" w:rsidRDefault="0020770C" w:rsidP="0020770C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vodenje  vseh upravnih zadev  z delovnega področja  oddelka</w:t>
            </w:r>
          </w:p>
        </w:tc>
        <w:tc>
          <w:tcPr>
            <w:tcW w:w="1134" w:type="dxa"/>
            <w:vAlign w:val="center"/>
          </w:tcPr>
          <w:p w14:paraId="328D887B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770C">
              <w:rPr>
                <w:rFonts w:ascii="Arial" w:hAnsi="Arial" w:cs="Arial"/>
                <w:sz w:val="18"/>
                <w:szCs w:val="20"/>
              </w:rPr>
              <w:t>NE</w:t>
            </w:r>
          </w:p>
        </w:tc>
        <w:tc>
          <w:tcPr>
            <w:tcW w:w="1381" w:type="dxa"/>
            <w:vAlign w:val="center"/>
          </w:tcPr>
          <w:p w14:paraId="7AB9A56E" w14:textId="77777777" w:rsidR="0020770C" w:rsidRPr="0020770C" w:rsidRDefault="0020770C" w:rsidP="00207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2D392730" w14:textId="16ACD848" w:rsidR="002B20C5" w:rsidRDefault="002B20C5" w:rsidP="0020770C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</w:p>
    <w:p w14:paraId="0E1CCDEB" w14:textId="77777777" w:rsidR="00610703" w:rsidRDefault="00610703" w:rsidP="00610703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</w:p>
    <w:p w14:paraId="618121F0" w14:textId="77777777" w:rsidR="00610703" w:rsidRDefault="00610703" w:rsidP="00610703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</w:p>
    <w:p w14:paraId="0E8B5DD3" w14:textId="134E654C" w:rsidR="00610703" w:rsidRPr="007D2389" w:rsidRDefault="00610703" w:rsidP="00610703">
      <w:pPr>
        <w:tabs>
          <w:tab w:val="left" w:pos="1701"/>
        </w:tabs>
        <w:spacing w:line="260" w:lineRule="atLeast"/>
        <w:rPr>
          <w:rFonts w:ascii="Arial" w:hAnsi="Arial" w:cs="Arial"/>
          <w:sz w:val="20"/>
          <w:szCs w:val="20"/>
        </w:rPr>
      </w:pPr>
      <w:r w:rsidRPr="007D2389">
        <w:rPr>
          <w:rFonts w:ascii="Arial" w:hAnsi="Arial" w:cs="Arial"/>
          <w:sz w:val="20"/>
          <w:szCs w:val="20"/>
        </w:rPr>
        <w:t xml:space="preserve">Številka: </w:t>
      </w:r>
      <w:r w:rsidR="007D2389" w:rsidRPr="007D2389">
        <w:rPr>
          <w:rFonts w:ascii="Arial" w:hAnsi="Arial" w:cs="Arial"/>
          <w:sz w:val="20"/>
          <w:szCs w:val="20"/>
        </w:rPr>
        <w:t>021-2/2025-3</w:t>
      </w:r>
    </w:p>
    <w:p w14:paraId="139B33B5" w14:textId="5EFC07DE" w:rsidR="00610703" w:rsidRPr="007D2389" w:rsidRDefault="00610703" w:rsidP="00610703">
      <w:pPr>
        <w:tabs>
          <w:tab w:val="left" w:pos="1701"/>
        </w:tabs>
        <w:spacing w:line="260" w:lineRule="atLeast"/>
        <w:rPr>
          <w:rFonts w:ascii="Arial" w:hAnsi="Arial" w:cs="Arial"/>
          <w:sz w:val="20"/>
          <w:szCs w:val="20"/>
        </w:rPr>
      </w:pPr>
      <w:r w:rsidRPr="007D2389">
        <w:rPr>
          <w:rFonts w:ascii="Arial" w:hAnsi="Arial" w:cs="Arial"/>
          <w:sz w:val="20"/>
          <w:szCs w:val="20"/>
        </w:rPr>
        <w:t xml:space="preserve">Datum: </w:t>
      </w:r>
      <w:r w:rsidR="007D2389" w:rsidRPr="007D2389">
        <w:rPr>
          <w:rFonts w:ascii="Arial" w:hAnsi="Arial" w:cs="Arial"/>
          <w:sz w:val="20"/>
          <w:szCs w:val="20"/>
        </w:rPr>
        <w:t xml:space="preserve">  9. 4. 2025</w:t>
      </w:r>
    </w:p>
    <w:p w14:paraId="707A317F" w14:textId="77777777" w:rsidR="0020770C" w:rsidRPr="0020770C" w:rsidRDefault="0020770C" w:rsidP="0020770C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mrea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20770C" w:rsidRPr="0020770C" w14:paraId="4AB14BDF" w14:textId="77777777" w:rsidTr="0046536D">
        <w:tc>
          <w:tcPr>
            <w:tcW w:w="7940" w:type="dxa"/>
          </w:tcPr>
          <w:p w14:paraId="1AC9CC5A" w14:textId="2AC1711F" w:rsidR="0020770C" w:rsidRPr="0020770C" w:rsidRDefault="0020770C" w:rsidP="002077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70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                                                  </w:t>
            </w:r>
            <w:r w:rsidR="00C2201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                              </w:t>
            </w:r>
            <w:r w:rsidRPr="0020770C">
              <w:rPr>
                <w:rFonts w:ascii="Arial" w:hAnsi="Arial" w:cs="Arial"/>
                <w:sz w:val="20"/>
                <w:szCs w:val="20"/>
                <w:lang w:val="en-US" w:eastAsia="en-US"/>
              </w:rPr>
              <w:t>mag. Viktorija Hudernik,</w:t>
            </w:r>
          </w:p>
        </w:tc>
      </w:tr>
      <w:tr w:rsidR="0020770C" w:rsidRPr="0020770C" w14:paraId="58002FDB" w14:textId="77777777" w:rsidTr="0046536D">
        <w:tc>
          <w:tcPr>
            <w:tcW w:w="7940" w:type="dxa"/>
          </w:tcPr>
          <w:p w14:paraId="0EB8862D" w14:textId="77777777" w:rsidR="0020770C" w:rsidRPr="0020770C" w:rsidRDefault="0020770C" w:rsidP="0020770C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0770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direktorica</w:t>
            </w:r>
          </w:p>
        </w:tc>
      </w:tr>
    </w:tbl>
    <w:p w14:paraId="07BEBE1E" w14:textId="7B200CAD" w:rsidR="0020770C" w:rsidRPr="0020770C" w:rsidRDefault="0020770C" w:rsidP="0020770C">
      <w:pPr>
        <w:spacing w:line="312" w:lineRule="auto"/>
        <w:rPr>
          <w:rFonts w:ascii="Arial" w:hAnsi="Arial" w:cs="Arial"/>
          <w:iCs/>
          <w:sz w:val="20"/>
          <w:szCs w:val="20"/>
          <w:lang w:eastAsia="en-US"/>
        </w:rPr>
      </w:pPr>
      <w:r w:rsidRPr="0020770C">
        <w:rPr>
          <w:rFonts w:ascii="Arial" w:hAnsi="Arial" w:cs="Arial"/>
          <w:iCs/>
          <w:sz w:val="20"/>
          <w:szCs w:val="20"/>
          <w:lang w:eastAsia="en-US"/>
        </w:rPr>
        <w:t>Objava:</w:t>
      </w:r>
    </w:p>
    <w:p w14:paraId="3B9037ED" w14:textId="77777777" w:rsidR="0020770C" w:rsidRPr="0020770C" w:rsidRDefault="0020770C" w:rsidP="0020770C">
      <w:pPr>
        <w:numPr>
          <w:ilvl w:val="0"/>
          <w:numId w:val="39"/>
        </w:numPr>
        <w:spacing w:line="312" w:lineRule="auto"/>
        <w:rPr>
          <w:rFonts w:ascii="Arial" w:hAnsi="Arial" w:cs="Arial"/>
          <w:iCs/>
          <w:sz w:val="20"/>
          <w:szCs w:val="20"/>
          <w:lang w:eastAsia="en-US"/>
        </w:rPr>
      </w:pPr>
      <w:r w:rsidRPr="0020770C">
        <w:rPr>
          <w:rFonts w:ascii="Arial" w:hAnsi="Arial" w:cs="Arial"/>
          <w:iCs/>
          <w:sz w:val="20"/>
          <w:szCs w:val="20"/>
          <w:lang w:eastAsia="en-US"/>
        </w:rPr>
        <w:t>oglasna deska FU MURSKA SOBOTA</w:t>
      </w:r>
    </w:p>
    <w:p w14:paraId="7E7C080D" w14:textId="45B2E241" w:rsidR="00055B2A" w:rsidRPr="00C22019" w:rsidRDefault="0020770C" w:rsidP="00CB0C50">
      <w:pPr>
        <w:numPr>
          <w:ilvl w:val="0"/>
          <w:numId w:val="39"/>
        </w:numPr>
        <w:spacing w:line="312" w:lineRule="auto"/>
        <w:rPr>
          <w:rFonts w:ascii="Arial" w:hAnsi="Arial" w:cs="Arial"/>
          <w:sz w:val="20"/>
          <w:szCs w:val="20"/>
          <w:lang w:eastAsia="en-US"/>
        </w:rPr>
      </w:pPr>
      <w:r w:rsidRPr="0020770C">
        <w:rPr>
          <w:rFonts w:ascii="Arial" w:hAnsi="Arial" w:cs="Arial"/>
          <w:iCs/>
          <w:sz w:val="20"/>
          <w:szCs w:val="20"/>
          <w:lang w:eastAsia="en-US"/>
        </w:rPr>
        <w:t>spletna stran FURS</w:t>
      </w:r>
    </w:p>
    <w:sectPr w:rsidR="00055B2A" w:rsidRPr="00C22019" w:rsidSect="00741D9F">
      <w:headerReference w:type="default" r:id="rId20"/>
      <w:footerReference w:type="default" r:id="rId21"/>
      <w:headerReference w:type="first" r:id="rId22"/>
      <w:pgSz w:w="16838" w:h="23811" w:code="8"/>
      <w:pgMar w:top="1701" w:right="1701" w:bottom="1134" w:left="1560" w:header="96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2054" w14:textId="77777777" w:rsidR="00D83EBA" w:rsidRDefault="00D83EBA">
      <w:r>
        <w:separator/>
      </w:r>
    </w:p>
  </w:endnote>
  <w:endnote w:type="continuationSeparator" w:id="0">
    <w:p w14:paraId="63652DDB" w14:textId="77777777" w:rsidR="00D83EBA" w:rsidRDefault="00D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36F2" w14:textId="77777777" w:rsidR="00A72E64" w:rsidRDefault="00A72E64" w:rsidP="004A47BC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B768E">
      <w:rPr>
        <w:rFonts w:cs="Arial"/>
        <w:noProof/>
        <w:sz w:val="16"/>
      </w:rPr>
      <w:t>7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B768E">
      <w:rPr>
        <w:rFonts w:cs="Arial"/>
        <w:noProof/>
        <w:sz w:val="16"/>
      </w:rPr>
      <w:t>7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B43A" w14:textId="77777777" w:rsidR="00D83EBA" w:rsidRDefault="00D83EBA">
      <w:r>
        <w:separator/>
      </w:r>
    </w:p>
  </w:footnote>
  <w:footnote w:type="continuationSeparator" w:id="0">
    <w:p w14:paraId="11528F8C" w14:textId="77777777" w:rsidR="00D83EBA" w:rsidRDefault="00D8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DAFD" w14:textId="77777777" w:rsidR="00A72E64" w:rsidRPr="00110CBD" w:rsidRDefault="00A72E6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72E64" w:rsidRPr="00A46FA8" w14:paraId="74A7EC87" w14:textId="77777777" w:rsidTr="00DB49A7">
      <w:trPr>
        <w:cantSplit/>
        <w:trHeight w:hRule="exact" w:val="847"/>
      </w:trPr>
      <w:tc>
        <w:tcPr>
          <w:tcW w:w="567" w:type="dxa"/>
        </w:tcPr>
        <w:p w14:paraId="7C077B19" w14:textId="77777777" w:rsidR="00A72E64" w:rsidRPr="00A46FA8" w:rsidRDefault="00A72E64" w:rsidP="00A46FA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eastAsia="en-US"/>
            </w:rPr>
          </w:pPr>
          <w:r w:rsidRPr="00A46FA8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60A5855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15EB7E3D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065696F9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42EA7366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3759D896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0CD6C5BE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266CB5EF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338C563C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29D50F6B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6DBD4A9E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11E48BEF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07D8FF1C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2ABF79E3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0EB3D375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23C3E8C0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14:paraId="2DC4DEE6" w14:textId="77777777" w:rsidR="00A72E64" w:rsidRPr="00A46FA8" w:rsidRDefault="00A72E64" w:rsidP="00A46FA8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</w:tc>
    </w:tr>
  </w:tbl>
  <w:p w14:paraId="0890715E" w14:textId="6DDFB6C3" w:rsidR="00A72E64" w:rsidRPr="00A46FA8" w:rsidRDefault="00A72E64" w:rsidP="00A46FA8">
    <w:pPr>
      <w:autoSpaceDE w:val="0"/>
      <w:autoSpaceDN w:val="0"/>
      <w:adjustRightInd w:val="0"/>
      <w:rPr>
        <w:rFonts w:ascii="Republika" w:hAnsi="Republika"/>
        <w:sz w:val="20"/>
        <w:lang w:eastAsia="en-US"/>
      </w:rPr>
    </w:pPr>
    <w:r w:rsidRPr="00A46FA8"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F64436" wp14:editId="44A391D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E41A4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A46FA8">
      <w:rPr>
        <w:rFonts w:ascii="Republika" w:hAnsi="Republika"/>
        <w:sz w:val="20"/>
        <w:lang w:eastAsia="en-US"/>
      </w:rPr>
      <w:t>REPUBLIKA SLOVENIJA</w:t>
    </w:r>
  </w:p>
  <w:p w14:paraId="2859D37B" w14:textId="41F0CAF4" w:rsidR="00A72E64" w:rsidRPr="00A46FA8" w:rsidRDefault="00A72E64" w:rsidP="00A46FA8">
    <w:pPr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  <w:lang w:eastAsia="en-US"/>
      </w:rPr>
    </w:pPr>
    <w:r w:rsidRPr="00A46FA8">
      <w:rPr>
        <w:rFonts w:ascii="Republika" w:hAnsi="Republika"/>
        <w:b/>
        <w:caps/>
        <w:sz w:val="20"/>
        <w:lang w:eastAsia="en-US"/>
      </w:rPr>
      <w:t>Ministrstvo za finance</w:t>
    </w:r>
    <w:r>
      <w:rPr>
        <w:rFonts w:ascii="Republika" w:hAnsi="Republika"/>
        <w:b/>
        <w:caps/>
        <w:sz w:val="20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912CF3B" w14:textId="13D239A0" w:rsidR="00A72E64" w:rsidRPr="00A46FA8" w:rsidRDefault="00A72E64" w:rsidP="00A46FA8">
    <w:pPr>
      <w:tabs>
        <w:tab w:val="left" w:pos="5112"/>
      </w:tabs>
      <w:spacing w:before="120" w:after="120" w:line="240" w:lineRule="exact"/>
      <w:rPr>
        <w:rFonts w:ascii="Republika" w:hAnsi="Republika"/>
        <w:caps/>
        <w:sz w:val="20"/>
        <w:lang w:eastAsia="en-US"/>
      </w:rPr>
    </w:pPr>
    <w:r w:rsidRPr="00A46FA8">
      <w:rPr>
        <w:rFonts w:ascii="Republika" w:hAnsi="Republika"/>
        <w:caps/>
        <w:sz w:val="20"/>
        <w:lang w:eastAsia="en-US"/>
      </w:rPr>
      <w:t>FINANČNA uprava Republike Slovenije</w:t>
    </w:r>
    <w:r>
      <w:rPr>
        <w:rFonts w:ascii="Republika" w:hAnsi="Republika"/>
        <w:caps/>
        <w:sz w:val="20"/>
        <w:lang w:eastAsia="en-US"/>
      </w:rPr>
      <w:t xml:space="preserve">                                                                                                                                                                                </w:t>
    </w:r>
  </w:p>
  <w:p w14:paraId="1DC7DF58" w14:textId="17EE60E7" w:rsidR="00A72E64" w:rsidRDefault="00A72E64" w:rsidP="00A46FA8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i/>
        <w:iCs/>
        <w:sz w:val="20"/>
        <w:szCs w:val="20"/>
      </w:rPr>
    </w:pPr>
    <w:r w:rsidRPr="00A46FA8">
      <w:rPr>
        <w:rFonts w:ascii="Republika" w:hAnsi="Republika"/>
        <w:sz w:val="20"/>
        <w:lang w:eastAsia="en-US"/>
      </w:rPr>
      <w:t>Finančni urad Murska Sobota</w:t>
    </w:r>
    <w:r w:rsidRPr="004E4535">
      <w:rPr>
        <w:rFonts w:ascii="Arial" w:hAnsi="Arial" w:cs="Arial"/>
        <w:i/>
        <w:iCs/>
        <w:sz w:val="20"/>
        <w:szCs w:val="20"/>
      </w:rPr>
      <w:t xml:space="preserve">   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6D4F608" w14:textId="77777777" w:rsidR="00A72E64" w:rsidRDefault="00A72E64" w:rsidP="00055B2A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i/>
        <w:iCs/>
        <w:sz w:val="20"/>
        <w:szCs w:val="20"/>
      </w:rPr>
    </w:pPr>
    <w:r w:rsidRPr="004E4535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                 </w:t>
    </w:r>
  </w:p>
  <w:p w14:paraId="17CFEF10" w14:textId="7A7FD33F" w:rsidR="00A72E64" w:rsidRPr="00055B2A" w:rsidRDefault="00A72E64" w:rsidP="00055B2A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i/>
        <w:iCs/>
        <w:sz w:val="20"/>
        <w:szCs w:val="20"/>
      </w:rPr>
    </w:pPr>
    <w:r w:rsidRPr="00055B2A">
      <w:rPr>
        <w:rFonts w:ascii="Arial" w:hAnsi="Arial" w:cs="Arial"/>
        <w:sz w:val="16"/>
        <w:lang w:eastAsia="en-US"/>
      </w:rPr>
      <w:t xml:space="preserve">Slomškova ulica 1, </w:t>
    </w:r>
    <w:proofErr w:type="spellStart"/>
    <w:r w:rsidRPr="00055B2A">
      <w:rPr>
        <w:rFonts w:ascii="Arial" w:hAnsi="Arial" w:cs="Arial"/>
        <w:sz w:val="16"/>
        <w:lang w:eastAsia="en-US"/>
      </w:rPr>
      <w:t>p.p</w:t>
    </w:r>
    <w:proofErr w:type="spellEnd"/>
    <w:r w:rsidRPr="00055B2A">
      <w:rPr>
        <w:rFonts w:ascii="Arial" w:hAnsi="Arial" w:cs="Arial"/>
        <w:sz w:val="16"/>
        <w:lang w:eastAsia="en-US"/>
      </w:rPr>
      <w:t>. 300, 9001 Murska Sobota</w:t>
    </w:r>
    <w:r w:rsidRPr="00055B2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 xml:space="preserve">                                                                                                                                    </w:t>
    </w:r>
    <w:r w:rsidRPr="00055B2A">
      <w:rPr>
        <w:rFonts w:ascii="Arial" w:hAnsi="Arial" w:cs="Arial"/>
        <w:sz w:val="16"/>
        <w:lang w:eastAsia="en-US"/>
      </w:rPr>
      <w:t xml:space="preserve">T: 02 530 31 00 </w:t>
    </w:r>
  </w:p>
  <w:p w14:paraId="1F130637" w14:textId="73EFE8B0" w:rsidR="00A72E64" w:rsidRPr="00055B2A" w:rsidRDefault="00A72E64" w:rsidP="00055B2A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 w:rsidRPr="00055B2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 xml:space="preserve">                                                                                                                                    </w:t>
    </w:r>
    <w:r w:rsidRPr="00055B2A">
      <w:rPr>
        <w:rFonts w:ascii="Arial" w:hAnsi="Arial" w:cs="Arial"/>
        <w:sz w:val="16"/>
        <w:lang w:eastAsia="en-US"/>
      </w:rPr>
      <w:t>E: ms.fu@gov.si</w:t>
    </w:r>
  </w:p>
  <w:p w14:paraId="21531025" w14:textId="34D2D408" w:rsidR="00A72E64" w:rsidRPr="00055B2A" w:rsidRDefault="00A72E64" w:rsidP="00055B2A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 w:rsidRPr="00055B2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 xml:space="preserve">                                                                                                                                    </w:t>
    </w:r>
    <w:r w:rsidRPr="00055B2A">
      <w:rPr>
        <w:rFonts w:ascii="Arial" w:hAnsi="Arial" w:cs="Arial"/>
        <w:sz w:val="16"/>
        <w:lang w:eastAsia="en-US"/>
      </w:rPr>
      <w:t>www.fu.gov.si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621"/>
    <w:multiLevelType w:val="hybridMultilevel"/>
    <w:tmpl w:val="4F5E1A72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7D08"/>
    <w:multiLevelType w:val="hybridMultilevel"/>
    <w:tmpl w:val="BF6AD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B78"/>
    <w:multiLevelType w:val="hybridMultilevel"/>
    <w:tmpl w:val="23CE164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C754CD"/>
    <w:multiLevelType w:val="hybridMultilevel"/>
    <w:tmpl w:val="F7F4CEB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96AD3"/>
    <w:multiLevelType w:val="hybridMultilevel"/>
    <w:tmpl w:val="DEFE7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9EF"/>
    <w:multiLevelType w:val="hybridMultilevel"/>
    <w:tmpl w:val="2C68E51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35133"/>
    <w:multiLevelType w:val="hybridMultilevel"/>
    <w:tmpl w:val="BD8E81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D0E3C"/>
    <w:multiLevelType w:val="hybridMultilevel"/>
    <w:tmpl w:val="6FA6C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E7E02"/>
    <w:multiLevelType w:val="hybridMultilevel"/>
    <w:tmpl w:val="F2F8C3C0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45648"/>
    <w:multiLevelType w:val="hybridMultilevel"/>
    <w:tmpl w:val="B53EC064"/>
    <w:lvl w:ilvl="0" w:tplc="042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80A5171"/>
    <w:multiLevelType w:val="hybridMultilevel"/>
    <w:tmpl w:val="34587020"/>
    <w:lvl w:ilvl="0" w:tplc="77101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677C0"/>
    <w:multiLevelType w:val="hybridMultilevel"/>
    <w:tmpl w:val="A43C01F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1865"/>
    <w:multiLevelType w:val="hybridMultilevel"/>
    <w:tmpl w:val="0D16658E"/>
    <w:lvl w:ilvl="0" w:tplc="77101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0963"/>
    <w:multiLevelType w:val="hybridMultilevel"/>
    <w:tmpl w:val="A170D4E8"/>
    <w:lvl w:ilvl="0" w:tplc="A96AC8C0">
      <w:numFmt w:val="bullet"/>
      <w:lvlText w:val="-"/>
      <w:lvlJc w:val="left"/>
      <w:pPr>
        <w:ind w:left="42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D61DE"/>
    <w:multiLevelType w:val="hybridMultilevel"/>
    <w:tmpl w:val="D8586508"/>
    <w:lvl w:ilvl="0" w:tplc="BEAA1A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22E75"/>
    <w:multiLevelType w:val="hybridMultilevel"/>
    <w:tmpl w:val="09987A90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E6EC7"/>
    <w:multiLevelType w:val="hybridMultilevel"/>
    <w:tmpl w:val="09A41B00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0305C3"/>
    <w:multiLevelType w:val="hybridMultilevel"/>
    <w:tmpl w:val="7B281E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E30B47"/>
    <w:multiLevelType w:val="hybridMultilevel"/>
    <w:tmpl w:val="FDCC42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6419E"/>
    <w:multiLevelType w:val="hybridMultilevel"/>
    <w:tmpl w:val="143E0100"/>
    <w:lvl w:ilvl="0" w:tplc="32008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A258D"/>
    <w:multiLevelType w:val="hybridMultilevel"/>
    <w:tmpl w:val="913E9318"/>
    <w:lvl w:ilvl="0" w:tplc="77101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F6F8C"/>
    <w:multiLevelType w:val="hybridMultilevel"/>
    <w:tmpl w:val="25B27A76"/>
    <w:lvl w:ilvl="0" w:tplc="A96AC8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647A3"/>
    <w:multiLevelType w:val="hybridMultilevel"/>
    <w:tmpl w:val="FC3A05B0"/>
    <w:lvl w:ilvl="0" w:tplc="77101A96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BCD7E3A"/>
    <w:multiLevelType w:val="hybridMultilevel"/>
    <w:tmpl w:val="7612F7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A11986"/>
    <w:multiLevelType w:val="hybridMultilevel"/>
    <w:tmpl w:val="DE0862DC"/>
    <w:lvl w:ilvl="0" w:tplc="FBFA6D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85F43"/>
    <w:multiLevelType w:val="hybridMultilevel"/>
    <w:tmpl w:val="BD3AF2A4"/>
    <w:lvl w:ilvl="0" w:tplc="77101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35391"/>
    <w:multiLevelType w:val="hybridMultilevel"/>
    <w:tmpl w:val="45C891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741ABF"/>
    <w:multiLevelType w:val="hybridMultilevel"/>
    <w:tmpl w:val="A54007E8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97C02"/>
    <w:multiLevelType w:val="hybridMultilevel"/>
    <w:tmpl w:val="37DA1E72"/>
    <w:lvl w:ilvl="0" w:tplc="A96AC8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4680D33"/>
    <w:multiLevelType w:val="hybridMultilevel"/>
    <w:tmpl w:val="877AC98E"/>
    <w:lvl w:ilvl="0" w:tplc="2058124C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B27EE9"/>
    <w:multiLevelType w:val="hybridMultilevel"/>
    <w:tmpl w:val="1CD6A32E"/>
    <w:lvl w:ilvl="0" w:tplc="77101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F20BB"/>
    <w:multiLevelType w:val="hybridMultilevel"/>
    <w:tmpl w:val="CC7429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9071D"/>
    <w:multiLevelType w:val="hybridMultilevel"/>
    <w:tmpl w:val="A83C76EE"/>
    <w:lvl w:ilvl="0" w:tplc="77101A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716E73"/>
    <w:multiLevelType w:val="hybridMultilevel"/>
    <w:tmpl w:val="0F720E2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72762">
    <w:abstractNumId w:val="28"/>
  </w:num>
  <w:num w:numId="2" w16cid:durableId="2056078742">
    <w:abstractNumId w:val="16"/>
  </w:num>
  <w:num w:numId="3" w16cid:durableId="886185888">
    <w:abstractNumId w:val="22"/>
  </w:num>
  <w:num w:numId="4" w16cid:durableId="302514330">
    <w:abstractNumId w:val="4"/>
  </w:num>
  <w:num w:numId="5" w16cid:durableId="1177697420">
    <w:abstractNumId w:val="7"/>
  </w:num>
  <w:num w:numId="6" w16cid:durableId="2023780290">
    <w:abstractNumId w:val="23"/>
  </w:num>
  <w:num w:numId="7" w16cid:durableId="1863742573">
    <w:abstractNumId w:val="29"/>
  </w:num>
  <w:num w:numId="8" w16cid:durableId="1843202278">
    <w:abstractNumId w:val="34"/>
  </w:num>
  <w:num w:numId="9" w16cid:durableId="557328716">
    <w:abstractNumId w:val="33"/>
  </w:num>
  <w:num w:numId="10" w16cid:durableId="1047535338">
    <w:abstractNumId w:val="15"/>
  </w:num>
  <w:num w:numId="11" w16cid:durableId="1478255263">
    <w:abstractNumId w:val="25"/>
  </w:num>
  <w:num w:numId="12" w16cid:durableId="811101705">
    <w:abstractNumId w:val="21"/>
  </w:num>
  <w:num w:numId="13" w16cid:durableId="970088733">
    <w:abstractNumId w:val="0"/>
  </w:num>
  <w:num w:numId="14" w16cid:durableId="1460026962">
    <w:abstractNumId w:val="37"/>
  </w:num>
  <w:num w:numId="15" w16cid:durableId="32393021">
    <w:abstractNumId w:val="19"/>
  </w:num>
  <w:num w:numId="16" w16cid:durableId="1890216451">
    <w:abstractNumId w:val="24"/>
  </w:num>
  <w:num w:numId="17" w16cid:durableId="1826240749">
    <w:abstractNumId w:val="12"/>
  </w:num>
  <w:num w:numId="18" w16cid:durableId="1039663793">
    <w:abstractNumId w:val="14"/>
  </w:num>
  <w:num w:numId="19" w16cid:durableId="1287808504">
    <w:abstractNumId w:val="38"/>
  </w:num>
  <w:num w:numId="20" w16cid:durableId="1367364781">
    <w:abstractNumId w:val="13"/>
  </w:num>
  <w:num w:numId="21" w16cid:durableId="63913798">
    <w:abstractNumId w:val="6"/>
  </w:num>
  <w:num w:numId="22" w16cid:durableId="1532376970">
    <w:abstractNumId w:val="3"/>
  </w:num>
  <w:num w:numId="23" w16cid:durableId="448861180">
    <w:abstractNumId w:val="27"/>
  </w:num>
  <w:num w:numId="24" w16cid:durableId="2072921462">
    <w:abstractNumId w:val="5"/>
  </w:num>
  <w:num w:numId="25" w16cid:durableId="265575380">
    <w:abstractNumId w:val="36"/>
  </w:num>
  <w:num w:numId="26" w16cid:durableId="119689854">
    <w:abstractNumId w:val="11"/>
  </w:num>
  <w:num w:numId="27" w16cid:durableId="737559204">
    <w:abstractNumId w:val="8"/>
  </w:num>
  <w:num w:numId="28" w16cid:durableId="1798525271">
    <w:abstractNumId w:val="2"/>
  </w:num>
  <w:num w:numId="29" w16cid:durableId="442268835">
    <w:abstractNumId w:val="31"/>
  </w:num>
  <w:num w:numId="30" w16cid:durableId="1431776439">
    <w:abstractNumId w:val="20"/>
  </w:num>
  <w:num w:numId="31" w16cid:durableId="223832508">
    <w:abstractNumId w:val="1"/>
  </w:num>
  <w:num w:numId="32" w16cid:durableId="1450932263">
    <w:abstractNumId w:val="9"/>
  </w:num>
  <w:num w:numId="33" w16cid:durableId="173304650">
    <w:abstractNumId w:val="26"/>
  </w:num>
  <w:num w:numId="34" w16cid:durableId="441458174">
    <w:abstractNumId w:val="30"/>
  </w:num>
  <w:num w:numId="35" w16cid:durableId="1289434926">
    <w:abstractNumId w:val="18"/>
  </w:num>
  <w:num w:numId="36" w16cid:durableId="1331368396">
    <w:abstractNumId w:val="32"/>
  </w:num>
  <w:num w:numId="37" w16cid:durableId="710299790">
    <w:abstractNumId w:val="35"/>
  </w:num>
  <w:num w:numId="38" w16cid:durableId="2002735504">
    <w:abstractNumId w:val="10"/>
  </w:num>
  <w:num w:numId="39" w16cid:durableId="332492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4F"/>
    <w:rsid w:val="00000EC5"/>
    <w:rsid w:val="00017FE2"/>
    <w:rsid w:val="00020C12"/>
    <w:rsid w:val="00021D5A"/>
    <w:rsid w:val="00023A88"/>
    <w:rsid w:val="00025E1A"/>
    <w:rsid w:val="00030D69"/>
    <w:rsid w:val="0003151E"/>
    <w:rsid w:val="000343D3"/>
    <w:rsid w:val="000433F8"/>
    <w:rsid w:val="00044693"/>
    <w:rsid w:val="0004577A"/>
    <w:rsid w:val="00052C42"/>
    <w:rsid w:val="00052FE8"/>
    <w:rsid w:val="00053CB4"/>
    <w:rsid w:val="00055B2A"/>
    <w:rsid w:val="00061849"/>
    <w:rsid w:val="00093DDC"/>
    <w:rsid w:val="000A191F"/>
    <w:rsid w:val="000A65AF"/>
    <w:rsid w:val="000A7238"/>
    <w:rsid w:val="000B25A4"/>
    <w:rsid w:val="000B74C9"/>
    <w:rsid w:val="000B7D07"/>
    <w:rsid w:val="000D4B7F"/>
    <w:rsid w:val="000D62F1"/>
    <w:rsid w:val="000E1210"/>
    <w:rsid w:val="000E4EDF"/>
    <w:rsid w:val="000E68F2"/>
    <w:rsid w:val="000F0189"/>
    <w:rsid w:val="000F13A4"/>
    <w:rsid w:val="0010316A"/>
    <w:rsid w:val="00103608"/>
    <w:rsid w:val="00105CC2"/>
    <w:rsid w:val="001231C1"/>
    <w:rsid w:val="00130F3E"/>
    <w:rsid w:val="001357B2"/>
    <w:rsid w:val="00141783"/>
    <w:rsid w:val="00162D64"/>
    <w:rsid w:val="00163621"/>
    <w:rsid w:val="0016672A"/>
    <w:rsid w:val="001668F1"/>
    <w:rsid w:val="0019619D"/>
    <w:rsid w:val="001A1E3F"/>
    <w:rsid w:val="001A5B4E"/>
    <w:rsid w:val="001B7A24"/>
    <w:rsid w:val="001C4909"/>
    <w:rsid w:val="001C4FDE"/>
    <w:rsid w:val="001E1074"/>
    <w:rsid w:val="001E3C42"/>
    <w:rsid w:val="001F78D2"/>
    <w:rsid w:val="00202A77"/>
    <w:rsid w:val="002054FD"/>
    <w:rsid w:val="0020770C"/>
    <w:rsid w:val="00214E4C"/>
    <w:rsid w:val="00236799"/>
    <w:rsid w:val="00247940"/>
    <w:rsid w:val="002527B8"/>
    <w:rsid w:val="00271CE5"/>
    <w:rsid w:val="00282020"/>
    <w:rsid w:val="00283AF2"/>
    <w:rsid w:val="002947DC"/>
    <w:rsid w:val="002A5A3A"/>
    <w:rsid w:val="002A663F"/>
    <w:rsid w:val="002B20C5"/>
    <w:rsid w:val="002B65FA"/>
    <w:rsid w:val="002B7A1A"/>
    <w:rsid w:val="002D05BD"/>
    <w:rsid w:val="002D5728"/>
    <w:rsid w:val="002D733B"/>
    <w:rsid w:val="002F10F5"/>
    <w:rsid w:val="002F3472"/>
    <w:rsid w:val="002F3F3E"/>
    <w:rsid w:val="00303753"/>
    <w:rsid w:val="00322E30"/>
    <w:rsid w:val="00325318"/>
    <w:rsid w:val="00340DC9"/>
    <w:rsid w:val="003521B2"/>
    <w:rsid w:val="003536A1"/>
    <w:rsid w:val="00355B79"/>
    <w:rsid w:val="00363644"/>
    <w:rsid w:val="003636BF"/>
    <w:rsid w:val="0037479F"/>
    <w:rsid w:val="00383142"/>
    <w:rsid w:val="003845B4"/>
    <w:rsid w:val="00387B1A"/>
    <w:rsid w:val="003A1F88"/>
    <w:rsid w:val="003A6D5C"/>
    <w:rsid w:val="003B652D"/>
    <w:rsid w:val="003D0A59"/>
    <w:rsid w:val="003D5968"/>
    <w:rsid w:val="003E1C74"/>
    <w:rsid w:val="00404ACE"/>
    <w:rsid w:val="00411454"/>
    <w:rsid w:val="004175E7"/>
    <w:rsid w:val="004408F1"/>
    <w:rsid w:val="004532ED"/>
    <w:rsid w:val="0046536D"/>
    <w:rsid w:val="00480E1F"/>
    <w:rsid w:val="00482B3A"/>
    <w:rsid w:val="004905EE"/>
    <w:rsid w:val="004A4571"/>
    <w:rsid w:val="004A47BC"/>
    <w:rsid w:val="004B2521"/>
    <w:rsid w:val="004C6C87"/>
    <w:rsid w:val="004E2EED"/>
    <w:rsid w:val="004E4535"/>
    <w:rsid w:val="004E60C9"/>
    <w:rsid w:val="004E7A5F"/>
    <w:rsid w:val="00513836"/>
    <w:rsid w:val="00515481"/>
    <w:rsid w:val="00526246"/>
    <w:rsid w:val="005307B4"/>
    <w:rsid w:val="00535F85"/>
    <w:rsid w:val="00547677"/>
    <w:rsid w:val="005503E7"/>
    <w:rsid w:val="00555F74"/>
    <w:rsid w:val="00560C51"/>
    <w:rsid w:val="00567106"/>
    <w:rsid w:val="00580767"/>
    <w:rsid w:val="0059302D"/>
    <w:rsid w:val="005A1E84"/>
    <w:rsid w:val="005A60A3"/>
    <w:rsid w:val="005B0C25"/>
    <w:rsid w:val="005B7D65"/>
    <w:rsid w:val="005D1972"/>
    <w:rsid w:val="005E1D3C"/>
    <w:rsid w:val="005E2B68"/>
    <w:rsid w:val="006032A5"/>
    <w:rsid w:val="006058E0"/>
    <w:rsid w:val="00610703"/>
    <w:rsid w:val="00611BA5"/>
    <w:rsid w:val="00632253"/>
    <w:rsid w:val="00632BFA"/>
    <w:rsid w:val="00640767"/>
    <w:rsid w:val="00642714"/>
    <w:rsid w:val="006444F5"/>
    <w:rsid w:val="006455CE"/>
    <w:rsid w:val="00655336"/>
    <w:rsid w:val="00661EC4"/>
    <w:rsid w:val="00667800"/>
    <w:rsid w:val="00680E0A"/>
    <w:rsid w:val="006A020B"/>
    <w:rsid w:val="006A0ADD"/>
    <w:rsid w:val="006A56BC"/>
    <w:rsid w:val="006B0BEE"/>
    <w:rsid w:val="006B768E"/>
    <w:rsid w:val="006C4967"/>
    <w:rsid w:val="006D42D9"/>
    <w:rsid w:val="007014D7"/>
    <w:rsid w:val="007130F6"/>
    <w:rsid w:val="00714FD1"/>
    <w:rsid w:val="00720E66"/>
    <w:rsid w:val="007309FD"/>
    <w:rsid w:val="00733017"/>
    <w:rsid w:val="00741D9F"/>
    <w:rsid w:val="00746A15"/>
    <w:rsid w:val="007708DF"/>
    <w:rsid w:val="00783310"/>
    <w:rsid w:val="00794B10"/>
    <w:rsid w:val="007A4A6D"/>
    <w:rsid w:val="007C18A3"/>
    <w:rsid w:val="007C27E1"/>
    <w:rsid w:val="007C6A3C"/>
    <w:rsid w:val="007D1BCF"/>
    <w:rsid w:val="007D2389"/>
    <w:rsid w:val="007D75CF"/>
    <w:rsid w:val="007E26D5"/>
    <w:rsid w:val="007E6DC5"/>
    <w:rsid w:val="007F454A"/>
    <w:rsid w:val="0081085B"/>
    <w:rsid w:val="00821402"/>
    <w:rsid w:val="00822915"/>
    <w:rsid w:val="0082666E"/>
    <w:rsid w:val="00830204"/>
    <w:rsid w:val="0083716F"/>
    <w:rsid w:val="008521BD"/>
    <w:rsid w:val="008555E4"/>
    <w:rsid w:val="0088043C"/>
    <w:rsid w:val="008828E9"/>
    <w:rsid w:val="0088367F"/>
    <w:rsid w:val="008906C9"/>
    <w:rsid w:val="008A13B1"/>
    <w:rsid w:val="008A25A1"/>
    <w:rsid w:val="008A40E6"/>
    <w:rsid w:val="008A721C"/>
    <w:rsid w:val="008C3DFF"/>
    <w:rsid w:val="008C5738"/>
    <w:rsid w:val="008D04F0"/>
    <w:rsid w:val="008F197D"/>
    <w:rsid w:val="008F3500"/>
    <w:rsid w:val="00901A59"/>
    <w:rsid w:val="009024D6"/>
    <w:rsid w:val="009113D1"/>
    <w:rsid w:val="00915890"/>
    <w:rsid w:val="0091609C"/>
    <w:rsid w:val="00916CEC"/>
    <w:rsid w:val="00922965"/>
    <w:rsid w:val="00924E3C"/>
    <w:rsid w:val="00926E86"/>
    <w:rsid w:val="00935688"/>
    <w:rsid w:val="00940C16"/>
    <w:rsid w:val="009436A3"/>
    <w:rsid w:val="0095529C"/>
    <w:rsid w:val="009612BB"/>
    <w:rsid w:val="00963E9D"/>
    <w:rsid w:val="009875C4"/>
    <w:rsid w:val="0099164F"/>
    <w:rsid w:val="0099431E"/>
    <w:rsid w:val="009B259C"/>
    <w:rsid w:val="009C2FFC"/>
    <w:rsid w:val="009C4535"/>
    <w:rsid w:val="009C756A"/>
    <w:rsid w:val="009D5F2F"/>
    <w:rsid w:val="009F2B42"/>
    <w:rsid w:val="009F5A34"/>
    <w:rsid w:val="00A125C5"/>
    <w:rsid w:val="00A3427D"/>
    <w:rsid w:val="00A46FA8"/>
    <w:rsid w:val="00A5039D"/>
    <w:rsid w:val="00A65EE7"/>
    <w:rsid w:val="00A70133"/>
    <w:rsid w:val="00A711AD"/>
    <w:rsid w:val="00A729B2"/>
    <w:rsid w:val="00A72E64"/>
    <w:rsid w:val="00A82603"/>
    <w:rsid w:val="00A82A39"/>
    <w:rsid w:val="00A82ADE"/>
    <w:rsid w:val="00A93834"/>
    <w:rsid w:val="00A9673E"/>
    <w:rsid w:val="00AA20DC"/>
    <w:rsid w:val="00AC1EF0"/>
    <w:rsid w:val="00AF1321"/>
    <w:rsid w:val="00AF2C7D"/>
    <w:rsid w:val="00B16751"/>
    <w:rsid w:val="00B17141"/>
    <w:rsid w:val="00B31575"/>
    <w:rsid w:val="00B35128"/>
    <w:rsid w:val="00B356E1"/>
    <w:rsid w:val="00B408AA"/>
    <w:rsid w:val="00B4526B"/>
    <w:rsid w:val="00B57F51"/>
    <w:rsid w:val="00B72F80"/>
    <w:rsid w:val="00B765B3"/>
    <w:rsid w:val="00B8142F"/>
    <w:rsid w:val="00B8547D"/>
    <w:rsid w:val="00B863DA"/>
    <w:rsid w:val="00B903EB"/>
    <w:rsid w:val="00BA6C78"/>
    <w:rsid w:val="00BB4BB2"/>
    <w:rsid w:val="00BB5894"/>
    <w:rsid w:val="00BC6AF7"/>
    <w:rsid w:val="00BD41DE"/>
    <w:rsid w:val="00BD61AC"/>
    <w:rsid w:val="00BD7A8B"/>
    <w:rsid w:val="00BE5528"/>
    <w:rsid w:val="00BF038F"/>
    <w:rsid w:val="00BF3DCE"/>
    <w:rsid w:val="00BF4EA9"/>
    <w:rsid w:val="00C006E2"/>
    <w:rsid w:val="00C22019"/>
    <w:rsid w:val="00C250D5"/>
    <w:rsid w:val="00C430AA"/>
    <w:rsid w:val="00C43E6E"/>
    <w:rsid w:val="00C45A01"/>
    <w:rsid w:val="00C51024"/>
    <w:rsid w:val="00C52D02"/>
    <w:rsid w:val="00C56139"/>
    <w:rsid w:val="00C63EEF"/>
    <w:rsid w:val="00C745CD"/>
    <w:rsid w:val="00C825A2"/>
    <w:rsid w:val="00C86363"/>
    <w:rsid w:val="00C914D5"/>
    <w:rsid w:val="00C92318"/>
    <w:rsid w:val="00C92898"/>
    <w:rsid w:val="00CB0C50"/>
    <w:rsid w:val="00CB4760"/>
    <w:rsid w:val="00CC3C9F"/>
    <w:rsid w:val="00CE329E"/>
    <w:rsid w:val="00CE7514"/>
    <w:rsid w:val="00CE7864"/>
    <w:rsid w:val="00CF6D77"/>
    <w:rsid w:val="00D05E5E"/>
    <w:rsid w:val="00D22419"/>
    <w:rsid w:val="00D248DE"/>
    <w:rsid w:val="00D27BCB"/>
    <w:rsid w:val="00D42469"/>
    <w:rsid w:val="00D631DF"/>
    <w:rsid w:val="00D724E5"/>
    <w:rsid w:val="00D73027"/>
    <w:rsid w:val="00D83EBA"/>
    <w:rsid w:val="00D8542D"/>
    <w:rsid w:val="00D91B43"/>
    <w:rsid w:val="00D91C44"/>
    <w:rsid w:val="00DA5638"/>
    <w:rsid w:val="00DB49A7"/>
    <w:rsid w:val="00DB4A64"/>
    <w:rsid w:val="00DC6A71"/>
    <w:rsid w:val="00DD57BE"/>
    <w:rsid w:val="00DD7657"/>
    <w:rsid w:val="00DE3EEF"/>
    <w:rsid w:val="00DE4FDA"/>
    <w:rsid w:val="00DE5B46"/>
    <w:rsid w:val="00E0357D"/>
    <w:rsid w:val="00E16577"/>
    <w:rsid w:val="00E20D77"/>
    <w:rsid w:val="00E24EC2"/>
    <w:rsid w:val="00E2634D"/>
    <w:rsid w:val="00E26963"/>
    <w:rsid w:val="00E34AD0"/>
    <w:rsid w:val="00E524C3"/>
    <w:rsid w:val="00E56B27"/>
    <w:rsid w:val="00E73897"/>
    <w:rsid w:val="00E752CC"/>
    <w:rsid w:val="00E814CB"/>
    <w:rsid w:val="00E86C8C"/>
    <w:rsid w:val="00E92984"/>
    <w:rsid w:val="00E9317D"/>
    <w:rsid w:val="00E95EDD"/>
    <w:rsid w:val="00EA09BB"/>
    <w:rsid w:val="00EB04B0"/>
    <w:rsid w:val="00EB37AF"/>
    <w:rsid w:val="00EC1EED"/>
    <w:rsid w:val="00EE59C8"/>
    <w:rsid w:val="00EE630C"/>
    <w:rsid w:val="00F07C14"/>
    <w:rsid w:val="00F139DD"/>
    <w:rsid w:val="00F14615"/>
    <w:rsid w:val="00F214F8"/>
    <w:rsid w:val="00F240BB"/>
    <w:rsid w:val="00F46564"/>
    <w:rsid w:val="00F46724"/>
    <w:rsid w:val="00F473D9"/>
    <w:rsid w:val="00F57FED"/>
    <w:rsid w:val="00F61038"/>
    <w:rsid w:val="00F67FBD"/>
    <w:rsid w:val="00F969D5"/>
    <w:rsid w:val="00F97A26"/>
    <w:rsid w:val="00FA1644"/>
    <w:rsid w:val="00FA489E"/>
    <w:rsid w:val="00FA4A99"/>
    <w:rsid w:val="00FB1F81"/>
    <w:rsid w:val="00FE4935"/>
    <w:rsid w:val="00FF68BC"/>
    <w:rsid w:val="00FF6DA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F3806B3"/>
  <w15:docId w15:val="{42884B13-5BDD-45F5-9599-5C2F221C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6577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20770C"/>
    <w:pPr>
      <w:keepNext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Naslov3">
    <w:name w:val="heading 3"/>
    <w:basedOn w:val="Navaden"/>
    <w:next w:val="Navaden"/>
    <w:link w:val="Naslov3Znak"/>
    <w:qFormat/>
    <w:rsid w:val="0020770C"/>
    <w:pPr>
      <w:keepNext/>
      <w:jc w:val="both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0C"/>
    <w:pPr>
      <w:keepNext/>
      <w:outlineLvl w:val="3"/>
    </w:pPr>
    <w:rPr>
      <w:rFonts w:ascii="Arial" w:hAnsi="Arial"/>
      <w:b/>
      <w:bCs/>
      <w:sz w:val="22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0C"/>
    <w:pPr>
      <w:keepNext/>
      <w:outlineLvl w:val="4"/>
    </w:pPr>
    <w:rPr>
      <w:rFonts w:ascii="Arial" w:hAnsi="Arial"/>
      <w:b/>
      <w:bCs/>
      <w:sz w:val="18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0C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20770C"/>
    <w:pPr>
      <w:keepNext/>
      <w:jc w:val="both"/>
      <w:outlineLvl w:val="6"/>
    </w:pPr>
    <w:rPr>
      <w:rFonts w:ascii="Arial" w:hAnsi="Arial" w:cs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E16577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link w:val="Telobesedila"/>
    <w:rsid w:val="00E16577"/>
    <w:rPr>
      <w:rFonts w:ascii="Arial" w:hAnsi="Arial"/>
      <w:sz w:val="24"/>
    </w:rPr>
  </w:style>
  <w:style w:type="character" w:customStyle="1" w:styleId="GlavaZnak">
    <w:name w:val="Glava Znak"/>
    <w:link w:val="Glava"/>
    <w:uiPriority w:val="99"/>
    <w:rsid w:val="004E60C9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4C6C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4C6C8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D7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BF3DCE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BF3DCE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20770C"/>
    <w:rPr>
      <w:rFonts w:ascii="Arial" w:hAnsi="Arial" w:cs="Arial"/>
      <w:b/>
      <w:bCs/>
      <w:sz w:val="22"/>
    </w:rPr>
  </w:style>
  <w:style w:type="character" w:customStyle="1" w:styleId="Naslov3Znak">
    <w:name w:val="Naslov 3 Znak"/>
    <w:basedOn w:val="Privzetapisavaodstavka"/>
    <w:link w:val="Naslov3"/>
    <w:rsid w:val="0020770C"/>
    <w:rPr>
      <w:rFonts w:ascii="Arial" w:hAnsi="Arial"/>
      <w:b/>
      <w:bCs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20770C"/>
    <w:rPr>
      <w:rFonts w:ascii="Arial" w:hAnsi="Arial"/>
      <w:b/>
      <w:bCs/>
      <w:sz w:val="22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20770C"/>
    <w:rPr>
      <w:rFonts w:ascii="Arial" w:hAnsi="Arial"/>
      <w:b/>
      <w:bCs/>
      <w:sz w:val="18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20770C"/>
    <w:rPr>
      <w:rFonts w:ascii="Arial" w:hAnsi="Arial" w:cs="Arial"/>
      <w:b/>
      <w:bCs/>
    </w:rPr>
  </w:style>
  <w:style w:type="character" w:customStyle="1" w:styleId="Naslov7Znak">
    <w:name w:val="Naslov 7 Znak"/>
    <w:basedOn w:val="Privzetapisavaodstavka"/>
    <w:link w:val="Naslov7"/>
    <w:rsid w:val="0020770C"/>
    <w:rPr>
      <w:rFonts w:ascii="Arial" w:hAnsi="Arial" w:cs="Arial"/>
      <w:b/>
      <w:sz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0770C"/>
  </w:style>
  <w:style w:type="paragraph" w:styleId="Seznam">
    <w:name w:val="List"/>
    <w:basedOn w:val="Navaden"/>
    <w:semiHidden/>
    <w:rsid w:val="0020770C"/>
    <w:pPr>
      <w:ind w:left="283" w:hanging="283"/>
    </w:pPr>
    <w:rPr>
      <w:sz w:val="20"/>
      <w:szCs w:val="20"/>
      <w:lang w:val="en-GB"/>
    </w:rPr>
  </w:style>
  <w:style w:type="paragraph" w:styleId="Telobesedila2">
    <w:name w:val="Body Text 2"/>
    <w:basedOn w:val="Navaden"/>
    <w:link w:val="Telobesedila2Znak"/>
    <w:semiHidden/>
    <w:rsid w:val="0020770C"/>
    <w:pPr>
      <w:jc w:val="both"/>
    </w:pPr>
    <w:rPr>
      <w:i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20770C"/>
    <w:rPr>
      <w:i/>
      <w:sz w:val="24"/>
    </w:rPr>
  </w:style>
  <w:style w:type="paragraph" w:styleId="Telobesedila3">
    <w:name w:val="Body Text 3"/>
    <w:basedOn w:val="Navaden"/>
    <w:link w:val="Telobesedila3Znak"/>
    <w:semiHidden/>
    <w:rsid w:val="0020770C"/>
    <w:rPr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20770C"/>
    <w:rPr>
      <w:sz w:val="24"/>
    </w:rPr>
  </w:style>
  <w:style w:type="character" w:styleId="tevilkastrani">
    <w:name w:val="page number"/>
    <w:basedOn w:val="Privzetapisavaodstavka"/>
    <w:semiHidden/>
    <w:rsid w:val="0020770C"/>
  </w:style>
  <w:style w:type="paragraph" w:styleId="Telobesedila-zamik3">
    <w:name w:val="Body Text Indent 3"/>
    <w:basedOn w:val="Navaden"/>
    <w:link w:val="Telobesedila-zamik3Znak"/>
    <w:semiHidden/>
    <w:rsid w:val="0020770C"/>
    <w:pPr>
      <w:ind w:left="1418" w:hanging="1418"/>
      <w:jc w:val="both"/>
    </w:pPr>
    <w:rPr>
      <w:bCs/>
      <w:szCs w:val="20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20770C"/>
    <w:rPr>
      <w:bCs/>
      <w:sz w:val="24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20770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770C"/>
  </w:style>
  <w:style w:type="character" w:styleId="Sprotnaopomba-sklic">
    <w:name w:val="footnote reference"/>
    <w:semiHidden/>
    <w:rsid w:val="0020770C"/>
    <w:rPr>
      <w:vertAlign w:val="superscript"/>
    </w:rPr>
  </w:style>
  <w:style w:type="character" w:styleId="SledenaHiperpovezava">
    <w:name w:val="FollowedHyperlink"/>
    <w:semiHidden/>
    <w:rsid w:val="0020770C"/>
    <w:rPr>
      <w:color w:val="800080"/>
      <w:u w:val="single"/>
    </w:rPr>
  </w:style>
  <w:style w:type="table" w:customStyle="1" w:styleId="Tabela-mrea1">
    <w:name w:val="Tabela - mreža1"/>
    <w:basedOn w:val="Navadnatabela"/>
    <w:next w:val="Tabelamrea"/>
    <w:uiPriority w:val="59"/>
    <w:rsid w:val="00207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radni-list.si/1/objava.jsp?sop=2006-01-4487" TargetMode="External"/><Relationship Id="rId18" Type="http://schemas.openxmlformats.org/officeDocument/2006/relationships/hyperlink" Target="http://www.uradni-list.si/1/objava.jsp?sop=2020-01-309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uradni-list.si/1/objava.jsp?sop=2006-01-0970" TargetMode="External"/><Relationship Id="rId17" Type="http://schemas.openxmlformats.org/officeDocument/2006/relationships/hyperlink" Target="http://www.uradni-list.si/1/objava.jsp?sop=2013-01-30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0-01-025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uradni-list.si/1/objava.jsp?sop=2008-01-281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uradni-list.si/1/objava.jsp?sop=2022-01-001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radni-list.si/1/objava.jsp?sop=2007-01-641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f00ac-00b0-400d-a10e-ddc6ad499332">ZXKMFWAXHPTK-185885174-781</_dlc_DocId>
    <_dlc_DocIdUrl xmlns="b11f00ac-00b0-400d-a10e-ddc6ad499332">
      <Url>https://intra.gov.si/sites/005-maks-fu-ms/interno/_layouts/15/DocIdRedir.aspx?ID=ZXKMFWAXHPTK-185885174-781</Url>
      <Description>ZXKMFWAXHPTK-185885174-781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1387D0ADC404B8526C6EC78FBF8B0" ma:contentTypeVersion="4" ma:contentTypeDescription="Ustvari nov dokument." ma:contentTypeScope="" ma:versionID="057d4a7efe8b7ca727c0ec49c1c84de6">
  <xsd:schema xmlns:xsd="http://www.w3.org/2001/XMLSchema" xmlns:xs="http://www.w3.org/2001/XMLSchema" xmlns:p="http://schemas.microsoft.com/office/2006/metadata/properties" xmlns:ns2="b11f00ac-00b0-400d-a10e-ddc6ad499332" xmlns:ns3="72419ae4-462e-4a16-8d33-d792d9f5a7d6" targetNamespace="http://schemas.microsoft.com/office/2006/metadata/properties" ma:root="true" ma:fieldsID="77b5d83033256d7c58f9fac636f21e82" ns2:_="" ns3:_="">
    <xsd:import namespace="b11f00ac-00b0-400d-a10e-ddc6ad499332"/>
    <xsd:import namespace="72419ae4-462e-4a16-8d33-d792d9f5a7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00ac-00b0-400d-a10e-ddc6ad4993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9ae4-462e-4a16-8d33-d792d9f5a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C843D-7545-4511-A37F-2B5FE5D4A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3E41B-2977-4784-9418-D2BF6338507C}">
  <ds:schemaRefs>
    <ds:schemaRef ds:uri="http://schemas.microsoft.com/office/2006/metadata/properties"/>
    <ds:schemaRef ds:uri="72419ae4-462e-4a16-8d33-d792d9f5a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11f00ac-00b0-400d-a10e-ddc6ad499332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EEBA89-16D8-4976-AF6A-8F2C711CA8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FB5BF-A5B2-4A2A-84D1-453FF929B0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EE494-474B-4ADA-B30C-97942ACEB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f00ac-00b0-400d-a10e-ddc6ad499332"/>
    <ds:schemaRef ds:uri="72419ae4-462e-4a16-8d33-d792d9f5a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4841</Words>
  <Characters>29476</Characters>
  <Application>Microsoft Office Word</Application>
  <DocSecurity>0</DocSecurity>
  <Lines>245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Številka: </vt:lpstr>
    </vt:vector>
  </TitlesOfParts>
  <Company>Indea d.o.o.</Company>
  <LinksUpToDate>false</LinksUpToDate>
  <CharactersWithSpaces>34249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subject/>
  <dc:creator>DURS</dc:creator>
  <cp:keywords/>
  <cp:lastModifiedBy>Viktorija Breznik</cp:lastModifiedBy>
  <cp:revision>4</cp:revision>
  <cp:lastPrinted>2020-03-16T08:10:00Z</cp:lastPrinted>
  <dcterms:created xsi:type="dcterms:W3CDTF">2025-04-09T05:12:00Z</dcterms:created>
  <dcterms:modified xsi:type="dcterms:W3CDTF">2025-04-10T10:49:00Z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0x010100D541387D0ADC404B8526C6EC78FBF8B0</vt:lpwstr>
  </property>
  <property fmtid="{D5CDD505-2E9C-101B-9397-08002B2CF9AE}" pid="3" name="Order">
    <vt:r8>4200</vt:r8>
  </property>
  <property fmtid="{D5CDD505-2E9C-101B-9397-08002B2CF9AE}" pid="4" name="_dlc_DocIdItemGuid">
    <vt:lpwstr>545c88f3-2637-4cdd-8cf5-ec6318d5e1e4</vt:lpwstr>
  </property>
</Properties>
</file>