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6EFF3" w14:textId="59600AB4" w:rsidR="00AE060C" w:rsidRPr="00202A77" w:rsidRDefault="00830568" w:rsidP="00AE060C">
      <w:pPr>
        <w:pStyle w:val="datumtevilka"/>
      </w:pPr>
      <w:r>
        <w:rPr>
          <w:noProof/>
        </w:rPr>
        <mc:AlternateContent>
          <mc:Choice Requires="wps">
            <w:drawing>
              <wp:anchor distT="360045" distB="540385" distL="0" distR="0" simplePos="0" relativeHeight="251658240" behindDoc="0" locked="0" layoutInCell="1" allowOverlap="0" wp14:anchorId="20502057" wp14:editId="3CF56121">
                <wp:simplePos x="0" y="0"/>
                <wp:positionH relativeFrom="page">
                  <wp:posOffset>1080135</wp:posOffset>
                </wp:positionH>
                <wp:positionV relativeFrom="page">
                  <wp:posOffset>2160270</wp:posOffset>
                </wp:positionV>
                <wp:extent cx="2520315" cy="1080135"/>
                <wp:effectExtent l="0" t="0" r="13335" b="5715"/>
                <wp:wrapTopAndBottom/>
                <wp:docPr id="1" name="Polje z besedilom 1" descr="Prostor za vnos naslovnika&#10;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0315" cy="10801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509C63" w14:textId="77777777" w:rsidR="000E75FB" w:rsidRPr="003E1C74" w:rsidRDefault="000E75FB" w:rsidP="00582B03">
                            <w:pPr>
                              <w:rPr>
                                <w:lang w:val="sl-SI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0502057" id="_x0000_t202" coordsize="21600,21600" o:spt="202" path="m,l,21600r21600,l21600,xe">
                <v:stroke joinstyle="miter"/>
                <v:path gradientshapeok="t" o:connecttype="rect"/>
              </v:shapetype>
              <v:shape id="Polje z besedilom 1" o:spid="_x0000_s1026" type="#_x0000_t202" alt="Prostor za vnos naslovnika&#10;" style="position:absolute;margin-left:85.05pt;margin-top:170.1pt;width:198.45pt;height:85.05pt;z-index:251658240;visibility:visible;mso-wrap-style:square;mso-width-percent:0;mso-height-percent:0;mso-wrap-distance-left:0;mso-wrap-distance-top:28.35pt;mso-wrap-distance-right:0;mso-wrap-distance-bottom:42.55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PdkzAEAAHgDAAAOAAAAZHJzL2Uyb0RvYy54bWysU9tu2zAMfR+wfxD0vthOkaEw4hRbiw4D&#10;ugvQ7QMYWY6N2aJGKrGzrx8lJ+m2vhV7EShKOjznkFrfTEOvDpa4Q1fpYpFrZZ3BunO7Sn//dv/m&#10;WisO4Gro0dlKHy3rm83rV+vRl3aJLfa1JSUgjsvRV7oNwZdZxqa1A/ACvXVy2CANEGRLu6wmGAV9&#10;6LNlnr/NRqTaExrLLNm7+VBvEn7TWBO+NA3boPpKC7eQVkrrNq7ZZg3ljsC3nTnRgBewGKBzUvQC&#10;dQcB1J66Z1BDZwgZm7AwOGTYNJ2xSYOoKfJ/1Dy24G3SIuawv9jE/w/WfD48+q+kwvQeJ2lgEsH+&#10;Ac0PVg5vW3A7+44Ix9ZCLYWLaFk2ei5PT6PVXHIE2Y6fsJYmwz5gApoaGqIrolMJujTgeDHdTkEZ&#10;SS5Xy/yqWGll5KzIr/PiapVqQHl+7onDB4uDikGlSbqa4OHwwCHSgfJ8JVZzeN/1feps7/5KyMWY&#10;SfQj45l7mLaT3I4ytlgfRQjhPCgy2BK0SL+0GmVIKs0/90BWq/6jEzPiRJ0DOgfbcwDOyNNKB63m&#10;8DbMk7f31O1aQX4yU9qbdJxGMc7Pn/vE+enDbH4DAAD//wMAUEsDBBQABgAIAAAAIQAFiGW33wAA&#10;AAsBAAAPAAAAZHJzL2Rvd25yZXYueG1sTI89T8MwEIZ3JP6DdUhs1E4LKYQ4VYVgQkKkYWB04msS&#10;NT6H2G3Dv+eYYLtX9+j9yDezG8QJp9B70pAsFAikxtueWg0f1cvNPYgQDVkzeEIN3xhgU1xe5Caz&#10;/kwlnnaxFWxCITMauhjHTMrQdOhMWPgRiX97PzkTWU6ttJM5s7kb5FKpVDrTEyd0ZsSnDpvD7ug0&#10;bD+pfO6/3ur3cl/2VfWg6DU9aH19NW8fQUSc4x8Mv/W5OhTcqfZHskEMrNcqYVTD6lYtQTBxl655&#10;Xc1HolYgi1z+31D8AAAA//8DAFBLAQItABQABgAIAAAAIQC2gziS/gAAAOEBAAATAAAAAAAAAAAA&#10;AAAAAAAAAABbQ29udGVudF9UeXBlc10ueG1sUEsBAi0AFAAGAAgAAAAhADj9If/WAAAAlAEAAAsA&#10;AAAAAAAAAAAAAAAALwEAAF9yZWxzLy5yZWxzUEsBAi0AFAAGAAgAAAAhAK1Q92TMAQAAeAMAAA4A&#10;AAAAAAAAAAAAAAAALgIAAGRycy9lMm9Eb2MueG1sUEsBAi0AFAAGAAgAAAAhAAWIZbffAAAACwEA&#10;AA8AAAAAAAAAAAAAAAAAJgQAAGRycy9kb3ducmV2LnhtbFBLBQYAAAAABAAEAPMAAAAyBQAAAAA=&#10;" o:allowoverlap="f" filled="f" stroked="f">
                <v:textbox inset="0,0,0,0">
                  <w:txbxContent>
                    <w:p w14:paraId="3A509C63" w14:textId="77777777" w:rsidR="000E75FB" w:rsidRPr="003E1C74" w:rsidRDefault="000E75FB" w:rsidP="00582B03">
                      <w:pPr>
                        <w:rPr>
                          <w:lang w:val="sl-SI"/>
                        </w:rPr>
                      </w:pPr>
                    </w:p>
                  </w:txbxContent>
                </v:textbox>
                <w10:wrap type="topAndBottom" anchorx="page" anchory="page"/>
              </v:shape>
            </w:pict>
          </mc:Fallback>
        </mc:AlternateContent>
      </w:r>
      <w:r w:rsidR="00AE060C">
        <w:t>Š</w:t>
      </w:r>
      <w:r w:rsidR="00AE060C" w:rsidRPr="00202A77">
        <w:t xml:space="preserve">tevilka: </w:t>
      </w:r>
      <w:r w:rsidR="00BD3C65">
        <w:t>020-243/2025-1</w:t>
      </w:r>
      <w:r w:rsidR="00AE060C" w:rsidRPr="00202A77">
        <w:tab/>
      </w:r>
      <w:bookmarkStart w:id="0" w:name="Klasifikacija"/>
      <w:bookmarkEnd w:id="0"/>
    </w:p>
    <w:p w14:paraId="20502DBF" w14:textId="568FCB41" w:rsidR="00AE060C" w:rsidRPr="00841A76" w:rsidRDefault="00AE060C" w:rsidP="00AE060C">
      <w:pPr>
        <w:pStyle w:val="datumtevilka"/>
      </w:pPr>
      <w:r w:rsidRPr="00202A77">
        <w:t xml:space="preserve">Datum: </w:t>
      </w:r>
      <w:r w:rsidR="00BD3C65">
        <w:t xml:space="preserve">  16.4.2025</w:t>
      </w:r>
      <w:r w:rsidRPr="00202A77">
        <w:tab/>
      </w:r>
      <w:bookmarkStart w:id="1" w:name="DatumDokumenta"/>
      <w:bookmarkEnd w:id="1"/>
    </w:p>
    <w:p w14:paraId="6F07CCB9" w14:textId="3EF7C497" w:rsidR="00582B03" w:rsidRPr="00913921" w:rsidRDefault="00830568" w:rsidP="00AE060C">
      <w:pPr>
        <w:pStyle w:val="datumtevilka"/>
      </w:pPr>
      <w:r w:rsidRPr="00913921">
        <w:t xml:space="preserve"> </w:t>
      </w:r>
    </w:p>
    <w:p w14:paraId="1945D291" w14:textId="77777777" w:rsidR="00582B03" w:rsidRDefault="00830568" w:rsidP="00582B03">
      <w:pPr>
        <w:pStyle w:val="datumtevilka"/>
      </w:pPr>
      <w:r w:rsidRPr="00202A77">
        <w:tab/>
      </w:r>
    </w:p>
    <w:p w14:paraId="26ABB3CF" w14:textId="77777777" w:rsidR="00B526F4" w:rsidRDefault="00B526F4" w:rsidP="00582B03">
      <w:pPr>
        <w:pStyle w:val="datumtevilka"/>
      </w:pPr>
    </w:p>
    <w:p w14:paraId="241DC958" w14:textId="77777777" w:rsidR="00B526F4" w:rsidRPr="001262F4" w:rsidRDefault="00B526F4" w:rsidP="00582B03">
      <w:pPr>
        <w:pStyle w:val="datumtevilka"/>
      </w:pPr>
    </w:p>
    <w:p w14:paraId="25C1F0D7" w14:textId="77777777" w:rsidR="00582B03" w:rsidRPr="00F8772F" w:rsidRDefault="00582B03" w:rsidP="00582B03">
      <w:pPr>
        <w:spacing w:line="240" w:lineRule="auto"/>
        <w:jc w:val="center"/>
        <w:rPr>
          <w:rFonts w:cs="Arial"/>
          <w:b/>
          <w:bCs/>
          <w:sz w:val="22"/>
          <w:szCs w:val="22"/>
          <w:lang w:val="sl-SI" w:eastAsia="sl-SI"/>
        </w:rPr>
      </w:pPr>
    </w:p>
    <w:p w14:paraId="1C41209B" w14:textId="77777777" w:rsidR="00582B03" w:rsidRPr="005B669C" w:rsidRDefault="00830568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  <w:r w:rsidRPr="005B669C">
        <w:rPr>
          <w:rFonts w:cs="Arial"/>
          <w:b/>
          <w:bCs/>
          <w:sz w:val="18"/>
          <w:szCs w:val="18"/>
          <w:lang w:val="sl-SI" w:eastAsia="sl-SI"/>
        </w:rPr>
        <w:t xml:space="preserve">SEZNAM URADNIH OSEB </w:t>
      </w:r>
    </w:p>
    <w:p w14:paraId="098C8C24" w14:textId="77777777" w:rsidR="00582B03" w:rsidRPr="005B669C" w:rsidRDefault="00830568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  <w:r>
        <w:rPr>
          <w:rFonts w:cs="Arial"/>
          <w:b/>
          <w:bCs/>
          <w:sz w:val="18"/>
          <w:szCs w:val="18"/>
          <w:lang w:val="sl-SI" w:eastAsia="sl-SI"/>
        </w:rPr>
        <w:t>POOBLAŠ</w:t>
      </w:r>
      <w:r w:rsidRPr="005B669C">
        <w:rPr>
          <w:rFonts w:cs="Arial"/>
          <w:b/>
          <w:bCs/>
          <w:sz w:val="18"/>
          <w:szCs w:val="18"/>
          <w:lang w:val="sl-SI" w:eastAsia="sl-SI"/>
        </w:rPr>
        <w:t xml:space="preserve">ČENIH ZA ODLOČANJE V UPRAVNIH ZADEVAH IN </w:t>
      </w:r>
    </w:p>
    <w:p w14:paraId="6FE8EC89" w14:textId="77777777" w:rsidR="00582B03" w:rsidRDefault="00830568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  <w:r w:rsidRPr="005B669C">
        <w:rPr>
          <w:rFonts w:cs="Arial"/>
          <w:b/>
          <w:bCs/>
          <w:sz w:val="18"/>
          <w:szCs w:val="18"/>
          <w:lang w:val="sl-SI" w:eastAsia="sl-SI"/>
        </w:rPr>
        <w:t>ZA VODENJE POSAMEZNIH DEJANJ V POSTOPKU PRED IZDAJO ODLOČBE</w:t>
      </w:r>
    </w:p>
    <w:p w14:paraId="55C72B18" w14:textId="77777777" w:rsidR="00582B03" w:rsidRDefault="00582B03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p w14:paraId="54CD2424" w14:textId="77777777" w:rsidR="00582B03" w:rsidRPr="005B669C" w:rsidRDefault="00582B03" w:rsidP="00582B03">
      <w:pPr>
        <w:spacing w:line="240" w:lineRule="auto"/>
        <w:jc w:val="center"/>
        <w:rPr>
          <w:rFonts w:cs="Arial"/>
          <w:bCs/>
          <w:color w:val="000000"/>
          <w:sz w:val="18"/>
          <w:szCs w:val="18"/>
          <w:lang w:val="sl-SI" w:eastAsia="sl-SI"/>
        </w:rPr>
      </w:pPr>
    </w:p>
    <w:p w14:paraId="5CF04C8C" w14:textId="77777777" w:rsidR="00582B03" w:rsidRDefault="00830568" w:rsidP="00582B03">
      <w:pPr>
        <w:spacing w:line="240" w:lineRule="auto"/>
        <w:jc w:val="both"/>
        <w:rPr>
          <w:rFonts w:cs="Arial"/>
          <w:color w:val="000000"/>
          <w:sz w:val="18"/>
          <w:szCs w:val="18"/>
          <w:lang w:val="sl-SI" w:eastAsia="sl-SI"/>
        </w:rPr>
      </w:pPr>
      <w:r w:rsidRPr="005B669C">
        <w:rPr>
          <w:rFonts w:cs="Arial"/>
          <w:color w:val="000000"/>
          <w:sz w:val="18"/>
          <w:szCs w:val="18"/>
          <w:lang w:val="sl-SI" w:eastAsia="sl-SI"/>
        </w:rPr>
        <w:t xml:space="preserve">Na podlagi 28. in 30. člena Zakona o splošnem upravnem postopku </w:t>
      </w:r>
      <w:r w:rsidRPr="005B669C">
        <w:rPr>
          <w:rFonts w:cs="Arial"/>
          <w:bCs/>
          <w:color w:val="000000"/>
          <w:sz w:val="18"/>
          <w:szCs w:val="18"/>
          <w:lang w:val="sl-SI" w:eastAsia="sl-SI"/>
        </w:rPr>
        <w:t xml:space="preserve">(Uradni list RS, št. </w:t>
      </w:r>
      <w:hyperlink r:id="rId7" w:tgtFrame="_blank" w:tooltip="Zakon o splošnem upravnem postopku (uradno prečiščeno besedilo)" w:history="1">
        <w:r w:rsidRPr="005B669C">
          <w:rPr>
            <w:rFonts w:cs="Arial"/>
            <w:bCs/>
            <w:color w:val="000000"/>
            <w:sz w:val="18"/>
            <w:szCs w:val="18"/>
            <w:lang w:val="sl-SI" w:eastAsia="sl-SI"/>
          </w:rPr>
          <w:t>24/06</w:t>
        </w:r>
      </w:hyperlink>
      <w:r w:rsidRPr="005B669C">
        <w:rPr>
          <w:rFonts w:cs="Arial"/>
          <w:bCs/>
          <w:color w:val="000000"/>
          <w:sz w:val="18"/>
          <w:szCs w:val="18"/>
          <w:lang w:val="sl-SI" w:eastAsia="sl-SI"/>
        </w:rPr>
        <w:t xml:space="preserve"> - uradno prečiščeno besedilo, </w:t>
      </w:r>
      <w:r w:rsidR="007C4787">
        <w:rPr>
          <w:rFonts w:cs="Arial"/>
          <w:bCs/>
          <w:color w:val="000000"/>
          <w:sz w:val="18"/>
          <w:szCs w:val="18"/>
          <w:lang w:val="sl-SI" w:eastAsia="sl-SI"/>
        </w:rPr>
        <w:t>s spremembami in dopolnitvami)</w:t>
      </w:r>
      <w:r w:rsidRPr="005B669C">
        <w:rPr>
          <w:rFonts w:cs="Arial"/>
          <w:color w:val="000000"/>
          <w:sz w:val="18"/>
          <w:szCs w:val="18"/>
          <w:lang w:val="sl-SI" w:eastAsia="sl-SI"/>
        </w:rPr>
        <w:t xml:space="preserve"> so za odločanje v upravnih zadevah, in za vodenje posameznih dejanj v postopku pred izdajo odločbe pooblaščene naslednje osebe:</w:t>
      </w:r>
    </w:p>
    <w:p w14:paraId="09B57E0A" w14:textId="77777777" w:rsidR="00582B03" w:rsidRDefault="00582B03" w:rsidP="00582B03">
      <w:pPr>
        <w:spacing w:line="240" w:lineRule="auto"/>
        <w:jc w:val="both"/>
        <w:rPr>
          <w:rFonts w:cs="Arial"/>
          <w:color w:val="000000"/>
          <w:sz w:val="18"/>
          <w:szCs w:val="18"/>
          <w:lang w:val="sl-SI" w:eastAsia="sl-SI"/>
        </w:rPr>
      </w:pPr>
    </w:p>
    <w:p w14:paraId="12B0FDAF" w14:textId="77777777" w:rsidR="00B526F4" w:rsidRDefault="00B526F4" w:rsidP="00582B03">
      <w:pPr>
        <w:spacing w:line="240" w:lineRule="auto"/>
        <w:jc w:val="both"/>
        <w:rPr>
          <w:rFonts w:cs="Arial"/>
          <w:color w:val="000000"/>
          <w:sz w:val="18"/>
          <w:szCs w:val="18"/>
          <w:lang w:val="sl-SI" w:eastAsia="sl-SI"/>
        </w:rPr>
      </w:pPr>
    </w:p>
    <w:p w14:paraId="2B00D0F5" w14:textId="77777777" w:rsidR="00B526F4" w:rsidRDefault="00B526F4" w:rsidP="00582B03">
      <w:pPr>
        <w:spacing w:line="240" w:lineRule="auto"/>
        <w:jc w:val="both"/>
        <w:rPr>
          <w:rFonts w:cs="Arial"/>
          <w:color w:val="000000"/>
          <w:sz w:val="18"/>
          <w:szCs w:val="18"/>
          <w:lang w:val="sl-SI" w:eastAsia="sl-SI"/>
        </w:rPr>
      </w:pPr>
    </w:p>
    <w:p w14:paraId="595D0B30" w14:textId="77777777" w:rsidR="00582B03" w:rsidRDefault="00582B03" w:rsidP="00582B03">
      <w:pPr>
        <w:spacing w:line="240" w:lineRule="auto"/>
        <w:jc w:val="both"/>
        <w:rPr>
          <w:rFonts w:cs="Arial"/>
          <w:color w:val="000000"/>
          <w:sz w:val="18"/>
          <w:szCs w:val="18"/>
          <w:lang w:val="sl-SI" w:eastAsia="sl-SI"/>
        </w:rPr>
      </w:pPr>
    </w:p>
    <w:p w14:paraId="61831584" w14:textId="77777777" w:rsidR="00582B03" w:rsidRPr="005B669C" w:rsidRDefault="00830568" w:rsidP="00582B03">
      <w:pPr>
        <w:jc w:val="center"/>
        <w:rPr>
          <w:rFonts w:cs="Arial"/>
          <w:b/>
          <w:sz w:val="18"/>
          <w:szCs w:val="18"/>
          <w:lang w:val="sl-SI"/>
        </w:rPr>
      </w:pPr>
      <w:r w:rsidRPr="005B669C">
        <w:rPr>
          <w:rFonts w:cs="Arial"/>
          <w:b/>
          <w:sz w:val="18"/>
          <w:szCs w:val="18"/>
          <w:lang w:val="sl-SI"/>
        </w:rPr>
        <w:t>FINANČNI URAD KOPER</w:t>
      </w:r>
    </w:p>
    <w:p w14:paraId="7CDD4410" w14:textId="77777777" w:rsidR="00582B03" w:rsidRPr="005B669C" w:rsidRDefault="00582B03" w:rsidP="00582B03">
      <w:pPr>
        <w:spacing w:line="240" w:lineRule="auto"/>
        <w:jc w:val="center"/>
        <w:rPr>
          <w:rFonts w:cs="Arial"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0"/>
        <w:gridCol w:w="1446"/>
        <w:gridCol w:w="2865"/>
        <w:gridCol w:w="1164"/>
        <w:gridCol w:w="1263"/>
      </w:tblGrid>
      <w:tr w:rsidR="00E17572" w14:paraId="09D8F3F6" w14:textId="77777777" w:rsidTr="00B47598">
        <w:trPr>
          <w:trHeight w:val="962"/>
        </w:trPr>
        <w:tc>
          <w:tcPr>
            <w:tcW w:w="1750" w:type="dxa"/>
          </w:tcPr>
          <w:p w14:paraId="4F89153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8FFE57A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6C1354E1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446" w:type="dxa"/>
          </w:tcPr>
          <w:p w14:paraId="3CAC3A9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3650A0A0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865" w:type="dxa"/>
          </w:tcPr>
          <w:p w14:paraId="4E2EF7EF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7AEA758B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Obseg pooblastila - področje dela</w:t>
            </w:r>
          </w:p>
        </w:tc>
        <w:tc>
          <w:tcPr>
            <w:tcW w:w="1164" w:type="dxa"/>
          </w:tcPr>
          <w:p w14:paraId="0FAC6104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63129252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263" w:type="dxa"/>
          </w:tcPr>
          <w:p w14:paraId="5A8432A6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1C97E27F" w14:textId="77777777" w:rsidR="00582B03" w:rsidRPr="008379D0" w:rsidRDefault="00830568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</w:t>
            </w: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 xml:space="preserve"> odločbe</w:t>
            </w:r>
          </w:p>
        </w:tc>
      </w:tr>
      <w:tr w:rsidR="00E17572" w14:paraId="058F0895" w14:textId="77777777" w:rsidTr="00B47598">
        <w:trPr>
          <w:trHeight w:val="834"/>
        </w:trPr>
        <w:tc>
          <w:tcPr>
            <w:tcW w:w="1750" w:type="dxa"/>
            <w:vAlign w:val="bottom"/>
          </w:tcPr>
          <w:p w14:paraId="6313E554" w14:textId="3CACEAAE" w:rsidR="00582B03" w:rsidRDefault="002C18EC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Božič Danjel</w:t>
            </w:r>
          </w:p>
          <w:p w14:paraId="0D51B3DE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26DF1CA" w14:textId="77777777" w:rsidR="00582B03" w:rsidRDefault="00582B03" w:rsidP="00C10CA1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EE19752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46" w:type="dxa"/>
            <w:vAlign w:val="bottom"/>
          </w:tcPr>
          <w:p w14:paraId="4F76DC76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AB50BE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svetnik</w:t>
            </w:r>
          </w:p>
          <w:p w14:paraId="1DF47323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5F1B824" w14:textId="77777777" w:rsidR="00582B03" w:rsidRPr="005B669C" w:rsidRDefault="00582B03" w:rsidP="003D47F8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865" w:type="dxa"/>
          </w:tcPr>
          <w:p w14:paraId="65322048" w14:textId="77777777" w:rsidR="00582B03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i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z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pristojnosti urada</w:t>
            </w:r>
          </w:p>
          <w:p w14:paraId="4F0D56E0" w14:textId="77777777" w:rsidR="00582B03" w:rsidRPr="005378AF" w:rsidRDefault="00582B03" w:rsidP="003D47F8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164" w:type="dxa"/>
          </w:tcPr>
          <w:p w14:paraId="4DCABEB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76036F8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CDABAAD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263" w:type="dxa"/>
          </w:tcPr>
          <w:p w14:paraId="6E386BDE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B47598" w14:paraId="0955F4C5" w14:textId="77777777" w:rsidTr="00B47598">
        <w:trPr>
          <w:trHeight w:val="834"/>
        </w:trPr>
        <w:tc>
          <w:tcPr>
            <w:tcW w:w="1750" w:type="dxa"/>
            <w:vAlign w:val="bottom"/>
          </w:tcPr>
          <w:p w14:paraId="3FD6E286" w14:textId="77777777" w:rsidR="00B47598" w:rsidRDefault="00B47598" w:rsidP="00B4759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Nagode Jana</w:t>
            </w:r>
          </w:p>
          <w:p w14:paraId="38E90B6D" w14:textId="77777777" w:rsidR="00B47598" w:rsidRDefault="00B47598" w:rsidP="00B4759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F0C381F" w14:textId="7407EE93" w:rsidR="00B47598" w:rsidRDefault="00B47598" w:rsidP="00B4759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46" w:type="dxa"/>
            <w:vAlign w:val="bottom"/>
          </w:tcPr>
          <w:p w14:paraId="28A4C180" w14:textId="77777777" w:rsidR="00B47598" w:rsidRDefault="00B47598" w:rsidP="00B4759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AB50BE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svetnik</w:t>
            </w:r>
          </w:p>
          <w:p w14:paraId="62D1A725" w14:textId="77777777" w:rsidR="00B47598" w:rsidRPr="00AB50BE" w:rsidRDefault="00B47598" w:rsidP="00B4759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865" w:type="dxa"/>
          </w:tcPr>
          <w:p w14:paraId="407C11AC" w14:textId="77777777" w:rsidR="00B47598" w:rsidRDefault="00B47598" w:rsidP="00B47598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i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z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pristojnosti urada</w:t>
            </w:r>
          </w:p>
          <w:p w14:paraId="200624E3" w14:textId="77777777" w:rsidR="00B47598" w:rsidRPr="005B669C" w:rsidRDefault="00B47598" w:rsidP="00B47598">
            <w:pPr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164" w:type="dxa"/>
          </w:tcPr>
          <w:p w14:paraId="72BED689" w14:textId="77777777" w:rsidR="00B47598" w:rsidRPr="005B669C" w:rsidRDefault="00B47598" w:rsidP="00B4759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1E394AEB" w14:textId="77777777" w:rsidR="00B47598" w:rsidRPr="005B669C" w:rsidRDefault="00B47598" w:rsidP="00B4759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6C1E844" w14:textId="77777777" w:rsidR="00B47598" w:rsidRPr="005B669C" w:rsidRDefault="00B47598" w:rsidP="00B4759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263" w:type="dxa"/>
          </w:tcPr>
          <w:p w14:paraId="77F83D56" w14:textId="77777777" w:rsidR="00B47598" w:rsidRPr="005B669C" w:rsidRDefault="00B47598" w:rsidP="00B4759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528D42A6" w14:textId="77777777" w:rsidTr="00B47598">
        <w:trPr>
          <w:trHeight w:val="366"/>
        </w:trPr>
        <w:tc>
          <w:tcPr>
            <w:tcW w:w="1750" w:type="dxa"/>
            <w:vAlign w:val="bottom"/>
          </w:tcPr>
          <w:p w14:paraId="5B48E304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F36059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Jerman Nedjan</w:t>
            </w:r>
          </w:p>
          <w:p w14:paraId="1639F4B6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green"/>
                <w:lang w:val="sl-SI" w:eastAsia="sl-SI"/>
              </w:rPr>
            </w:pPr>
          </w:p>
          <w:p w14:paraId="486D9EF1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green"/>
                <w:lang w:val="sl-SI" w:eastAsia="sl-SI"/>
              </w:rPr>
            </w:pPr>
          </w:p>
        </w:tc>
        <w:tc>
          <w:tcPr>
            <w:tcW w:w="1446" w:type="dxa"/>
            <w:vAlign w:val="bottom"/>
          </w:tcPr>
          <w:p w14:paraId="30775F90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svetnik</w:t>
            </w:r>
          </w:p>
          <w:p w14:paraId="6E99F33F" w14:textId="77777777" w:rsidR="00582B03" w:rsidRPr="005B669C" w:rsidRDefault="00582B03" w:rsidP="00C10CA1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865" w:type="dxa"/>
          </w:tcPr>
          <w:p w14:paraId="2315B339" w14:textId="77777777" w:rsidR="00582B03" w:rsidRPr="005378AF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i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z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pristojnosti urada</w:t>
            </w:r>
          </w:p>
        </w:tc>
        <w:tc>
          <w:tcPr>
            <w:tcW w:w="1164" w:type="dxa"/>
          </w:tcPr>
          <w:p w14:paraId="12894496" w14:textId="41B08004" w:rsidR="00582B03" w:rsidRPr="005B669C" w:rsidRDefault="005E719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F36059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63" w:type="dxa"/>
          </w:tcPr>
          <w:p w14:paraId="3718EEC8" w14:textId="50ADC9AD" w:rsidR="00582B03" w:rsidRPr="005C50AA" w:rsidRDefault="00582B03" w:rsidP="00C10CA1">
            <w:pPr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</w:tbl>
    <w:p w14:paraId="1042CBE6" w14:textId="77777777" w:rsidR="00582B03" w:rsidRDefault="00582B03" w:rsidP="00582B03">
      <w:pPr>
        <w:rPr>
          <w:lang w:val="sl-SI" w:eastAsia="sl-SI"/>
        </w:rPr>
      </w:pPr>
    </w:p>
    <w:p w14:paraId="6D94F81D" w14:textId="77777777" w:rsidR="00B526F4" w:rsidRDefault="00B526F4" w:rsidP="00582B03">
      <w:pPr>
        <w:rPr>
          <w:lang w:val="sl-SI" w:eastAsia="sl-SI"/>
        </w:rPr>
      </w:pPr>
    </w:p>
    <w:p w14:paraId="06FF6E45" w14:textId="77777777" w:rsidR="00B526F4" w:rsidRDefault="00B526F4" w:rsidP="00582B03">
      <w:pPr>
        <w:rPr>
          <w:lang w:val="sl-SI" w:eastAsia="sl-SI"/>
        </w:rPr>
      </w:pPr>
    </w:p>
    <w:p w14:paraId="1035F8C1" w14:textId="77777777" w:rsidR="00B526F4" w:rsidRDefault="00B526F4" w:rsidP="00582B03">
      <w:pPr>
        <w:rPr>
          <w:lang w:val="sl-SI" w:eastAsia="sl-SI"/>
        </w:rPr>
      </w:pPr>
    </w:p>
    <w:p w14:paraId="0194B39F" w14:textId="77777777" w:rsidR="00B526F4" w:rsidRDefault="00B526F4" w:rsidP="00582B03">
      <w:pPr>
        <w:rPr>
          <w:lang w:val="sl-SI" w:eastAsia="sl-SI"/>
        </w:rPr>
      </w:pPr>
    </w:p>
    <w:p w14:paraId="40BB9462" w14:textId="77777777" w:rsidR="00B526F4" w:rsidRDefault="00B526F4" w:rsidP="00582B03">
      <w:pPr>
        <w:rPr>
          <w:lang w:val="sl-SI" w:eastAsia="sl-SI"/>
        </w:rPr>
      </w:pPr>
    </w:p>
    <w:p w14:paraId="15683F08" w14:textId="02F40C7C" w:rsidR="00582B03" w:rsidRDefault="00830568" w:rsidP="00582B03">
      <w:pPr>
        <w:pStyle w:val="Naslov2"/>
        <w:jc w:val="center"/>
        <w:rPr>
          <w:rFonts w:ascii="Arial" w:hAnsi="Arial" w:cs="Arial"/>
          <w:b/>
          <w:color w:val="auto"/>
          <w:sz w:val="18"/>
          <w:szCs w:val="18"/>
        </w:rPr>
      </w:pPr>
      <w:r w:rsidRPr="002B5568">
        <w:rPr>
          <w:rFonts w:ascii="Arial" w:hAnsi="Arial" w:cs="Arial"/>
          <w:b/>
          <w:color w:val="auto"/>
          <w:sz w:val="18"/>
          <w:szCs w:val="18"/>
        </w:rPr>
        <w:lastRenderedPageBreak/>
        <w:t>SEKTOR ZA DAVKE</w:t>
      </w:r>
    </w:p>
    <w:p w14:paraId="678FB11C" w14:textId="77777777" w:rsidR="00E73F85" w:rsidRPr="00E73F85" w:rsidRDefault="00E73F85" w:rsidP="00E73F85"/>
    <w:p w14:paraId="5B46CCD4" w14:textId="77777777" w:rsidR="00582B03" w:rsidRPr="005B669C" w:rsidRDefault="00582B03" w:rsidP="00582B03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9"/>
        <w:gridCol w:w="1537"/>
        <w:gridCol w:w="2743"/>
        <w:gridCol w:w="1168"/>
        <w:gridCol w:w="1271"/>
      </w:tblGrid>
      <w:tr w:rsidR="00E17572" w14:paraId="60D884E6" w14:textId="77777777" w:rsidTr="009F34D0">
        <w:trPr>
          <w:trHeight w:val="864"/>
        </w:trPr>
        <w:tc>
          <w:tcPr>
            <w:tcW w:w="1769" w:type="dxa"/>
          </w:tcPr>
          <w:p w14:paraId="462CC053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3DDB0BCA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176023D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</w:tcPr>
          <w:p w14:paraId="5E4BD8AE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1EC4626E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743" w:type="dxa"/>
          </w:tcPr>
          <w:p w14:paraId="6F00D9EB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0EB502E9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Obseg pooblastila - področje dela</w:t>
            </w:r>
          </w:p>
        </w:tc>
        <w:tc>
          <w:tcPr>
            <w:tcW w:w="1168" w:type="dxa"/>
          </w:tcPr>
          <w:p w14:paraId="513D65E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3B7B5723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271" w:type="dxa"/>
          </w:tcPr>
          <w:p w14:paraId="05CABC19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4D9ED184" w14:textId="77777777" w:rsidR="00582B03" w:rsidRPr="00D16DE3" w:rsidRDefault="00830568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5E7193" w14:paraId="5AD03694" w14:textId="77777777" w:rsidTr="009F34D0">
        <w:trPr>
          <w:trHeight w:val="864"/>
        </w:trPr>
        <w:tc>
          <w:tcPr>
            <w:tcW w:w="1769" w:type="dxa"/>
          </w:tcPr>
          <w:p w14:paraId="6D6F647D" w14:textId="1CB86290" w:rsidR="005E7193" w:rsidRPr="005B669C" w:rsidRDefault="00CB31F1" w:rsidP="005E719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Florjančič Urška</w:t>
            </w:r>
          </w:p>
        </w:tc>
        <w:tc>
          <w:tcPr>
            <w:tcW w:w="1537" w:type="dxa"/>
            <w:vAlign w:val="bottom"/>
          </w:tcPr>
          <w:p w14:paraId="656EEFB1" w14:textId="4F957485" w:rsidR="005E7193" w:rsidRDefault="009237B6" w:rsidP="005E719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Finančni svetnik </w:t>
            </w:r>
          </w:p>
          <w:p w14:paraId="050300D9" w14:textId="77777777" w:rsidR="00F646F0" w:rsidRDefault="00F646F0" w:rsidP="005E719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4C13C6F" w14:textId="77777777" w:rsidR="00F646F0" w:rsidRDefault="00F646F0" w:rsidP="005E719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3499CB4" w14:textId="77777777" w:rsidR="005E7193" w:rsidRDefault="005E7193" w:rsidP="005E719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474B97C" w14:textId="77777777" w:rsidR="005E7193" w:rsidRDefault="005E7193" w:rsidP="005E719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BEE42DF" w14:textId="77777777" w:rsidR="005E7193" w:rsidRPr="005B669C" w:rsidRDefault="005E7193" w:rsidP="005E719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</w:tc>
        <w:tc>
          <w:tcPr>
            <w:tcW w:w="2743" w:type="dxa"/>
          </w:tcPr>
          <w:p w14:paraId="027FCCE0" w14:textId="77777777" w:rsidR="005E7193" w:rsidRDefault="005E7193" w:rsidP="005E719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sektorja</w:t>
            </w:r>
          </w:p>
          <w:p w14:paraId="2E886298" w14:textId="7BE358E8" w:rsidR="005E7193" w:rsidRPr="005E7193" w:rsidRDefault="005E7193" w:rsidP="005E719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b/>
                <w:sz w:val="18"/>
                <w:szCs w:val="18"/>
                <w:lang w:val="sl-SI" w:eastAsia="sl-SI"/>
              </w:rPr>
            </w:pPr>
            <w:r w:rsidRPr="005E7193">
              <w:rPr>
                <w:rFonts w:cs="Arial"/>
                <w:sz w:val="18"/>
                <w:szCs w:val="18"/>
                <w:lang w:val="sl-SI" w:eastAsia="sl-SI"/>
              </w:rPr>
              <w:t>o izrednih pravnih sredstvih iz pristojnosti urada</w:t>
            </w:r>
          </w:p>
        </w:tc>
        <w:tc>
          <w:tcPr>
            <w:tcW w:w="1168" w:type="dxa"/>
          </w:tcPr>
          <w:p w14:paraId="555AC8B4" w14:textId="0021C830" w:rsidR="005E7193" w:rsidRPr="005B669C" w:rsidRDefault="005E7193" w:rsidP="005E719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16D29289" w14:textId="77777777" w:rsidR="005E7193" w:rsidRPr="005B669C" w:rsidRDefault="005E7193" w:rsidP="005E719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064ECF3" w14:textId="77777777" w:rsidR="005E7193" w:rsidRDefault="005E7193" w:rsidP="005E719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13B252E" w14:textId="5CFC9174" w:rsidR="005E7193" w:rsidRPr="005B669C" w:rsidRDefault="005E7193" w:rsidP="005E7193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71" w:type="dxa"/>
          </w:tcPr>
          <w:p w14:paraId="35A18132" w14:textId="2ABA244D" w:rsidR="005E7193" w:rsidRPr="005B669C" w:rsidRDefault="005E7193" w:rsidP="005E719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FE62AD1" w14:textId="77777777" w:rsidR="005E7193" w:rsidRPr="005B669C" w:rsidRDefault="005E7193" w:rsidP="005E719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50E25E3" w14:textId="77777777" w:rsidR="005E7193" w:rsidRPr="005B669C" w:rsidRDefault="005E7193" w:rsidP="005E7193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</w:p>
        </w:tc>
      </w:tr>
      <w:tr w:rsidR="00CB31F1" w14:paraId="13564C66" w14:textId="77777777" w:rsidTr="009F34D0">
        <w:trPr>
          <w:trHeight w:val="864"/>
        </w:trPr>
        <w:tc>
          <w:tcPr>
            <w:tcW w:w="1769" w:type="dxa"/>
          </w:tcPr>
          <w:p w14:paraId="64CAFD00" w14:textId="664FDB7F" w:rsidR="00CB31F1" w:rsidRDefault="00CB31F1" w:rsidP="00CB31F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Markočič Vanesa</w:t>
            </w:r>
          </w:p>
        </w:tc>
        <w:tc>
          <w:tcPr>
            <w:tcW w:w="1537" w:type="dxa"/>
            <w:vAlign w:val="bottom"/>
          </w:tcPr>
          <w:p w14:paraId="440EC273" w14:textId="77777777" w:rsidR="00BD3C65" w:rsidRDefault="00BD3C65" w:rsidP="00BD3C6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svetnik</w:t>
            </w:r>
          </w:p>
          <w:p w14:paraId="7E6818EC" w14:textId="77777777" w:rsidR="00BD3C65" w:rsidRDefault="00BD3C65" w:rsidP="00BD3C6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07F3397" w14:textId="05468BA6" w:rsidR="00BD3C65" w:rsidRDefault="00BD3C65" w:rsidP="00BD3C6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  <w:p w14:paraId="5A58DFE9" w14:textId="77777777" w:rsidR="00CB31F1" w:rsidRPr="005B669C" w:rsidRDefault="00CB31F1" w:rsidP="0094602D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3" w:type="dxa"/>
          </w:tcPr>
          <w:p w14:paraId="1E92D19A" w14:textId="673DEF89" w:rsidR="00CB31F1" w:rsidRPr="005B669C" w:rsidRDefault="00CB31F1" w:rsidP="00CB31F1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 w:rsidRPr="009320A8">
              <w:rPr>
                <w:rFonts w:cs="Arial"/>
                <w:sz w:val="18"/>
                <w:szCs w:val="18"/>
                <w:lang w:val="sl-SI" w:eastAsia="sl-SI"/>
              </w:rPr>
              <w:t>sektorja</w:t>
            </w:r>
          </w:p>
        </w:tc>
        <w:tc>
          <w:tcPr>
            <w:tcW w:w="1168" w:type="dxa"/>
          </w:tcPr>
          <w:p w14:paraId="017FC044" w14:textId="4E1B4DC9" w:rsidR="00CB31F1" w:rsidRDefault="00CB31F1" w:rsidP="00CB31F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1" w:type="dxa"/>
          </w:tcPr>
          <w:p w14:paraId="1CFF907A" w14:textId="0883EAE5" w:rsidR="00CB31F1" w:rsidRPr="005B669C" w:rsidRDefault="00CB31F1" w:rsidP="00CB31F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CB31F1" w14:paraId="1ADE0423" w14:textId="77777777" w:rsidTr="009F34D0">
        <w:tc>
          <w:tcPr>
            <w:tcW w:w="1769" w:type="dxa"/>
            <w:vAlign w:val="bottom"/>
          </w:tcPr>
          <w:p w14:paraId="31F89776" w14:textId="5E15A6F7" w:rsidR="00CB31F1" w:rsidRDefault="00CB31F1" w:rsidP="00CB31F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Kuhar Kovačič Tonija</w:t>
            </w:r>
          </w:p>
          <w:p w14:paraId="28D750FA" w14:textId="77777777" w:rsidR="00CB31F1" w:rsidRDefault="00CB31F1" w:rsidP="00CB31F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74A48C1" w14:textId="77777777" w:rsidR="00CB31F1" w:rsidRDefault="00CB31F1" w:rsidP="00CB31F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7D60E53" w14:textId="77777777" w:rsidR="00CB31F1" w:rsidRDefault="00CB31F1" w:rsidP="00CB31F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9F04371" w14:textId="77777777" w:rsidR="00CB31F1" w:rsidRPr="005B669C" w:rsidRDefault="00CB31F1" w:rsidP="00CB31F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</w:tcPr>
          <w:p w14:paraId="71583637" w14:textId="52B3377C" w:rsidR="00CB31F1" w:rsidRPr="005B669C" w:rsidRDefault="00CB31F1" w:rsidP="00CB31F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svetnik</w:t>
            </w:r>
          </w:p>
        </w:tc>
        <w:tc>
          <w:tcPr>
            <w:tcW w:w="2743" w:type="dxa"/>
          </w:tcPr>
          <w:p w14:paraId="6024D8F6" w14:textId="77777777" w:rsidR="00CB31F1" w:rsidRPr="006B7D5D" w:rsidRDefault="00CB31F1" w:rsidP="00CB31F1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sektorja</w:t>
            </w:r>
          </w:p>
          <w:p w14:paraId="00A42E50" w14:textId="77777777" w:rsidR="00CB31F1" w:rsidRPr="005B669C" w:rsidRDefault="00CB31F1" w:rsidP="00CB31F1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o izrednih pravnih sredstvih iz pristojnosti urada</w:t>
            </w:r>
          </w:p>
        </w:tc>
        <w:tc>
          <w:tcPr>
            <w:tcW w:w="1168" w:type="dxa"/>
          </w:tcPr>
          <w:p w14:paraId="3591577B" w14:textId="7AC2D4DD" w:rsidR="00CB31F1" w:rsidRPr="005B669C" w:rsidRDefault="00CB31F1" w:rsidP="00CB31F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23D5C7CD" w14:textId="77777777" w:rsidR="00CB31F1" w:rsidRPr="005B669C" w:rsidRDefault="00CB31F1" w:rsidP="00CB31F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C68183A" w14:textId="77777777" w:rsidR="0094602D" w:rsidRDefault="0094602D" w:rsidP="00CB31F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B5ED8AA" w14:textId="5A0BA93B" w:rsidR="00CB31F1" w:rsidRPr="005B669C" w:rsidRDefault="00CB31F1" w:rsidP="00CB31F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71" w:type="dxa"/>
          </w:tcPr>
          <w:p w14:paraId="60AADFC0" w14:textId="3A15B878" w:rsidR="00CB31F1" w:rsidRPr="005B669C" w:rsidRDefault="00CB31F1" w:rsidP="00CB31F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E73F85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1656BB78" w14:textId="77777777" w:rsidR="00CB31F1" w:rsidRPr="005B669C" w:rsidRDefault="00CB31F1" w:rsidP="00CB31F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862A198" w14:textId="77777777" w:rsidR="00CB31F1" w:rsidRPr="005B669C" w:rsidRDefault="00CB31F1" w:rsidP="00CB31F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</w:tbl>
    <w:p w14:paraId="525163DE" w14:textId="759BE30B" w:rsidR="002B5568" w:rsidRDefault="002B5568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7862104F" w14:textId="77777777" w:rsidR="00E73F85" w:rsidRDefault="00E73F85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17711B7C" w14:textId="77777777" w:rsidR="00582B03" w:rsidRDefault="00830568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5B669C">
        <w:rPr>
          <w:rFonts w:cs="Arial"/>
          <w:b/>
          <w:sz w:val="18"/>
          <w:szCs w:val="18"/>
          <w:lang w:val="sl-SI" w:eastAsia="sl-SI"/>
        </w:rPr>
        <w:t>ODDELEK ZA INFORMIRAN</w:t>
      </w:r>
      <w:r>
        <w:rPr>
          <w:rFonts w:cs="Arial"/>
          <w:b/>
          <w:sz w:val="18"/>
          <w:szCs w:val="18"/>
          <w:lang w:val="sl-SI" w:eastAsia="sl-SI"/>
        </w:rPr>
        <w:t>JE IN REGISTER</w:t>
      </w:r>
    </w:p>
    <w:p w14:paraId="693823BC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9BFCC46" w14:textId="77777777" w:rsidR="00582B03" w:rsidRPr="005B669C" w:rsidRDefault="00582B03" w:rsidP="00582B03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2"/>
        <w:gridCol w:w="1537"/>
        <w:gridCol w:w="2740"/>
        <w:gridCol w:w="1168"/>
        <w:gridCol w:w="1271"/>
      </w:tblGrid>
      <w:tr w:rsidR="00E17572" w14:paraId="163E8736" w14:textId="77777777" w:rsidTr="002B5568">
        <w:trPr>
          <w:trHeight w:val="858"/>
        </w:trPr>
        <w:tc>
          <w:tcPr>
            <w:tcW w:w="1772" w:type="dxa"/>
          </w:tcPr>
          <w:p w14:paraId="3E0C5F43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7BAF7244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14BF8E3F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</w:tcPr>
          <w:p w14:paraId="13C0BDF6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64444D3F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740" w:type="dxa"/>
          </w:tcPr>
          <w:p w14:paraId="2B5463A6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F7F9126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Obseg pooblastila - področje dela</w:t>
            </w:r>
          </w:p>
        </w:tc>
        <w:tc>
          <w:tcPr>
            <w:tcW w:w="1168" w:type="dxa"/>
          </w:tcPr>
          <w:p w14:paraId="3BF04156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0B07549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271" w:type="dxa"/>
          </w:tcPr>
          <w:p w14:paraId="3345D2BE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18B29659" w14:textId="77777777" w:rsidR="00582B03" w:rsidRPr="00D16DE3" w:rsidRDefault="00830568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E17572" w14:paraId="7B6AEA21" w14:textId="77777777" w:rsidTr="002B5568">
        <w:trPr>
          <w:trHeight w:val="622"/>
        </w:trPr>
        <w:tc>
          <w:tcPr>
            <w:tcW w:w="1772" w:type="dxa"/>
            <w:vAlign w:val="bottom"/>
          </w:tcPr>
          <w:p w14:paraId="636EB246" w14:textId="32E411AB" w:rsidR="00582B03" w:rsidRDefault="0059044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AB50BE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Kofalt Tina</w:t>
            </w:r>
          </w:p>
          <w:p w14:paraId="28BA1919" w14:textId="77777777" w:rsidR="00582B03" w:rsidRPr="005B669C" w:rsidRDefault="00582B03" w:rsidP="00C10CA1">
            <w:pPr>
              <w:spacing w:line="240" w:lineRule="auto"/>
              <w:rPr>
                <w:rFonts w:cs="Arial"/>
                <w:color w:val="000000"/>
                <w:sz w:val="18"/>
                <w:szCs w:val="18"/>
                <w:highlight w:val="green"/>
                <w:lang w:val="sl-SI" w:eastAsia="sl-SI"/>
              </w:rPr>
            </w:pPr>
          </w:p>
        </w:tc>
        <w:tc>
          <w:tcPr>
            <w:tcW w:w="1537" w:type="dxa"/>
          </w:tcPr>
          <w:p w14:paraId="06619C9E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2740" w:type="dxa"/>
          </w:tcPr>
          <w:p w14:paraId="69C20647" w14:textId="77777777" w:rsidR="00582B03" w:rsidRPr="005B669C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>delka</w:t>
            </w:r>
          </w:p>
        </w:tc>
        <w:tc>
          <w:tcPr>
            <w:tcW w:w="1168" w:type="dxa"/>
          </w:tcPr>
          <w:p w14:paraId="5377CA6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E73F85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71" w:type="dxa"/>
          </w:tcPr>
          <w:p w14:paraId="359DA25F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0332DD15" w14:textId="77777777" w:rsidTr="002B5568">
        <w:trPr>
          <w:trHeight w:val="556"/>
        </w:trPr>
        <w:tc>
          <w:tcPr>
            <w:tcW w:w="1772" w:type="dxa"/>
          </w:tcPr>
          <w:p w14:paraId="00E7DCBB" w14:textId="77777777" w:rsidR="0094602D" w:rsidRDefault="0094602D" w:rsidP="0094602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AB50BE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Bembič Irena</w:t>
            </w:r>
          </w:p>
          <w:p w14:paraId="048F60B1" w14:textId="77777777" w:rsidR="002B5568" w:rsidRPr="005B669C" w:rsidRDefault="002B5568" w:rsidP="0094602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  <w:vAlign w:val="bottom"/>
          </w:tcPr>
          <w:p w14:paraId="0B7D1C67" w14:textId="77777777" w:rsidR="002B5568" w:rsidRPr="005B669C" w:rsidRDefault="00830568" w:rsidP="002B556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6D550F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kontrolor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višji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2740" w:type="dxa"/>
          </w:tcPr>
          <w:p w14:paraId="59B75470" w14:textId="77777777" w:rsidR="002B5568" w:rsidRPr="005B669C" w:rsidRDefault="00830568" w:rsidP="002B5568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 w:rsidRPr="005B669C">
              <w:rPr>
                <w:rFonts w:cs="Arial"/>
                <w:sz w:val="18"/>
                <w:szCs w:val="18"/>
                <w:lang w:val="sl-SI"/>
              </w:rPr>
              <w:t>oddelka</w:t>
            </w:r>
          </w:p>
        </w:tc>
        <w:tc>
          <w:tcPr>
            <w:tcW w:w="1168" w:type="dxa"/>
          </w:tcPr>
          <w:p w14:paraId="692F2F4A" w14:textId="77777777" w:rsidR="002B5568" w:rsidRPr="005B669C" w:rsidRDefault="00830568" w:rsidP="002B556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1" w:type="dxa"/>
          </w:tcPr>
          <w:p w14:paraId="52362B95" w14:textId="77777777" w:rsidR="002B5568" w:rsidRPr="005B669C" w:rsidRDefault="00830568" w:rsidP="002B556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40CC3404" w14:textId="77777777" w:rsidTr="002B5568">
        <w:trPr>
          <w:trHeight w:val="556"/>
        </w:trPr>
        <w:tc>
          <w:tcPr>
            <w:tcW w:w="1772" w:type="dxa"/>
          </w:tcPr>
          <w:p w14:paraId="69AE7063" w14:textId="77777777" w:rsidR="002B5568" w:rsidRPr="005B669C" w:rsidRDefault="00830568" w:rsidP="002B556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Vatovec Milojka</w:t>
            </w:r>
          </w:p>
          <w:p w14:paraId="641A7768" w14:textId="77777777" w:rsidR="002B5568" w:rsidRDefault="002B5568" w:rsidP="002B556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663AAC5" w14:textId="77777777" w:rsidR="002B5568" w:rsidRPr="005B669C" w:rsidRDefault="002B5568" w:rsidP="002B5568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</w:tcPr>
          <w:p w14:paraId="189B272D" w14:textId="77777777" w:rsidR="002B5568" w:rsidRPr="005B669C" w:rsidRDefault="00830568" w:rsidP="002B556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2740" w:type="dxa"/>
          </w:tcPr>
          <w:p w14:paraId="133ABA80" w14:textId="77777777" w:rsidR="002B5568" w:rsidRPr="005B669C" w:rsidRDefault="00830568" w:rsidP="002B5568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 w:rsidRPr="005B669C">
              <w:rPr>
                <w:rFonts w:cs="Arial"/>
                <w:sz w:val="18"/>
                <w:szCs w:val="18"/>
                <w:lang w:val="sl-SI"/>
              </w:rPr>
              <w:t>oddelka</w:t>
            </w:r>
          </w:p>
        </w:tc>
        <w:tc>
          <w:tcPr>
            <w:tcW w:w="1168" w:type="dxa"/>
          </w:tcPr>
          <w:p w14:paraId="4F11691C" w14:textId="77777777" w:rsidR="002B5568" w:rsidRPr="005B669C" w:rsidRDefault="00830568" w:rsidP="002B556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1" w:type="dxa"/>
          </w:tcPr>
          <w:p w14:paraId="69FA423E" w14:textId="77777777" w:rsidR="002B5568" w:rsidRPr="005B669C" w:rsidRDefault="00830568" w:rsidP="002B556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0A7CDA9B" w14:textId="77777777" w:rsidTr="00C10CA1">
        <w:trPr>
          <w:trHeight w:val="556"/>
        </w:trPr>
        <w:tc>
          <w:tcPr>
            <w:tcW w:w="1772" w:type="dxa"/>
            <w:vAlign w:val="bottom"/>
          </w:tcPr>
          <w:p w14:paraId="74F46214" w14:textId="77777777" w:rsidR="002B5568" w:rsidRPr="005B669C" w:rsidRDefault="00830568" w:rsidP="002B556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Mohorčič Dunja</w:t>
            </w:r>
          </w:p>
          <w:p w14:paraId="5E63974B" w14:textId="77777777" w:rsidR="002B5568" w:rsidRDefault="002B5568" w:rsidP="002B556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DB0062B" w14:textId="77777777" w:rsidR="002B5568" w:rsidRPr="005B669C" w:rsidRDefault="002B5568" w:rsidP="002B556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  <w:vAlign w:val="bottom"/>
          </w:tcPr>
          <w:p w14:paraId="54E96501" w14:textId="102FCF81" w:rsidR="002B5568" w:rsidRPr="005B669C" w:rsidRDefault="005B09AA" w:rsidP="002B556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svetovalec – finančni forenzik</w:t>
            </w:r>
          </w:p>
        </w:tc>
        <w:tc>
          <w:tcPr>
            <w:tcW w:w="2740" w:type="dxa"/>
          </w:tcPr>
          <w:p w14:paraId="18D4B8D9" w14:textId="77777777" w:rsidR="002B5568" w:rsidRPr="005B669C" w:rsidRDefault="00830568" w:rsidP="002B5568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 w:rsidRPr="005B669C">
              <w:rPr>
                <w:rFonts w:cs="Arial"/>
                <w:sz w:val="18"/>
                <w:szCs w:val="18"/>
                <w:lang w:val="sl-SI"/>
              </w:rPr>
              <w:t>oddelka</w:t>
            </w:r>
          </w:p>
        </w:tc>
        <w:tc>
          <w:tcPr>
            <w:tcW w:w="1168" w:type="dxa"/>
          </w:tcPr>
          <w:p w14:paraId="33C41C5F" w14:textId="77777777" w:rsidR="002B5568" w:rsidRPr="005B669C" w:rsidRDefault="00830568" w:rsidP="002B556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1" w:type="dxa"/>
          </w:tcPr>
          <w:p w14:paraId="0581438E" w14:textId="77777777" w:rsidR="002B5568" w:rsidRDefault="00830568" w:rsidP="002B556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4B09464C" w14:textId="77777777" w:rsidR="002B5568" w:rsidRDefault="002B5568" w:rsidP="002B556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DDAB5CA" w14:textId="77777777" w:rsidR="002B5568" w:rsidRPr="005B669C" w:rsidRDefault="002B5568" w:rsidP="002B5568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343E7AF9" w14:textId="77777777" w:rsidTr="00C10CA1">
        <w:trPr>
          <w:trHeight w:val="556"/>
        </w:trPr>
        <w:tc>
          <w:tcPr>
            <w:tcW w:w="1772" w:type="dxa"/>
            <w:vAlign w:val="bottom"/>
          </w:tcPr>
          <w:p w14:paraId="72DB2613" w14:textId="77777777" w:rsidR="00AB50BE" w:rsidRDefault="00830568" w:rsidP="00AB50BE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   </w:t>
            </w:r>
            <w:r w:rsidRPr="00AB50BE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Petravić Rok</w:t>
            </w:r>
          </w:p>
          <w:p w14:paraId="5C50A8D4" w14:textId="77777777" w:rsidR="00AB50BE" w:rsidRDefault="00AB50BE" w:rsidP="00AB50BE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D69A5A9" w14:textId="77777777" w:rsidR="00AB50BE" w:rsidRPr="005B669C" w:rsidRDefault="00AB50BE" w:rsidP="00AB50BE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  <w:vAlign w:val="bottom"/>
          </w:tcPr>
          <w:p w14:paraId="7904F34C" w14:textId="77777777" w:rsidR="00AB50BE" w:rsidRPr="005B669C" w:rsidRDefault="00830568" w:rsidP="00AB50B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2740" w:type="dxa"/>
          </w:tcPr>
          <w:p w14:paraId="4DF69F92" w14:textId="77777777" w:rsidR="00AB50BE" w:rsidRPr="005B669C" w:rsidRDefault="00830568" w:rsidP="00AB50BE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 w:rsidRPr="005B669C">
              <w:rPr>
                <w:rFonts w:cs="Arial"/>
                <w:sz w:val="18"/>
                <w:szCs w:val="18"/>
                <w:lang w:val="sl-SI"/>
              </w:rPr>
              <w:t>oddelka</w:t>
            </w:r>
          </w:p>
        </w:tc>
        <w:tc>
          <w:tcPr>
            <w:tcW w:w="1168" w:type="dxa"/>
          </w:tcPr>
          <w:p w14:paraId="095492B6" w14:textId="77777777" w:rsidR="00AB50BE" w:rsidRPr="005B669C" w:rsidRDefault="00830568" w:rsidP="00AB50B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1" w:type="dxa"/>
          </w:tcPr>
          <w:p w14:paraId="0C8D0E76" w14:textId="77777777" w:rsidR="00AB50BE" w:rsidRDefault="00830568" w:rsidP="00AB50B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1A707D24" w14:textId="77777777" w:rsidR="00AB50BE" w:rsidRDefault="00AB50BE" w:rsidP="00AB50B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87D915D" w14:textId="77777777" w:rsidR="00AB50BE" w:rsidRPr="005B669C" w:rsidRDefault="00AB50BE" w:rsidP="00AB50BE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20166F53" w14:textId="77777777" w:rsidTr="00C10CA1">
        <w:trPr>
          <w:trHeight w:val="556"/>
        </w:trPr>
        <w:tc>
          <w:tcPr>
            <w:tcW w:w="1772" w:type="dxa"/>
            <w:vAlign w:val="bottom"/>
          </w:tcPr>
          <w:p w14:paraId="5C00624B" w14:textId="77777777" w:rsidR="00080F75" w:rsidRPr="005B669C" w:rsidRDefault="00830568" w:rsidP="00080F7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Matovina Zvonka</w:t>
            </w:r>
          </w:p>
          <w:p w14:paraId="15C7CE29" w14:textId="77777777" w:rsidR="00080F75" w:rsidRDefault="00080F75" w:rsidP="00080F7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D3CB87D" w14:textId="77777777" w:rsidR="00080F75" w:rsidRPr="005B669C" w:rsidRDefault="00080F75" w:rsidP="00080F7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  <w:vAlign w:val="bottom"/>
          </w:tcPr>
          <w:p w14:paraId="0D7E52BA" w14:textId="77777777" w:rsidR="00080F75" w:rsidRPr="005B669C" w:rsidRDefault="00830568" w:rsidP="00080F7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2740" w:type="dxa"/>
          </w:tcPr>
          <w:p w14:paraId="42386FB4" w14:textId="77777777" w:rsidR="00080F75" w:rsidRPr="005B669C" w:rsidRDefault="00830568" w:rsidP="00080F75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 w:rsidRPr="005B669C">
              <w:rPr>
                <w:rFonts w:cs="Arial"/>
                <w:sz w:val="18"/>
                <w:szCs w:val="18"/>
                <w:lang w:val="sl-SI"/>
              </w:rPr>
              <w:t>oddelka</w:t>
            </w:r>
          </w:p>
        </w:tc>
        <w:tc>
          <w:tcPr>
            <w:tcW w:w="1168" w:type="dxa"/>
          </w:tcPr>
          <w:p w14:paraId="0A2226D5" w14:textId="77777777" w:rsidR="00080F75" w:rsidRPr="005B669C" w:rsidRDefault="00830568" w:rsidP="00080F7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1" w:type="dxa"/>
          </w:tcPr>
          <w:p w14:paraId="5B387612" w14:textId="77777777" w:rsidR="00080F75" w:rsidRPr="005B669C" w:rsidRDefault="00830568" w:rsidP="00080F7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28701EBC" w14:textId="77777777" w:rsidTr="00C10CA1">
        <w:trPr>
          <w:trHeight w:val="556"/>
        </w:trPr>
        <w:tc>
          <w:tcPr>
            <w:tcW w:w="1772" w:type="dxa"/>
          </w:tcPr>
          <w:p w14:paraId="5ACF957D" w14:textId="77777777" w:rsidR="00B06065" w:rsidRPr="005B669C" w:rsidRDefault="00830568" w:rsidP="00B0606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Mahne Tadeja</w:t>
            </w:r>
          </w:p>
          <w:p w14:paraId="68A6D1E5" w14:textId="77777777" w:rsidR="00B06065" w:rsidRPr="005B669C" w:rsidRDefault="00B06065" w:rsidP="00B0606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  <w:vAlign w:val="bottom"/>
          </w:tcPr>
          <w:p w14:paraId="62CF3733" w14:textId="6C7960A5" w:rsidR="00B06065" w:rsidRPr="00334497" w:rsidRDefault="00590443" w:rsidP="00B0606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yellow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2740" w:type="dxa"/>
          </w:tcPr>
          <w:p w14:paraId="428586C7" w14:textId="77777777" w:rsidR="00B06065" w:rsidRPr="005B669C" w:rsidRDefault="00830568" w:rsidP="00B06065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 w:rsidRPr="005B669C">
              <w:rPr>
                <w:rFonts w:cs="Arial"/>
                <w:sz w:val="18"/>
                <w:szCs w:val="18"/>
                <w:lang w:val="sl-SI"/>
              </w:rPr>
              <w:t>oddelka</w:t>
            </w:r>
          </w:p>
        </w:tc>
        <w:tc>
          <w:tcPr>
            <w:tcW w:w="1168" w:type="dxa"/>
          </w:tcPr>
          <w:p w14:paraId="179065AC" w14:textId="77777777" w:rsidR="00B06065" w:rsidRPr="005B669C" w:rsidRDefault="00830568" w:rsidP="00B0606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1" w:type="dxa"/>
          </w:tcPr>
          <w:p w14:paraId="1999481C" w14:textId="77777777" w:rsidR="00B06065" w:rsidRPr="005B669C" w:rsidRDefault="00830568" w:rsidP="00B0606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0C3AB024" w14:textId="77777777" w:rsidTr="00C10CA1">
        <w:trPr>
          <w:trHeight w:val="556"/>
        </w:trPr>
        <w:tc>
          <w:tcPr>
            <w:tcW w:w="1772" w:type="dxa"/>
            <w:vAlign w:val="bottom"/>
          </w:tcPr>
          <w:p w14:paraId="7057CD7D" w14:textId="77777777" w:rsidR="00B06065" w:rsidRPr="005B669C" w:rsidRDefault="00830568" w:rsidP="00B0606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Rotar Giorgino Mojca</w:t>
            </w:r>
          </w:p>
          <w:p w14:paraId="73732147" w14:textId="77777777" w:rsidR="00B06065" w:rsidRPr="005B669C" w:rsidRDefault="00B06065" w:rsidP="00B0606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  <w:vAlign w:val="bottom"/>
          </w:tcPr>
          <w:p w14:paraId="22D09E26" w14:textId="783BF303" w:rsidR="00B06065" w:rsidRPr="00334497" w:rsidRDefault="00590443" w:rsidP="00B0606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yellow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2740" w:type="dxa"/>
          </w:tcPr>
          <w:p w14:paraId="384FED4C" w14:textId="77777777" w:rsidR="00B06065" w:rsidRPr="005B669C" w:rsidRDefault="00830568" w:rsidP="00B06065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 w:rsidRPr="005B669C">
              <w:rPr>
                <w:rFonts w:cs="Arial"/>
                <w:sz w:val="18"/>
                <w:szCs w:val="18"/>
                <w:lang w:val="sl-SI"/>
              </w:rPr>
              <w:t>oddelka</w:t>
            </w:r>
          </w:p>
        </w:tc>
        <w:tc>
          <w:tcPr>
            <w:tcW w:w="1168" w:type="dxa"/>
          </w:tcPr>
          <w:p w14:paraId="6D4F601D" w14:textId="77777777" w:rsidR="00B06065" w:rsidRPr="005B669C" w:rsidRDefault="00830568" w:rsidP="00B0606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1" w:type="dxa"/>
          </w:tcPr>
          <w:p w14:paraId="19271AC5" w14:textId="77777777" w:rsidR="00B06065" w:rsidRPr="005B669C" w:rsidRDefault="00830568" w:rsidP="00B0606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2E328915" w14:textId="77777777" w:rsidTr="00C10CA1">
        <w:trPr>
          <w:trHeight w:val="556"/>
        </w:trPr>
        <w:tc>
          <w:tcPr>
            <w:tcW w:w="1772" w:type="dxa"/>
            <w:vAlign w:val="bottom"/>
          </w:tcPr>
          <w:p w14:paraId="42840DE0" w14:textId="77777777" w:rsidR="00A56AA4" w:rsidRDefault="00830568" w:rsidP="00A56AA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Radujko Daša</w:t>
            </w:r>
          </w:p>
          <w:p w14:paraId="5F151813" w14:textId="77777777" w:rsidR="00A56AA4" w:rsidRPr="005B669C" w:rsidRDefault="00A56AA4" w:rsidP="00A56AA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  <w:vAlign w:val="bottom"/>
          </w:tcPr>
          <w:p w14:paraId="4749789A" w14:textId="77777777" w:rsidR="00A56AA4" w:rsidRPr="005B669C" w:rsidRDefault="00830568" w:rsidP="00A56AA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svetovalec</w:t>
            </w:r>
          </w:p>
        </w:tc>
        <w:tc>
          <w:tcPr>
            <w:tcW w:w="2740" w:type="dxa"/>
          </w:tcPr>
          <w:p w14:paraId="68A494C5" w14:textId="77777777" w:rsidR="00A56AA4" w:rsidRPr="005B669C" w:rsidRDefault="00830568" w:rsidP="00A56AA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 w:rsidRPr="005B669C">
              <w:rPr>
                <w:rFonts w:cs="Arial"/>
                <w:sz w:val="18"/>
                <w:szCs w:val="18"/>
                <w:lang w:val="sl-SI"/>
              </w:rPr>
              <w:t>oddelka</w:t>
            </w:r>
          </w:p>
        </w:tc>
        <w:tc>
          <w:tcPr>
            <w:tcW w:w="1168" w:type="dxa"/>
          </w:tcPr>
          <w:p w14:paraId="0CEC27D4" w14:textId="77777777" w:rsidR="00A56AA4" w:rsidRPr="005B669C" w:rsidRDefault="00830568" w:rsidP="00A56AA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1" w:type="dxa"/>
          </w:tcPr>
          <w:p w14:paraId="5AC0B6D2" w14:textId="77777777" w:rsidR="00A56AA4" w:rsidRPr="005B669C" w:rsidRDefault="00830568" w:rsidP="00A56AA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2C18EC" w14:paraId="6C5251BA" w14:textId="77777777" w:rsidTr="00C10CA1">
        <w:trPr>
          <w:trHeight w:val="556"/>
        </w:trPr>
        <w:tc>
          <w:tcPr>
            <w:tcW w:w="1772" w:type="dxa"/>
            <w:vAlign w:val="bottom"/>
          </w:tcPr>
          <w:p w14:paraId="6299736C" w14:textId="490E5A0F" w:rsidR="002C18EC" w:rsidRPr="005B669C" w:rsidRDefault="002C18EC" w:rsidP="002C18EC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Ražman Erika </w:t>
            </w:r>
          </w:p>
          <w:p w14:paraId="3BAD9887" w14:textId="77777777" w:rsidR="002C18EC" w:rsidRDefault="002C18EC" w:rsidP="002C18EC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  <w:vAlign w:val="bottom"/>
          </w:tcPr>
          <w:p w14:paraId="0DC13E93" w14:textId="33EDD1A6" w:rsidR="002C18EC" w:rsidRPr="005B669C" w:rsidRDefault="002C18EC" w:rsidP="002C18EC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2740" w:type="dxa"/>
          </w:tcPr>
          <w:p w14:paraId="498A4479" w14:textId="4590A63F" w:rsidR="002C18EC" w:rsidRPr="005B669C" w:rsidRDefault="002C18EC" w:rsidP="002C18EC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 w:rsidRPr="005B669C">
              <w:rPr>
                <w:rFonts w:cs="Arial"/>
                <w:sz w:val="18"/>
                <w:szCs w:val="18"/>
                <w:lang w:val="sl-SI"/>
              </w:rPr>
              <w:t>oddelka</w:t>
            </w:r>
          </w:p>
        </w:tc>
        <w:tc>
          <w:tcPr>
            <w:tcW w:w="1168" w:type="dxa"/>
          </w:tcPr>
          <w:p w14:paraId="5871C334" w14:textId="594689AA" w:rsidR="002C18EC" w:rsidRPr="005B669C" w:rsidRDefault="002C18EC" w:rsidP="002C18EC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1" w:type="dxa"/>
          </w:tcPr>
          <w:p w14:paraId="1F5A754A" w14:textId="021C233E" w:rsidR="002C18EC" w:rsidRPr="005B669C" w:rsidRDefault="002C18EC" w:rsidP="002C18EC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90443" w:rsidRPr="00590443" w14:paraId="4F9892DF" w14:textId="77777777" w:rsidTr="00C10CA1">
        <w:trPr>
          <w:trHeight w:val="556"/>
        </w:trPr>
        <w:tc>
          <w:tcPr>
            <w:tcW w:w="1772" w:type="dxa"/>
            <w:vAlign w:val="bottom"/>
          </w:tcPr>
          <w:p w14:paraId="32B006EC" w14:textId="77777777" w:rsidR="00590443" w:rsidRDefault="00590443" w:rsidP="0059044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E73F85">
              <w:rPr>
                <w:rFonts w:cs="Arial"/>
                <w:color w:val="000000"/>
                <w:sz w:val="18"/>
                <w:szCs w:val="18"/>
                <w:lang w:val="sl-SI" w:eastAsia="sl-SI"/>
              </w:rPr>
              <w:lastRenderedPageBreak/>
              <w:t>Černač Martina</w:t>
            </w:r>
          </w:p>
          <w:p w14:paraId="3530A3CE" w14:textId="77777777" w:rsidR="00200291" w:rsidRPr="00590443" w:rsidRDefault="00200291" w:rsidP="0059044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BF3D5B8" w14:textId="416AA105" w:rsidR="00590443" w:rsidRPr="00590443" w:rsidRDefault="00590443" w:rsidP="0059044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  <w:vAlign w:val="bottom"/>
          </w:tcPr>
          <w:p w14:paraId="400FBA1F" w14:textId="77777777" w:rsidR="00200291" w:rsidRDefault="00200291" w:rsidP="0059044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1051CC2" w14:textId="77777777" w:rsidR="00590443" w:rsidRDefault="005B09AA" w:rsidP="0059044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  <w:r w:rsidRPr="00590443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  <w:p w14:paraId="145AC538" w14:textId="503716BC" w:rsidR="005B09AA" w:rsidRPr="00590443" w:rsidRDefault="005B09AA" w:rsidP="0059044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0" w:type="dxa"/>
          </w:tcPr>
          <w:p w14:paraId="794CB2DB" w14:textId="0A3EF749" w:rsidR="00590443" w:rsidRPr="00590443" w:rsidRDefault="00590443" w:rsidP="0059044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90443">
              <w:rPr>
                <w:sz w:val="18"/>
                <w:szCs w:val="18"/>
                <w:lang w:val="sl-SI"/>
              </w:rPr>
              <w:t>v vseh upravnih zadevah z delovnega področja oddelka</w:t>
            </w:r>
          </w:p>
        </w:tc>
        <w:tc>
          <w:tcPr>
            <w:tcW w:w="1168" w:type="dxa"/>
          </w:tcPr>
          <w:p w14:paraId="0E7680A2" w14:textId="2CA14FF0" w:rsidR="00590443" w:rsidRPr="00590443" w:rsidRDefault="00590443" w:rsidP="0059044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90443">
              <w:rPr>
                <w:sz w:val="18"/>
                <w:szCs w:val="18"/>
              </w:rPr>
              <w:t>NE</w:t>
            </w:r>
          </w:p>
        </w:tc>
        <w:tc>
          <w:tcPr>
            <w:tcW w:w="1271" w:type="dxa"/>
          </w:tcPr>
          <w:p w14:paraId="7331911A" w14:textId="4384684E" w:rsidR="00590443" w:rsidRPr="00590443" w:rsidRDefault="00590443" w:rsidP="0059044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90443">
              <w:rPr>
                <w:sz w:val="18"/>
                <w:szCs w:val="18"/>
              </w:rPr>
              <w:t>DA</w:t>
            </w:r>
          </w:p>
        </w:tc>
      </w:tr>
      <w:tr w:rsidR="00E17572" w14:paraId="31945E74" w14:textId="77777777" w:rsidTr="002B5568">
        <w:trPr>
          <w:trHeight w:val="482"/>
        </w:trPr>
        <w:tc>
          <w:tcPr>
            <w:tcW w:w="1772" w:type="dxa"/>
          </w:tcPr>
          <w:p w14:paraId="63C1A898" w14:textId="77777777" w:rsidR="00712203" w:rsidRDefault="00712203" w:rsidP="00A56AA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76DB161" w14:textId="77777777" w:rsidR="00A56AA4" w:rsidRPr="005B669C" w:rsidRDefault="00830568" w:rsidP="00A56AA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Brljavac</w:t>
            </w:r>
            <w:r w:rsidRPr="009320A8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Marjetka</w:t>
            </w:r>
          </w:p>
        </w:tc>
        <w:tc>
          <w:tcPr>
            <w:tcW w:w="1537" w:type="dxa"/>
          </w:tcPr>
          <w:p w14:paraId="7F5F0084" w14:textId="77777777" w:rsidR="00221B1A" w:rsidRDefault="00221B1A" w:rsidP="001C243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FED1124" w14:textId="77777777" w:rsidR="001C243E" w:rsidRDefault="00830568" w:rsidP="001C243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Finančni kontrolor</w:t>
            </w:r>
            <w:r w:rsidR="005B09AA">
              <w:rPr>
                <w:rFonts w:cs="Arial"/>
                <w:sz w:val="18"/>
                <w:szCs w:val="18"/>
                <w:lang w:val="sl-SI" w:eastAsia="sl-SI"/>
              </w:rPr>
              <w:t xml:space="preserve"> specialist</w:t>
            </w:r>
          </w:p>
          <w:p w14:paraId="663A87C4" w14:textId="0E9B43F8" w:rsidR="00F646F0" w:rsidRPr="006B55C6" w:rsidRDefault="00F646F0" w:rsidP="001C243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740" w:type="dxa"/>
          </w:tcPr>
          <w:p w14:paraId="6E774683" w14:textId="77777777" w:rsidR="00A56AA4" w:rsidRPr="005B669C" w:rsidRDefault="00830568" w:rsidP="00A56AA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oddelka</w:t>
            </w:r>
          </w:p>
        </w:tc>
        <w:tc>
          <w:tcPr>
            <w:tcW w:w="1168" w:type="dxa"/>
          </w:tcPr>
          <w:p w14:paraId="70D90766" w14:textId="77777777" w:rsidR="00A56AA4" w:rsidRPr="005B669C" w:rsidRDefault="00830568" w:rsidP="00A56AA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1" w:type="dxa"/>
          </w:tcPr>
          <w:p w14:paraId="50FDBEFA" w14:textId="77777777" w:rsidR="00A56AA4" w:rsidRPr="005B669C" w:rsidRDefault="00830568" w:rsidP="00A56AA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221B1A" w14:paraId="349D4B5A" w14:textId="77777777" w:rsidTr="002B5568">
        <w:trPr>
          <w:trHeight w:val="482"/>
        </w:trPr>
        <w:tc>
          <w:tcPr>
            <w:tcW w:w="1772" w:type="dxa"/>
          </w:tcPr>
          <w:p w14:paraId="640A3924" w14:textId="77777777" w:rsidR="00221B1A" w:rsidRDefault="00221B1A" w:rsidP="00221B1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05BAA5E" w14:textId="76A99D73" w:rsidR="00221B1A" w:rsidRDefault="00221B1A" w:rsidP="00221B1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Žigart Klaudija </w:t>
            </w:r>
          </w:p>
        </w:tc>
        <w:tc>
          <w:tcPr>
            <w:tcW w:w="1537" w:type="dxa"/>
          </w:tcPr>
          <w:p w14:paraId="45A48A18" w14:textId="77777777" w:rsidR="00221B1A" w:rsidRDefault="00221B1A" w:rsidP="00221B1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EE16372" w14:textId="77777777" w:rsidR="00221B1A" w:rsidRDefault="005B09AA" w:rsidP="00221B1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Finančni kontrolor specialist</w:t>
            </w:r>
          </w:p>
          <w:p w14:paraId="27A39631" w14:textId="74224033" w:rsidR="00F646F0" w:rsidRDefault="00F646F0" w:rsidP="00221B1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740" w:type="dxa"/>
          </w:tcPr>
          <w:p w14:paraId="49C59890" w14:textId="30C71E1A" w:rsidR="00221B1A" w:rsidRPr="005B669C" w:rsidRDefault="00221B1A" w:rsidP="00221B1A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oddelka</w:t>
            </w:r>
          </w:p>
        </w:tc>
        <w:tc>
          <w:tcPr>
            <w:tcW w:w="1168" w:type="dxa"/>
          </w:tcPr>
          <w:p w14:paraId="3C7AA015" w14:textId="61DA9D91" w:rsidR="00221B1A" w:rsidRPr="005B669C" w:rsidRDefault="00221B1A" w:rsidP="00221B1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1" w:type="dxa"/>
          </w:tcPr>
          <w:p w14:paraId="475C2251" w14:textId="1ADBA084" w:rsidR="00221B1A" w:rsidRPr="005B669C" w:rsidRDefault="00221B1A" w:rsidP="00221B1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</w:tbl>
    <w:p w14:paraId="23F8559E" w14:textId="77777777" w:rsidR="00582B03" w:rsidRDefault="00582B03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7B2CDBAA" w14:textId="77777777" w:rsidR="00E73F85" w:rsidRDefault="00E73F85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08F96133" w14:textId="65189584" w:rsidR="00582B03" w:rsidRDefault="00830568" w:rsidP="00582B03">
      <w:pPr>
        <w:spacing w:line="240" w:lineRule="auto"/>
        <w:jc w:val="center"/>
        <w:rPr>
          <w:rFonts w:cs="Arial"/>
          <w:b/>
          <w:sz w:val="18"/>
          <w:szCs w:val="18"/>
          <w:lang w:val="sl-SI" w:eastAsia="sl-SI"/>
        </w:rPr>
      </w:pPr>
      <w:r>
        <w:rPr>
          <w:rFonts w:cs="Arial"/>
          <w:b/>
          <w:sz w:val="18"/>
          <w:szCs w:val="18"/>
          <w:lang w:val="sl-SI" w:eastAsia="sl-SI"/>
        </w:rPr>
        <w:t>ODDELEK ZA DDV</w:t>
      </w:r>
    </w:p>
    <w:p w14:paraId="621289FD" w14:textId="77777777" w:rsidR="00582B03" w:rsidRDefault="00582B03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p w14:paraId="7C448C0B" w14:textId="77777777" w:rsidR="006977D7" w:rsidRPr="005B669C" w:rsidRDefault="006977D7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4"/>
        <w:gridCol w:w="1535"/>
        <w:gridCol w:w="2742"/>
        <w:gridCol w:w="1167"/>
        <w:gridCol w:w="1270"/>
      </w:tblGrid>
      <w:tr w:rsidR="00E17572" w14:paraId="3D50975C" w14:textId="77777777" w:rsidTr="00B226EA">
        <w:tc>
          <w:tcPr>
            <w:tcW w:w="1774" w:type="dxa"/>
          </w:tcPr>
          <w:p w14:paraId="6CBD79BB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3BF3DEF7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15BD7017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535" w:type="dxa"/>
          </w:tcPr>
          <w:p w14:paraId="1F81EB57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62E18EF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742" w:type="dxa"/>
          </w:tcPr>
          <w:p w14:paraId="417F68BC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4FE1BAF4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Obseg pooblastila - področje dela</w:t>
            </w:r>
          </w:p>
        </w:tc>
        <w:tc>
          <w:tcPr>
            <w:tcW w:w="1167" w:type="dxa"/>
          </w:tcPr>
          <w:p w14:paraId="21CE077F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78025957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270" w:type="dxa"/>
          </w:tcPr>
          <w:p w14:paraId="0D2A6661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2EA64FCF" w14:textId="77777777" w:rsidR="00582B03" w:rsidRPr="00D16DE3" w:rsidRDefault="00830568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E17572" w14:paraId="362CC85C" w14:textId="77777777" w:rsidTr="00B226EA">
        <w:tc>
          <w:tcPr>
            <w:tcW w:w="1774" w:type="dxa"/>
            <w:vAlign w:val="bottom"/>
          </w:tcPr>
          <w:p w14:paraId="57CB721F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Urankar Andreja</w:t>
            </w:r>
          </w:p>
          <w:p w14:paraId="32E5F6F7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B402431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5" w:type="dxa"/>
            <w:vAlign w:val="bottom"/>
          </w:tcPr>
          <w:p w14:paraId="26B94A10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2742" w:type="dxa"/>
          </w:tcPr>
          <w:p w14:paraId="2D5B0E9F" w14:textId="77777777" w:rsidR="00582B03" w:rsidRPr="005B669C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7" w:type="dxa"/>
          </w:tcPr>
          <w:p w14:paraId="194CB631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70" w:type="dxa"/>
          </w:tcPr>
          <w:p w14:paraId="2EF633C5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F36059" w14:paraId="23A827A7" w14:textId="77777777" w:rsidTr="00B226EA">
        <w:tc>
          <w:tcPr>
            <w:tcW w:w="1774" w:type="dxa"/>
            <w:vAlign w:val="bottom"/>
          </w:tcPr>
          <w:p w14:paraId="0510666F" w14:textId="77777777" w:rsidR="00F36059" w:rsidRDefault="00F36059" w:rsidP="00F3605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Apollonio Tina </w:t>
            </w:r>
          </w:p>
          <w:p w14:paraId="7F23BB31" w14:textId="77777777" w:rsidR="00F36059" w:rsidRDefault="00F36059" w:rsidP="00F3605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E196CEF" w14:textId="206ECDF4" w:rsidR="00F36059" w:rsidRPr="005B669C" w:rsidRDefault="00F36059" w:rsidP="00F3605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5" w:type="dxa"/>
            <w:vAlign w:val="bottom"/>
          </w:tcPr>
          <w:p w14:paraId="1074FF18" w14:textId="76167F21" w:rsidR="00F36059" w:rsidRPr="005B669C" w:rsidRDefault="00F36059" w:rsidP="00F3605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Finančni kontrolor 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višji 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2742" w:type="dxa"/>
          </w:tcPr>
          <w:p w14:paraId="736AEF44" w14:textId="581812DE" w:rsidR="00F36059" w:rsidRPr="005B669C" w:rsidRDefault="00F36059" w:rsidP="00F36059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evah z delovnega področja 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oddelka </w:t>
            </w:r>
          </w:p>
        </w:tc>
        <w:tc>
          <w:tcPr>
            <w:tcW w:w="1167" w:type="dxa"/>
          </w:tcPr>
          <w:p w14:paraId="686A02B4" w14:textId="2E98AE7C" w:rsidR="00F36059" w:rsidRPr="005B669C" w:rsidRDefault="00F36059" w:rsidP="00F3605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0" w:type="dxa"/>
          </w:tcPr>
          <w:p w14:paraId="45F6AF19" w14:textId="326A8ABD" w:rsidR="00F36059" w:rsidRPr="005B669C" w:rsidRDefault="00F36059" w:rsidP="00F3605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26D1CC48" w14:textId="77777777" w:rsidTr="00B226EA">
        <w:tc>
          <w:tcPr>
            <w:tcW w:w="1774" w:type="dxa"/>
            <w:vAlign w:val="bottom"/>
          </w:tcPr>
          <w:p w14:paraId="4D1728A2" w14:textId="77777777" w:rsidR="00577B62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AB50BE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Hafner Pratneker Tamara</w:t>
            </w:r>
          </w:p>
          <w:p w14:paraId="0C7EB116" w14:textId="77777777" w:rsidR="00577B62" w:rsidRPr="003A134A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5" w:type="dxa"/>
            <w:vAlign w:val="bottom"/>
          </w:tcPr>
          <w:p w14:paraId="735C517C" w14:textId="77777777" w:rsidR="00577B62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svetovalec</w:t>
            </w:r>
          </w:p>
        </w:tc>
        <w:tc>
          <w:tcPr>
            <w:tcW w:w="2742" w:type="dxa"/>
          </w:tcPr>
          <w:p w14:paraId="37AF009A" w14:textId="77777777" w:rsidR="00577B62" w:rsidRPr="005B669C" w:rsidRDefault="00577B62" w:rsidP="00577B62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evah z delovnega področja 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oddelka</w:t>
            </w:r>
          </w:p>
        </w:tc>
        <w:tc>
          <w:tcPr>
            <w:tcW w:w="1167" w:type="dxa"/>
          </w:tcPr>
          <w:p w14:paraId="4FB6E5D7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0" w:type="dxa"/>
          </w:tcPr>
          <w:p w14:paraId="369C5767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39654DF1" w14:textId="77777777" w:rsidTr="00F36059">
        <w:trPr>
          <w:trHeight w:val="627"/>
        </w:trPr>
        <w:tc>
          <w:tcPr>
            <w:tcW w:w="1774" w:type="dxa"/>
            <w:vAlign w:val="bottom"/>
          </w:tcPr>
          <w:p w14:paraId="5996B308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Jug Mirjana</w:t>
            </w:r>
          </w:p>
          <w:p w14:paraId="055F21B0" w14:textId="77777777" w:rsidR="00577B62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D9C0001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4B90080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5" w:type="dxa"/>
            <w:vAlign w:val="bottom"/>
          </w:tcPr>
          <w:p w14:paraId="58551C0B" w14:textId="1FDF1594" w:rsidR="00577B62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svetovalec – finančni forenzik</w:t>
            </w:r>
          </w:p>
          <w:p w14:paraId="5421C144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2B3B71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2742" w:type="dxa"/>
          </w:tcPr>
          <w:p w14:paraId="2E001D6E" w14:textId="77777777" w:rsidR="00577B62" w:rsidRPr="005B669C" w:rsidRDefault="00577B62" w:rsidP="00577B62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7" w:type="dxa"/>
          </w:tcPr>
          <w:p w14:paraId="5575C2A0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0" w:type="dxa"/>
          </w:tcPr>
          <w:p w14:paraId="21B860C6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12515B64" w14:textId="77777777" w:rsidTr="00B226EA">
        <w:tc>
          <w:tcPr>
            <w:tcW w:w="1774" w:type="dxa"/>
            <w:vAlign w:val="bottom"/>
          </w:tcPr>
          <w:p w14:paraId="7E6BF15C" w14:textId="77777777" w:rsidR="00577B62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Kočevar Lovrečič Jasminka</w:t>
            </w:r>
          </w:p>
          <w:p w14:paraId="0E175C52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5" w:type="dxa"/>
            <w:vAlign w:val="bottom"/>
          </w:tcPr>
          <w:p w14:paraId="313D800B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svetovalec</w:t>
            </w:r>
          </w:p>
        </w:tc>
        <w:tc>
          <w:tcPr>
            <w:tcW w:w="2742" w:type="dxa"/>
          </w:tcPr>
          <w:p w14:paraId="1F660010" w14:textId="77777777" w:rsidR="00577B62" w:rsidRPr="005B669C" w:rsidRDefault="00577B62" w:rsidP="00577B62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3A134A">
              <w:rPr>
                <w:rFonts w:cs="Arial"/>
                <w:sz w:val="18"/>
                <w:szCs w:val="18"/>
                <w:lang w:val="sl-SI" w:eastAsia="sl-SI"/>
              </w:rPr>
              <w:t>v vseh upravnih zadeva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h z delovnega področja  oddelka</w:t>
            </w:r>
          </w:p>
        </w:tc>
        <w:tc>
          <w:tcPr>
            <w:tcW w:w="1167" w:type="dxa"/>
          </w:tcPr>
          <w:p w14:paraId="271D2607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0" w:type="dxa"/>
          </w:tcPr>
          <w:p w14:paraId="2448A792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F36059" w14:paraId="196A2180" w14:textId="77777777" w:rsidTr="00B226EA">
        <w:tc>
          <w:tcPr>
            <w:tcW w:w="1774" w:type="dxa"/>
            <w:vAlign w:val="bottom"/>
          </w:tcPr>
          <w:p w14:paraId="3657367C" w14:textId="77777777" w:rsidR="00F36059" w:rsidRDefault="00F36059" w:rsidP="00F3605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Kozar Dubravko </w:t>
            </w:r>
          </w:p>
          <w:p w14:paraId="786A64F1" w14:textId="77777777" w:rsidR="00F36059" w:rsidRDefault="00F36059" w:rsidP="00F3605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A3CF1FD" w14:textId="0BE6FE6F" w:rsidR="00F36059" w:rsidRDefault="00F36059" w:rsidP="00F3605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5" w:type="dxa"/>
            <w:vAlign w:val="bottom"/>
          </w:tcPr>
          <w:p w14:paraId="7F1C3EEA" w14:textId="02A28A81" w:rsidR="00F36059" w:rsidRPr="005B669C" w:rsidRDefault="00F36059" w:rsidP="00F3605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Finančni kontrolor 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višji 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2742" w:type="dxa"/>
          </w:tcPr>
          <w:p w14:paraId="79A68633" w14:textId="30A81FED" w:rsidR="00F36059" w:rsidRPr="003A134A" w:rsidRDefault="00F36059" w:rsidP="00F36059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evah z delovnega področja 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oddelka </w:t>
            </w:r>
          </w:p>
        </w:tc>
        <w:tc>
          <w:tcPr>
            <w:tcW w:w="1167" w:type="dxa"/>
          </w:tcPr>
          <w:p w14:paraId="047741A6" w14:textId="3CDD8F42" w:rsidR="00F36059" w:rsidRPr="005B669C" w:rsidRDefault="00F36059" w:rsidP="00F3605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0" w:type="dxa"/>
          </w:tcPr>
          <w:p w14:paraId="6E1E3F2A" w14:textId="1ACD9E63" w:rsidR="00F36059" w:rsidRPr="005B669C" w:rsidRDefault="00F36059" w:rsidP="00F3605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00FB4208" w14:textId="77777777" w:rsidTr="00B226EA">
        <w:tc>
          <w:tcPr>
            <w:tcW w:w="1774" w:type="dxa"/>
            <w:vAlign w:val="bottom"/>
          </w:tcPr>
          <w:p w14:paraId="37CB8C46" w14:textId="77777777" w:rsidR="00577B62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Lisac Ksenija</w:t>
            </w:r>
          </w:p>
          <w:p w14:paraId="6711DA55" w14:textId="77777777" w:rsidR="00F36059" w:rsidRPr="005B669C" w:rsidRDefault="00F36059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6D11FCA" w14:textId="77777777" w:rsidR="00577B62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FBD515C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5" w:type="dxa"/>
            <w:vAlign w:val="bottom"/>
          </w:tcPr>
          <w:p w14:paraId="4CE7337A" w14:textId="11E04E92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svetovalec specialist</w:t>
            </w:r>
          </w:p>
        </w:tc>
        <w:tc>
          <w:tcPr>
            <w:tcW w:w="2742" w:type="dxa"/>
          </w:tcPr>
          <w:p w14:paraId="5CAEAF4D" w14:textId="77777777" w:rsidR="00577B62" w:rsidRPr="005B669C" w:rsidRDefault="00577B62" w:rsidP="00577B62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oddelka </w:t>
            </w:r>
          </w:p>
        </w:tc>
        <w:tc>
          <w:tcPr>
            <w:tcW w:w="1167" w:type="dxa"/>
          </w:tcPr>
          <w:p w14:paraId="348810F6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0" w:type="dxa"/>
          </w:tcPr>
          <w:p w14:paraId="62FF8E19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47FE290E" w14:textId="77777777" w:rsidTr="00B226EA">
        <w:tc>
          <w:tcPr>
            <w:tcW w:w="1774" w:type="dxa"/>
          </w:tcPr>
          <w:p w14:paraId="4220E46E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Mihalič Danijel</w:t>
            </w:r>
          </w:p>
          <w:p w14:paraId="02E81A4C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5" w:type="dxa"/>
            <w:vAlign w:val="bottom"/>
          </w:tcPr>
          <w:p w14:paraId="7FA15414" w14:textId="77777777" w:rsidR="00577B62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svetovalec – finančni forenzik</w:t>
            </w:r>
          </w:p>
          <w:p w14:paraId="1D457562" w14:textId="050DDB43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2" w:type="dxa"/>
          </w:tcPr>
          <w:p w14:paraId="0CB4E4AF" w14:textId="77777777" w:rsidR="00577B62" w:rsidRPr="005B669C" w:rsidRDefault="00577B62" w:rsidP="00577B62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B17EBF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7" w:type="dxa"/>
          </w:tcPr>
          <w:p w14:paraId="12B5BAE9" w14:textId="77777777" w:rsidR="00577B62" w:rsidRDefault="00577B62" w:rsidP="00577B6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0D02BFF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0" w:type="dxa"/>
          </w:tcPr>
          <w:p w14:paraId="2D34CE0C" w14:textId="77777777" w:rsidR="00577B62" w:rsidRDefault="00577B62" w:rsidP="00577B6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DD1783A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070200A6" w14:textId="77777777" w:rsidTr="00B226EA">
        <w:tc>
          <w:tcPr>
            <w:tcW w:w="1774" w:type="dxa"/>
            <w:vAlign w:val="bottom"/>
          </w:tcPr>
          <w:p w14:paraId="46899B93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Tominc Alenka</w:t>
            </w:r>
          </w:p>
          <w:p w14:paraId="282221DB" w14:textId="77777777" w:rsidR="00577B62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079A507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5" w:type="dxa"/>
            <w:vAlign w:val="bottom"/>
          </w:tcPr>
          <w:p w14:paraId="15BCC88D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Finančni kontrolor 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višji 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2742" w:type="dxa"/>
          </w:tcPr>
          <w:p w14:paraId="066675E2" w14:textId="77777777" w:rsidR="00577B62" w:rsidRPr="005B669C" w:rsidRDefault="00577B62" w:rsidP="00577B62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evah z delovnega področja 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oddelka </w:t>
            </w:r>
          </w:p>
        </w:tc>
        <w:tc>
          <w:tcPr>
            <w:tcW w:w="1167" w:type="dxa"/>
          </w:tcPr>
          <w:p w14:paraId="23C51C78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0" w:type="dxa"/>
          </w:tcPr>
          <w:p w14:paraId="5BE1F85D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6BDA8D41" w14:textId="77777777" w:rsidTr="00B226EA">
        <w:tc>
          <w:tcPr>
            <w:tcW w:w="1774" w:type="dxa"/>
            <w:vAlign w:val="bottom"/>
          </w:tcPr>
          <w:p w14:paraId="72DF9341" w14:textId="77777777" w:rsidR="00577B62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Vatovec Kristina</w:t>
            </w:r>
          </w:p>
          <w:p w14:paraId="0621123D" w14:textId="77777777" w:rsidR="00577B62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DC557BF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5" w:type="dxa"/>
            <w:vAlign w:val="bottom"/>
          </w:tcPr>
          <w:p w14:paraId="56C40CF5" w14:textId="062B8A36" w:rsidR="00577B62" w:rsidRPr="005B669C" w:rsidRDefault="00BD3C65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svetovalec</w:t>
            </w:r>
          </w:p>
        </w:tc>
        <w:tc>
          <w:tcPr>
            <w:tcW w:w="2742" w:type="dxa"/>
          </w:tcPr>
          <w:p w14:paraId="3A31F34A" w14:textId="77777777" w:rsidR="00577B62" w:rsidRPr="005B669C" w:rsidRDefault="00577B62" w:rsidP="00577B62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evah z delovnega področja 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oddelka</w:t>
            </w:r>
          </w:p>
        </w:tc>
        <w:tc>
          <w:tcPr>
            <w:tcW w:w="1167" w:type="dxa"/>
          </w:tcPr>
          <w:p w14:paraId="294F2105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0" w:type="dxa"/>
          </w:tcPr>
          <w:p w14:paraId="5BB28D10" w14:textId="77777777" w:rsidR="00577B62" w:rsidRPr="005B669C" w:rsidRDefault="00577B62" w:rsidP="00577B6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637A0FD2" w14:textId="77777777" w:rsidTr="00B226EA">
        <w:tc>
          <w:tcPr>
            <w:tcW w:w="1774" w:type="dxa"/>
            <w:vAlign w:val="bottom"/>
          </w:tcPr>
          <w:p w14:paraId="79D9C8CA" w14:textId="77777777" w:rsidR="00577B62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E73F85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Opatič Aleš</w:t>
            </w:r>
          </w:p>
          <w:p w14:paraId="0F97A9A8" w14:textId="77777777" w:rsidR="00F36059" w:rsidRDefault="00F36059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2121482" w14:textId="6DCF05BF" w:rsidR="00F36059" w:rsidRPr="00E73F85" w:rsidRDefault="00F36059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5" w:type="dxa"/>
            <w:vAlign w:val="bottom"/>
          </w:tcPr>
          <w:p w14:paraId="7AA989B4" w14:textId="1D7F8945" w:rsidR="00577B62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Finančni kontrolor 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višji 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2742" w:type="dxa"/>
          </w:tcPr>
          <w:p w14:paraId="5514AD5C" w14:textId="68DAE763" w:rsidR="00577B62" w:rsidRPr="00590443" w:rsidRDefault="00577B62" w:rsidP="00577B62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22"/>
                <w:lang w:val="sl-SI" w:eastAsia="sl-SI"/>
              </w:rPr>
            </w:pPr>
            <w:r w:rsidRPr="00590443">
              <w:rPr>
                <w:sz w:val="18"/>
                <w:szCs w:val="22"/>
                <w:lang w:val="sl-SI"/>
              </w:rPr>
              <w:t>v vseh upravnih zadevah z delovnega področja  oddelka</w:t>
            </w:r>
          </w:p>
        </w:tc>
        <w:tc>
          <w:tcPr>
            <w:tcW w:w="1167" w:type="dxa"/>
          </w:tcPr>
          <w:p w14:paraId="154B7CB7" w14:textId="30EBA90B" w:rsidR="00577B62" w:rsidRPr="00590443" w:rsidRDefault="00577B62" w:rsidP="00577B62">
            <w:pPr>
              <w:spacing w:line="240" w:lineRule="auto"/>
              <w:jc w:val="center"/>
              <w:rPr>
                <w:rFonts w:cs="Arial"/>
                <w:sz w:val="18"/>
                <w:szCs w:val="22"/>
                <w:lang w:val="sl-SI" w:eastAsia="sl-SI"/>
              </w:rPr>
            </w:pPr>
            <w:r w:rsidRPr="00590443">
              <w:rPr>
                <w:sz w:val="18"/>
                <w:szCs w:val="22"/>
              </w:rPr>
              <w:t>NE</w:t>
            </w:r>
          </w:p>
        </w:tc>
        <w:tc>
          <w:tcPr>
            <w:tcW w:w="1270" w:type="dxa"/>
          </w:tcPr>
          <w:p w14:paraId="0BFC273D" w14:textId="5BC0C9EF" w:rsidR="00577B62" w:rsidRPr="00590443" w:rsidRDefault="00577B62" w:rsidP="00577B62">
            <w:pPr>
              <w:spacing w:line="240" w:lineRule="auto"/>
              <w:jc w:val="center"/>
              <w:rPr>
                <w:rFonts w:cs="Arial"/>
                <w:sz w:val="18"/>
                <w:szCs w:val="22"/>
                <w:lang w:val="sl-SI" w:eastAsia="sl-SI"/>
              </w:rPr>
            </w:pPr>
            <w:r w:rsidRPr="00590443">
              <w:rPr>
                <w:sz w:val="18"/>
                <w:szCs w:val="22"/>
              </w:rPr>
              <w:t>DA</w:t>
            </w:r>
          </w:p>
        </w:tc>
      </w:tr>
      <w:tr w:rsidR="00577B62" w14:paraId="03C1CFCA" w14:textId="77777777" w:rsidTr="00B226EA">
        <w:tc>
          <w:tcPr>
            <w:tcW w:w="1774" w:type="dxa"/>
            <w:vAlign w:val="bottom"/>
          </w:tcPr>
          <w:p w14:paraId="03404EE7" w14:textId="77777777" w:rsidR="00577B62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E73F85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Kuret Uroš</w:t>
            </w:r>
          </w:p>
          <w:p w14:paraId="3CA1A5A1" w14:textId="77777777" w:rsidR="00F36059" w:rsidRDefault="00F36059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19E0B96" w14:textId="29963758" w:rsidR="00F36059" w:rsidRPr="00E73F85" w:rsidRDefault="00F36059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5" w:type="dxa"/>
            <w:vAlign w:val="bottom"/>
          </w:tcPr>
          <w:p w14:paraId="672F5C2C" w14:textId="2179A283" w:rsidR="00577B62" w:rsidRDefault="00577B62" w:rsidP="00577B6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Finančni kontrolor 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višji 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svetovalec</w:t>
            </w:r>
          </w:p>
        </w:tc>
        <w:tc>
          <w:tcPr>
            <w:tcW w:w="2742" w:type="dxa"/>
          </w:tcPr>
          <w:p w14:paraId="1EEFE64B" w14:textId="18202ADA" w:rsidR="00577B62" w:rsidRPr="00590443" w:rsidRDefault="00577B62" w:rsidP="00577B62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22"/>
                <w:lang w:val="sl-SI" w:eastAsia="sl-SI"/>
              </w:rPr>
            </w:pPr>
            <w:r w:rsidRPr="00590443">
              <w:rPr>
                <w:sz w:val="18"/>
                <w:szCs w:val="22"/>
                <w:lang w:val="sl-SI"/>
              </w:rPr>
              <w:t>v vseh upravnih zadevah z delovnega področja  oddelka</w:t>
            </w:r>
          </w:p>
        </w:tc>
        <w:tc>
          <w:tcPr>
            <w:tcW w:w="1167" w:type="dxa"/>
          </w:tcPr>
          <w:p w14:paraId="74628AB5" w14:textId="2518BCB2" w:rsidR="00577B62" w:rsidRPr="00590443" w:rsidRDefault="00577B62" w:rsidP="00577B62">
            <w:pPr>
              <w:spacing w:line="240" w:lineRule="auto"/>
              <w:jc w:val="center"/>
              <w:rPr>
                <w:rFonts w:cs="Arial"/>
                <w:sz w:val="18"/>
                <w:szCs w:val="22"/>
                <w:lang w:val="sl-SI" w:eastAsia="sl-SI"/>
              </w:rPr>
            </w:pPr>
            <w:r w:rsidRPr="00590443">
              <w:rPr>
                <w:sz w:val="18"/>
                <w:szCs w:val="22"/>
              </w:rPr>
              <w:t>NE</w:t>
            </w:r>
          </w:p>
        </w:tc>
        <w:tc>
          <w:tcPr>
            <w:tcW w:w="1270" w:type="dxa"/>
          </w:tcPr>
          <w:p w14:paraId="03703C31" w14:textId="410BC7CA" w:rsidR="00577B62" w:rsidRPr="00590443" w:rsidRDefault="00577B62" w:rsidP="00577B62">
            <w:pPr>
              <w:spacing w:line="240" w:lineRule="auto"/>
              <w:jc w:val="center"/>
              <w:rPr>
                <w:rFonts w:cs="Arial"/>
                <w:sz w:val="18"/>
                <w:szCs w:val="22"/>
                <w:lang w:val="sl-SI" w:eastAsia="sl-SI"/>
              </w:rPr>
            </w:pPr>
            <w:r w:rsidRPr="00590443">
              <w:rPr>
                <w:sz w:val="18"/>
                <w:szCs w:val="22"/>
              </w:rPr>
              <w:t>DA</w:t>
            </w:r>
          </w:p>
        </w:tc>
      </w:tr>
    </w:tbl>
    <w:p w14:paraId="3A69ECC7" w14:textId="77777777" w:rsidR="00582B03" w:rsidRDefault="00582B03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</w:p>
    <w:p w14:paraId="0CAD5301" w14:textId="77777777" w:rsidR="00582B03" w:rsidRDefault="00582B03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</w:p>
    <w:p w14:paraId="7056167E" w14:textId="77777777" w:rsidR="00582B03" w:rsidRDefault="00582B03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</w:p>
    <w:p w14:paraId="5B454AC7" w14:textId="77777777" w:rsidR="00577B62" w:rsidRDefault="00577B62" w:rsidP="00577B62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>
        <w:rPr>
          <w:rFonts w:cs="Arial"/>
          <w:b/>
          <w:sz w:val="18"/>
          <w:szCs w:val="18"/>
          <w:lang w:val="sl-SI" w:eastAsia="sl-SI"/>
        </w:rPr>
        <w:lastRenderedPageBreak/>
        <w:t>ODDELEK</w:t>
      </w:r>
      <w:r w:rsidRPr="005B669C">
        <w:rPr>
          <w:rFonts w:cs="Arial"/>
          <w:b/>
          <w:sz w:val="18"/>
          <w:szCs w:val="18"/>
          <w:lang w:val="sl-SI" w:eastAsia="sl-SI"/>
        </w:rPr>
        <w:t xml:space="preserve"> ZA DOHODNINO IN PRISPEVKE FIZIČNIH OSEB</w:t>
      </w:r>
    </w:p>
    <w:p w14:paraId="0C52A523" w14:textId="77777777" w:rsidR="00577B62" w:rsidRDefault="00577B62" w:rsidP="00577B62">
      <w:pPr>
        <w:spacing w:line="240" w:lineRule="auto"/>
        <w:rPr>
          <w:rFonts w:cs="Arial"/>
          <w:b/>
          <w:sz w:val="18"/>
          <w:szCs w:val="18"/>
          <w:lang w:val="sl-SI" w:eastAsia="sl-SI"/>
        </w:rPr>
      </w:pPr>
    </w:p>
    <w:p w14:paraId="5995F852" w14:textId="77777777" w:rsidR="00577B62" w:rsidRPr="005B669C" w:rsidRDefault="00577B62" w:rsidP="00577B62">
      <w:pPr>
        <w:spacing w:line="240" w:lineRule="auto"/>
        <w:rPr>
          <w:rFonts w:cs="Arial"/>
          <w:b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3"/>
        <w:gridCol w:w="1536"/>
        <w:gridCol w:w="2740"/>
        <w:gridCol w:w="1168"/>
        <w:gridCol w:w="1271"/>
      </w:tblGrid>
      <w:tr w:rsidR="00577B62" w14:paraId="0A9CD802" w14:textId="77777777" w:rsidTr="00775B84">
        <w:tc>
          <w:tcPr>
            <w:tcW w:w="1773" w:type="dxa"/>
          </w:tcPr>
          <w:p w14:paraId="69643C00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455EC083" w14:textId="77777777" w:rsidR="00577B62" w:rsidRPr="005B669C" w:rsidRDefault="00577B62" w:rsidP="00775B84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5F0C4CBC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</w:tcPr>
          <w:p w14:paraId="75E8BEC1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7CEAF8FB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740" w:type="dxa"/>
          </w:tcPr>
          <w:p w14:paraId="5D5EB396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151C6BD2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Obseg pooblastila - področje dela</w:t>
            </w:r>
          </w:p>
        </w:tc>
        <w:tc>
          <w:tcPr>
            <w:tcW w:w="1168" w:type="dxa"/>
          </w:tcPr>
          <w:p w14:paraId="7E610118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6A74038E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271" w:type="dxa"/>
          </w:tcPr>
          <w:p w14:paraId="7FB958F1" w14:textId="77777777" w:rsidR="00577B62" w:rsidRPr="005B669C" w:rsidRDefault="00577B62" w:rsidP="00775B84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04960725" w14:textId="77777777" w:rsidR="00577B62" w:rsidRPr="00D16DE3" w:rsidRDefault="00577B62" w:rsidP="00775B84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577B62" w14:paraId="4D7C9EFD" w14:textId="77777777" w:rsidTr="00775B84">
        <w:tc>
          <w:tcPr>
            <w:tcW w:w="1773" w:type="dxa"/>
          </w:tcPr>
          <w:p w14:paraId="3E1775BB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Bertok Volaš </w:t>
            </w:r>
          </w:p>
          <w:p w14:paraId="250C58D5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Daša</w:t>
            </w:r>
          </w:p>
          <w:p w14:paraId="65B8AB4F" w14:textId="77777777" w:rsidR="00577B62" w:rsidRPr="00AB50BE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</w:tcPr>
          <w:p w14:paraId="7890DDEC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2740" w:type="dxa"/>
          </w:tcPr>
          <w:p w14:paraId="4941F5EC" w14:textId="77777777" w:rsidR="00577B62" w:rsidRDefault="00577B62" w:rsidP="00775B8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689E99F9" w14:textId="43E1C94D" w:rsidR="00577B62" w:rsidRPr="005B669C" w:rsidRDefault="00E02B31" w:rsidP="00775B8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E7193">
              <w:rPr>
                <w:rFonts w:cs="Arial"/>
                <w:sz w:val="18"/>
                <w:szCs w:val="18"/>
                <w:lang w:val="sl-SI" w:eastAsia="sl-SI"/>
              </w:rPr>
              <w:t>o izrednih pravnih sredstvih iz pristojnosti urada</w:t>
            </w:r>
          </w:p>
        </w:tc>
        <w:tc>
          <w:tcPr>
            <w:tcW w:w="1168" w:type="dxa"/>
          </w:tcPr>
          <w:p w14:paraId="08BBAA57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0146F1D8" w14:textId="77777777" w:rsidR="00E02B31" w:rsidRDefault="00E02B31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8101A1B" w14:textId="77777777" w:rsidR="00E02B31" w:rsidRDefault="00E02B31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785CD62" w14:textId="63CAB2A8" w:rsidR="00E02B31" w:rsidRPr="005B669C" w:rsidRDefault="00E02B31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71" w:type="dxa"/>
          </w:tcPr>
          <w:p w14:paraId="5324FFF8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39E9422A" w14:textId="77777777" w:rsidTr="00775B84">
        <w:tc>
          <w:tcPr>
            <w:tcW w:w="1773" w:type="dxa"/>
            <w:vAlign w:val="bottom"/>
          </w:tcPr>
          <w:p w14:paraId="40EC3E34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AB50BE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Fonda Mojca</w:t>
            </w:r>
          </w:p>
          <w:p w14:paraId="421B391E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96B00C7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  <w:vAlign w:val="bottom"/>
          </w:tcPr>
          <w:p w14:paraId="090993B6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2740" w:type="dxa"/>
          </w:tcPr>
          <w:p w14:paraId="4F74502F" w14:textId="77777777" w:rsidR="00577B62" w:rsidRPr="005B669C" w:rsidRDefault="00577B62" w:rsidP="00775B8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8" w:type="dxa"/>
          </w:tcPr>
          <w:p w14:paraId="3C34F537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1" w:type="dxa"/>
          </w:tcPr>
          <w:p w14:paraId="56B00629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79E4E943" w14:textId="77777777" w:rsidTr="00775B84">
        <w:tc>
          <w:tcPr>
            <w:tcW w:w="1773" w:type="dxa"/>
            <w:vAlign w:val="bottom"/>
          </w:tcPr>
          <w:p w14:paraId="44C72B77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Cotič Komel </w:t>
            </w:r>
          </w:p>
          <w:p w14:paraId="27DB3F29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Tjaša</w:t>
            </w:r>
          </w:p>
          <w:p w14:paraId="2112D3F3" w14:textId="77777777" w:rsidR="00577B62" w:rsidRPr="00AB50BE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  <w:vAlign w:val="bottom"/>
          </w:tcPr>
          <w:p w14:paraId="6A59D2C3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2740" w:type="dxa"/>
          </w:tcPr>
          <w:p w14:paraId="12F7799B" w14:textId="77777777" w:rsidR="00577B62" w:rsidRPr="005B669C" w:rsidRDefault="00577B62" w:rsidP="00775B84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8" w:type="dxa"/>
          </w:tcPr>
          <w:p w14:paraId="3B00DEF7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1" w:type="dxa"/>
          </w:tcPr>
          <w:p w14:paraId="2B76714A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23F30C84" w14:textId="77777777" w:rsidTr="00775B84">
        <w:tc>
          <w:tcPr>
            <w:tcW w:w="1773" w:type="dxa"/>
          </w:tcPr>
          <w:p w14:paraId="5DD5B72F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Lončar Petra</w:t>
            </w:r>
          </w:p>
        </w:tc>
        <w:tc>
          <w:tcPr>
            <w:tcW w:w="1536" w:type="dxa"/>
          </w:tcPr>
          <w:p w14:paraId="6AE16C0D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2740" w:type="dxa"/>
          </w:tcPr>
          <w:p w14:paraId="64FB10BA" w14:textId="77777777" w:rsidR="00577B62" w:rsidRPr="005B669C" w:rsidRDefault="00577B62" w:rsidP="00775B84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oddelka </w:t>
            </w:r>
          </w:p>
        </w:tc>
        <w:tc>
          <w:tcPr>
            <w:tcW w:w="1168" w:type="dxa"/>
          </w:tcPr>
          <w:p w14:paraId="0EBD9FE4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1" w:type="dxa"/>
          </w:tcPr>
          <w:p w14:paraId="1BABAC05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288D12CF" w14:textId="77777777" w:rsidTr="00775B84">
        <w:tc>
          <w:tcPr>
            <w:tcW w:w="1773" w:type="dxa"/>
          </w:tcPr>
          <w:p w14:paraId="3E33EF7B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Gregorčič Čigon Tina </w:t>
            </w:r>
          </w:p>
        </w:tc>
        <w:tc>
          <w:tcPr>
            <w:tcW w:w="1536" w:type="dxa"/>
          </w:tcPr>
          <w:p w14:paraId="69771F1E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svetovalec</w:t>
            </w:r>
          </w:p>
        </w:tc>
        <w:tc>
          <w:tcPr>
            <w:tcW w:w="2740" w:type="dxa"/>
          </w:tcPr>
          <w:p w14:paraId="19F1AF26" w14:textId="77777777" w:rsidR="00577B62" w:rsidRPr="005B669C" w:rsidRDefault="00577B62" w:rsidP="00775B84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oddelka </w:t>
            </w:r>
          </w:p>
        </w:tc>
        <w:tc>
          <w:tcPr>
            <w:tcW w:w="1168" w:type="dxa"/>
          </w:tcPr>
          <w:p w14:paraId="67D8F1D6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1" w:type="dxa"/>
          </w:tcPr>
          <w:p w14:paraId="08C27EF4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1FCD91D8" w14:textId="77777777" w:rsidTr="00775B84">
        <w:tc>
          <w:tcPr>
            <w:tcW w:w="1773" w:type="dxa"/>
          </w:tcPr>
          <w:p w14:paraId="47176392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Perhavec Teja</w:t>
            </w:r>
          </w:p>
          <w:p w14:paraId="67539FBE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E2435B6" w14:textId="77777777" w:rsidR="00577B62" w:rsidRPr="005B669C" w:rsidRDefault="00577B62" w:rsidP="00775B84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</w:tcPr>
          <w:p w14:paraId="1E2D39FF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2740" w:type="dxa"/>
          </w:tcPr>
          <w:p w14:paraId="4816ABED" w14:textId="77777777" w:rsidR="00577B62" w:rsidRPr="005B669C" w:rsidRDefault="00577B62" w:rsidP="00775B8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8" w:type="dxa"/>
          </w:tcPr>
          <w:p w14:paraId="28CE7718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1" w:type="dxa"/>
          </w:tcPr>
          <w:p w14:paraId="13BB9EF3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66CA1AAA" w14:textId="77777777" w:rsidTr="00775B84">
        <w:tc>
          <w:tcPr>
            <w:tcW w:w="1773" w:type="dxa"/>
            <w:vAlign w:val="bottom"/>
          </w:tcPr>
          <w:p w14:paraId="2C60BC79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Podreka Diana</w:t>
            </w:r>
          </w:p>
          <w:p w14:paraId="162B3FDB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43D7C7E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  <w:vAlign w:val="bottom"/>
          </w:tcPr>
          <w:p w14:paraId="15DDAFA3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E73F85">
              <w:rPr>
                <w:sz w:val="18"/>
                <w:szCs w:val="22"/>
                <w:lang w:val="sl-SI"/>
              </w:rPr>
              <w:t>Finančni kontrolor svetovalec</w:t>
            </w:r>
            <w:r>
              <w:rPr>
                <w:sz w:val="18"/>
                <w:szCs w:val="22"/>
                <w:lang w:val="sl-SI"/>
              </w:rPr>
              <w:t xml:space="preserve"> specialist</w:t>
            </w:r>
          </w:p>
        </w:tc>
        <w:tc>
          <w:tcPr>
            <w:tcW w:w="2740" w:type="dxa"/>
          </w:tcPr>
          <w:p w14:paraId="74A7CD17" w14:textId="77777777" w:rsidR="00577B62" w:rsidRPr="005B669C" w:rsidRDefault="00577B62" w:rsidP="00775B8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1168" w:type="dxa"/>
          </w:tcPr>
          <w:p w14:paraId="6473D321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1" w:type="dxa"/>
          </w:tcPr>
          <w:p w14:paraId="4A7788DB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7E957724" w14:textId="77777777" w:rsidTr="00775B84">
        <w:tc>
          <w:tcPr>
            <w:tcW w:w="1773" w:type="dxa"/>
            <w:vAlign w:val="bottom"/>
          </w:tcPr>
          <w:p w14:paraId="726DD52E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Stepančič </w:t>
            </w:r>
          </w:p>
          <w:p w14:paraId="7A98355A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Dajana</w:t>
            </w:r>
          </w:p>
          <w:p w14:paraId="3C43B069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  <w:vAlign w:val="bottom"/>
          </w:tcPr>
          <w:p w14:paraId="0BD38995" w14:textId="77777777" w:rsidR="00577B62" w:rsidRPr="003E513E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E73F85">
              <w:rPr>
                <w:sz w:val="18"/>
                <w:szCs w:val="22"/>
                <w:lang w:val="sl-SI"/>
              </w:rPr>
              <w:t>Finančni kontrolor svetovalec</w:t>
            </w:r>
          </w:p>
        </w:tc>
        <w:tc>
          <w:tcPr>
            <w:tcW w:w="2740" w:type="dxa"/>
          </w:tcPr>
          <w:p w14:paraId="4D51E003" w14:textId="77777777" w:rsidR="00577B62" w:rsidRPr="005B669C" w:rsidRDefault="00577B62" w:rsidP="00775B8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1168" w:type="dxa"/>
          </w:tcPr>
          <w:p w14:paraId="590BA67C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1" w:type="dxa"/>
          </w:tcPr>
          <w:p w14:paraId="2EFEC342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51963902" w14:textId="77777777" w:rsidTr="00775B84">
        <w:tc>
          <w:tcPr>
            <w:tcW w:w="1773" w:type="dxa"/>
            <w:vAlign w:val="bottom"/>
          </w:tcPr>
          <w:p w14:paraId="14A3D4BA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Vulić Tatjana</w:t>
            </w:r>
          </w:p>
          <w:p w14:paraId="6C2497F1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2E5F77A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  <w:vAlign w:val="bottom"/>
          </w:tcPr>
          <w:p w14:paraId="5B53F822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kontrolor specialist</w:t>
            </w:r>
          </w:p>
        </w:tc>
        <w:tc>
          <w:tcPr>
            <w:tcW w:w="2740" w:type="dxa"/>
          </w:tcPr>
          <w:p w14:paraId="3F631102" w14:textId="77777777" w:rsidR="00577B62" w:rsidRPr="005B669C" w:rsidRDefault="00577B62" w:rsidP="00775B8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8" w:type="dxa"/>
          </w:tcPr>
          <w:p w14:paraId="56905FB4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1" w:type="dxa"/>
          </w:tcPr>
          <w:p w14:paraId="7BB45E65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74EA58C4" w14:textId="77777777" w:rsidTr="00775B84">
        <w:tc>
          <w:tcPr>
            <w:tcW w:w="1773" w:type="dxa"/>
          </w:tcPr>
          <w:p w14:paraId="0B15E65C" w14:textId="77777777" w:rsidR="00577B62" w:rsidRPr="00723E81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yellow"/>
                <w:lang w:val="sl-SI" w:eastAsia="sl-SI"/>
              </w:rPr>
            </w:pPr>
            <w:r w:rsidRPr="00E73F85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Grižon Sellan Karin</w:t>
            </w:r>
          </w:p>
        </w:tc>
        <w:tc>
          <w:tcPr>
            <w:tcW w:w="1536" w:type="dxa"/>
          </w:tcPr>
          <w:p w14:paraId="623308B9" w14:textId="77777777" w:rsidR="00577B62" w:rsidRPr="00E73F85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22"/>
                <w:lang w:val="sl-SI" w:eastAsia="sl-SI"/>
              </w:rPr>
            </w:pPr>
            <w:r w:rsidRPr="00E73F85">
              <w:rPr>
                <w:sz w:val="18"/>
                <w:szCs w:val="22"/>
                <w:lang w:val="sl-SI"/>
              </w:rPr>
              <w:t xml:space="preserve">Finančni kontrolor svetovalec </w:t>
            </w:r>
          </w:p>
        </w:tc>
        <w:tc>
          <w:tcPr>
            <w:tcW w:w="2740" w:type="dxa"/>
          </w:tcPr>
          <w:p w14:paraId="5AE28EFA" w14:textId="77777777" w:rsidR="00577B62" w:rsidRPr="00E73F85" w:rsidRDefault="00577B62" w:rsidP="00775B8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22"/>
                <w:lang w:val="sl-SI" w:eastAsia="sl-SI"/>
              </w:rPr>
            </w:pPr>
            <w:r w:rsidRPr="00E73F85">
              <w:rPr>
                <w:sz w:val="18"/>
                <w:szCs w:val="22"/>
                <w:lang w:val="sl-SI"/>
              </w:rPr>
              <w:t xml:space="preserve">v vseh upravnih zadevah z delovnega področja  oddelka </w:t>
            </w:r>
          </w:p>
        </w:tc>
        <w:tc>
          <w:tcPr>
            <w:tcW w:w="1168" w:type="dxa"/>
          </w:tcPr>
          <w:p w14:paraId="4093EAA1" w14:textId="77777777" w:rsidR="00577B62" w:rsidRPr="00E73F85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22"/>
                <w:lang w:val="sl-SI" w:eastAsia="sl-SI"/>
              </w:rPr>
            </w:pPr>
            <w:r w:rsidRPr="00E73F85">
              <w:rPr>
                <w:sz w:val="18"/>
                <w:szCs w:val="22"/>
              </w:rPr>
              <w:t>NE</w:t>
            </w:r>
          </w:p>
        </w:tc>
        <w:tc>
          <w:tcPr>
            <w:tcW w:w="1271" w:type="dxa"/>
          </w:tcPr>
          <w:p w14:paraId="059D0C37" w14:textId="77777777" w:rsidR="00577B62" w:rsidRPr="00E73F85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22"/>
                <w:lang w:val="sl-SI" w:eastAsia="sl-SI"/>
              </w:rPr>
            </w:pPr>
            <w:r w:rsidRPr="00E73F85">
              <w:rPr>
                <w:sz w:val="18"/>
                <w:szCs w:val="22"/>
              </w:rPr>
              <w:t>DA</w:t>
            </w:r>
          </w:p>
        </w:tc>
      </w:tr>
      <w:tr w:rsidR="00577B62" w14:paraId="0F4DB73D" w14:textId="77777777" w:rsidTr="00775B84">
        <w:tc>
          <w:tcPr>
            <w:tcW w:w="1773" w:type="dxa"/>
          </w:tcPr>
          <w:p w14:paraId="5D5C5FA5" w14:textId="77777777" w:rsidR="00577B62" w:rsidRPr="00E73F85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Sepić Vesna </w:t>
            </w:r>
          </w:p>
        </w:tc>
        <w:tc>
          <w:tcPr>
            <w:tcW w:w="1536" w:type="dxa"/>
          </w:tcPr>
          <w:p w14:paraId="3BCE344E" w14:textId="77777777" w:rsidR="00577B62" w:rsidRPr="00E73F85" w:rsidRDefault="00577B62" w:rsidP="00775B84">
            <w:pPr>
              <w:spacing w:line="240" w:lineRule="auto"/>
              <w:jc w:val="center"/>
              <w:rPr>
                <w:sz w:val="18"/>
                <w:szCs w:val="22"/>
                <w:lang w:val="sl-SI"/>
              </w:rPr>
            </w:pPr>
            <w:r w:rsidRPr="00E73F85">
              <w:rPr>
                <w:sz w:val="18"/>
                <w:szCs w:val="22"/>
                <w:lang w:val="sl-SI"/>
              </w:rPr>
              <w:t xml:space="preserve">Finančni kontrolor svetovalec </w:t>
            </w:r>
          </w:p>
        </w:tc>
        <w:tc>
          <w:tcPr>
            <w:tcW w:w="2740" w:type="dxa"/>
          </w:tcPr>
          <w:p w14:paraId="70B9555F" w14:textId="77777777" w:rsidR="00577B62" w:rsidRPr="00E73F85" w:rsidRDefault="00577B62" w:rsidP="00775B8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sz w:val="18"/>
                <w:szCs w:val="22"/>
                <w:lang w:val="sl-SI"/>
              </w:rPr>
            </w:pPr>
            <w:r w:rsidRPr="00E73F85">
              <w:rPr>
                <w:sz w:val="18"/>
                <w:szCs w:val="22"/>
                <w:lang w:val="sl-SI"/>
              </w:rPr>
              <w:t xml:space="preserve">v vseh upravnih zadevah z delovnega področja  oddelka </w:t>
            </w:r>
          </w:p>
        </w:tc>
        <w:tc>
          <w:tcPr>
            <w:tcW w:w="1168" w:type="dxa"/>
          </w:tcPr>
          <w:p w14:paraId="110D10D4" w14:textId="77777777" w:rsidR="00577B62" w:rsidRPr="00E73F85" w:rsidRDefault="00577B62" w:rsidP="00775B84">
            <w:pPr>
              <w:spacing w:line="240" w:lineRule="auto"/>
              <w:jc w:val="center"/>
              <w:rPr>
                <w:sz w:val="18"/>
                <w:szCs w:val="22"/>
              </w:rPr>
            </w:pPr>
            <w:r w:rsidRPr="00E73F85">
              <w:rPr>
                <w:sz w:val="18"/>
                <w:szCs w:val="22"/>
              </w:rPr>
              <w:t>NE</w:t>
            </w:r>
          </w:p>
        </w:tc>
        <w:tc>
          <w:tcPr>
            <w:tcW w:w="1271" w:type="dxa"/>
          </w:tcPr>
          <w:p w14:paraId="3D4B5D79" w14:textId="77777777" w:rsidR="00577B62" w:rsidRPr="00E73F85" w:rsidRDefault="00577B62" w:rsidP="00775B84">
            <w:pPr>
              <w:spacing w:line="240" w:lineRule="auto"/>
              <w:jc w:val="center"/>
              <w:rPr>
                <w:sz w:val="18"/>
                <w:szCs w:val="22"/>
              </w:rPr>
            </w:pPr>
            <w:r w:rsidRPr="00E73F85">
              <w:rPr>
                <w:sz w:val="18"/>
                <w:szCs w:val="22"/>
              </w:rPr>
              <w:t>DA</w:t>
            </w:r>
          </w:p>
        </w:tc>
      </w:tr>
      <w:tr w:rsidR="00577B62" w14:paraId="22A12436" w14:textId="77777777" w:rsidTr="00775B84">
        <w:tc>
          <w:tcPr>
            <w:tcW w:w="1773" w:type="dxa"/>
          </w:tcPr>
          <w:p w14:paraId="337B4F31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Cergol Elena</w:t>
            </w:r>
          </w:p>
        </w:tc>
        <w:tc>
          <w:tcPr>
            <w:tcW w:w="1536" w:type="dxa"/>
          </w:tcPr>
          <w:p w14:paraId="1C99CED7" w14:textId="77777777" w:rsidR="00577B62" w:rsidRPr="00E73F85" w:rsidRDefault="00577B62" w:rsidP="00775B84">
            <w:pPr>
              <w:spacing w:line="240" w:lineRule="auto"/>
              <w:jc w:val="center"/>
              <w:rPr>
                <w:sz w:val="18"/>
                <w:szCs w:val="22"/>
                <w:lang w:val="sl-SI"/>
              </w:rPr>
            </w:pPr>
            <w:r>
              <w:rPr>
                <w:sz w:val="18"/>
                <w:szCs w:val="22"/>
                <w:lang w:val="sl-SI"/>
              </w:rPr>
              <w:t>Svetovalec</w:t>
            </w:r>
          </w:p>
        </w:tc>
        <w:tc>
          <w:tcPr>
            <w:tcW w:w="2740" w:type="dxa"/>
          </w:tcPr>
          <w:p w14:paraId="53A0BEE2" w14:textId="77777777" w:rsidR="00577B62" w:rsidRPr="00E73F85" w:rsidRDefault="00577B62" w:rsidP="00775B8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sz w:val="18"/>
                <w:szCs w:val="22"/>
                <w:lang w:val="sl-SI"/>
              </w:rPr>
            </w:pPr>
            <w:r w:rsidRPr="00E73F85">
              <w:rPr>
                <w:sz w:val="18"/>
                <w:szCs w:val="22"/>
                <w:lang w:val="sl-SI"/>
              </w:rPr>
              <w:t xml:space="preserve">v vseh upravnih zadevah z delovnega področja  oddelka </w:t>
            </w:r>
          </w:p>
        </w:tc>
        <w:tc>
          <w:tcPr>
            <w:tcW w:w="1168" w:type="dxa"/>
          </w:tcPr>
          <w:p w14:paraId="58C7C775" w14:textId="77777777" w:rsidR="00577B62" w:rsidRPr="00E73F85" w:rsidRDefault="00577B62" w:rsidP="00775B84">
            <w:pPr>
              <w:spacing w:line="240" w:lineRule="auto"/>
              <w:jc w:val="center"/>
              <w:rPr>
                <w:sz w:val="18"/>
                <w:szCs w:val="22"/>
              </w:rPr>
            </w:pPr>
            <w:r w:rsidRPr="00E73F85">
              <w:rPr>
                <w:sz w:val="18"/>
                <w:szCs w:val="22"/>
              </w:rPr>
              <w:t>NE</w:t>
            </w:r>
          </w:p>
        </w:tc>
        <w:tc>
          <w:tcPr>
            <w:tcW w:w="1271" w:type="dxa"/>
          </w:tcPr>
          <w:p w14:paraId="033BA7CD" w14:textId="77777777" w:rsidR="00577B62" w:rsidRPr="00E73F85" w:rsidRDefault="00577B62" w:rsidP="00775B84">
            <w:pPr>
              <w:spacing w:line="240" w:lineRule="auto"/>
              <w:jc w:val="center"/>
              <w:rPr>
                <w:sz w:val="18"/>
                <w:szCs w:val="22"/>
              </w:rPr>
            </w:pPr>
            <w:r w:rsidRPr="00E73F85">
              <w:rPr>
                <w:sz w:val="18"/>
                <w:szCs w:val="22"/>
              </w:rPr>
              <w:t>DA</w:t>
            </w:r>
          </w:p>
        </w:tc>
      </w:tr>
    </w:tbl>
    <w:p w14:paraId="1AF70310" w14:textId="77777777" w:rsidR="00577B62" w:rsidRDefault="00577B62" w:rsidP="00577B62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113D4652" w14:textId="77777777" w:rsidR="00577B62" w:rsidRDefault="00577B62" w:rsidP="00577B62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76BF7288" w14:textId="77777777" w:rsidR="00577B62" w:rsidRDefault="00577B62" w:rsidP="00577B62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0675C554" w14:textId="77777777" w:rsidR="00577B62" w:rsidRDefault="00577B62" w:rsidP="00577B62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>
        <w:rPr>
          <w:rFonts w:cs="Arial"/>
          <w:b/>
          <w:sz w:val="18"/>
          <w:szCs w:val="18"/>
          <w:lang w:val="sl-SI" w:eastAsia="sl-SI"/>
        </w:rPr>
        <w:t>ODDELEK</w:t>
      </w:r>
      <w:r w:rsidRPr="005B669C">
        <w:rPr>
          <w:rFonts w:cs="Arial"/>
          <w:b/>
          <w:sz w:val="18"/>
          <w:szCs w:val="18"/>
          <w:lang w:val="sl-SI" w:eastAsia="sl-SI"/>
        </w:rPr>
        <w:t xml:space="preserve"> ZA DAVKE IN PRISPEVKE IZ POSLOVANJA</w:t>
      </w:r>
    </w:p>
    <w:p w14:paraId="6F1FD3CC" w14:textId="77777777" w:rsidR="00577B62" w:rsidRDefault="00577B62" w:rsidP="00577B62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p w14:paraId="330D205D" w14:textId="77777777" w:rsidR="00577B62" w:rsidRDefault="00577B62" w:rsidP="00577B62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p w14:paraId="199F4EF4" w14:textId="77777777" w:rsidR="00577B62" w:rsidRDefault="00577B62" w:rsidP="00577B62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15"/>
        <w:gridCol w:w="1875"/>
        <w:gridCol w:w="2707"/>
        <w:gridCol w:w="1057"/>
        <w:gridCol w:w="1334"/>
      </w:tblGrid>
      <w:tr w:rsidR="00577B62" w14:paraId="1D9FB6FC" w14:textId="77777777" w:rsidTr="00775B84">
        <w:tc>
          <w:tcPr>
            <w:tcW w:w="0" w:type="auto"/>
          </w:tcPr>
          <w:p w14:paraId="0FA49ED7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396E5A6C" w14:textId="77777777" w:rsidR="00577B62" w:rsidRPr="005B669C" w:rsidRDefault="00577B62" w:rsidP="00775B84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598FC38A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7B4D6AF5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640D336F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0" w:type="auto"/>
          </w:tcPr>
          <w:p w14:paraId="697B2208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33D57EA6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Obseg pooblastila </w:t>
            </w:r>
            <w:r>
              <w:rPr>
                <w:rFonts w:cs="Arial"/>
                <w:b/>
                <w:sz w:val="18"/>
                <w:szCs w:val="18"/>
                <w:lang w:val="sl-SI" w:eastAsia="sl-SI"/>
              </w:rPr>
              <w:t>–</w:t>
            </w: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 področje dela</w:t>
            </w:r>
          </w:p>
        </w:tc>
        <w:tc>
          <w:tcPr>
            <w:tcW w:w="0" w:type="auto"/>
          </w:tcPr>
          <w:p w14:paraId="206875CE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627C2EF5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0" w:type="auto"/>
          </w:tcPr>
          <w:p w14:paraId="51226603" w14:textId="77777777" w:rsidR="00577B62" w:rsidRPr="005B669C" w:rsidRDefault="00577B62" w:rsidP="00775B84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2FB06858" w14:textId="77777777" w:rsidR="00577B62" w:rsidRPr="00D16DE3" w:rsidRDefault="00577B62" w:rsidP="00775B84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577B62" w14:paraId="519627AC" w14:textId="77777777" w:rsidTr="00775B84">
        <w:tc>
          <w:tcPr>
            <w:tcW w:w="0" w:type="auto"/>
          </w:tcPr>
          <w:p w14:paraId="133BB22C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B31D5B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Kocjančič Nataša</w:t>
            </w:r>
          </w:p>
          <w:p w14:paraId="742F068A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4B1AE40D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0" w:type="auto"/>
          </w:tcPr>
          <w:p w14:paraId="61ABB3BE" w14:textId="77777777" w:rsidR="00577B62" w:rsidRDefault="00577B62" w:rsidP="00775B84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131B64E1" w14:textId="3D8C6DCB" w:rsidR="00577B62" w:rsidRPr="00551A0E" w:rsidRDefault="00577B62" w:rsidP="00551A0E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1CF9D1F3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36F81252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5E3B2B9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B4C425D" w14:textId="3680ECEF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679ADDD9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3B3DB59C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96CEB1A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2841E95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577B62" w14:paraId="4252BEF0" w14:textId="77777777" w:rsidTr="00775B84">
        <w:tc>
          <w:tcPr>
            <w:tcW w:w="0" w:type="auto"/>
          </w:tcPr>
          <w:p w14:paraId="087CE0E8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lastRenderedPageBreak/>
              <w:t>Amon Vida</w:t>
            </w:r>
          </w:p>
          <w:p w14:paraId="39CCDB94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0310988F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0" w:type="auto"/>
          </w:tcPr>
          <w:p w14:paraId="14D6FCBC" w14:textId="60262C17" w:rsidR="00577B62" w:rsidRPr="00551A0E" w:rsidRDefault="00577B62" w:rsidP="00551A0E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0" w:type="auto"/>
          </w:tcPr>
          <w:p w14:paraId="16AA80E8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29F65FA6" w14:textId="5B5ABC3B" w:rsidR="00577B62" w:rsidRPr="005B669C" w:rsidRDefault="00577B62" w:rsidP="00551A0E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6BC03367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4780D6ED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5719AF7" w14:textId="77777777" w:rsidR="00577B62" w:rsidRPr="005B669C" w:rsidRDefault="00577B62" w:rsidP="00551A0E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577B62" w14:paraId="64B79B6A" w14:textId="77777777" w:rsidTr="00775B84">
        <w:tc>
          <w:tcPr>
            <w:tcW w:w="0" w:type="auto"/>
          </w:tcPr>
          <w:p w14:paraId="7B73C26B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Bažika Crevatin Rossana</w:t>
            </w:r>
          </w:p>
        </w:tc>
        <w:tc>
          <w:tcPr>
            <w:tcW w:w="0" w:type="auto"/>
          </w:tcPr>
          <w:p w14:paraId="22F67CC8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svetovalec specialist</w:t>
            </w:r>
          </w:p>
        </w:tc>
        <w:tc>
          <w:tcPr>
            <w:tcW w:w="0" w:type="auto"/>
          </w:tcPr>
          <w:p w14:paraId="651DCC83" w14:textId="77777777" w:rsidR="00577B62" w:rsidRPr="005B669C" w:rsidRDefault="00577B62" w:rsidP="00775B8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0" w:type="auto"/>
          </w:tcPr>
          <w:p w14:paraId="433B9ED9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0" w:type="auto"/>
          </w:tcPr>
          <w:p w14:paraId="6149BBD4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3A50D092" w14:textId="77777777" w:rsidTr="00775B84">
        <w:tc>
          <w:tcPr>
            <w:tcW w:w="0" w:type="auto"/>
          </w:tcPr>
          <w:p w14:paraId="72D224D2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Čefuta Suzana</w:t>
            </w:r>
          </w:p>
          <w:p w14:paraId="02DB7B0A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90BCDBB" w14:textId="77777777" w:rsidR="00577B62" w:rsidRPr="005B669C" w:rsidRDefault="00577B62" w:rsidP="00775B84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14E04107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svetovalec specialist</w:t>
            </w:r>
          </w:p>
        </w:tc>
        <w:tc>
          <w:tcPr>
            <w:tcW w:w="0" w:type="auto"/>
          </w:tcPr>
          <w:p w14:paraId="7A2B5599" w14:textId="77777777" w:rsidR="00577B62" w:rsidRPr="005B669C" w:rsidRDefault="00577B62" w:rsidP="00775B8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0" w:type="auto"/>
          </w:tcPr>
          <w:p w14:paraId="6B7FC74A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0" w:type="auto"/>
          </w:tcPr>
          <w:p w14:paraId="200D53B3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2A415800" w14:textId="77777777" w:rsidTr="00775B84">
        <w:tc>
          <w:tcPr>
            <w:tcW w:w="0" w:type="auto"/>
          </w:tcPr>
          <w:p w14:paraId="495E4303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Črnjavič Aleksandra</w:t>
            </w:r>
          </w:p>
          <w:p w14:paraId="403D98FD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16230604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0" w:type="auto"/>
          </w:tcPr>
          <w:p w14:paraId="58AA94B4" w14:textId="77777777" w:rsidR="00577B62" w:rsidRPr="005B669C" w:rsidRDefault="00577B62" w:rsidP="00775B8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0" w:type="auto"/>
          </w:tcPr>
          <w:p w14:paraId="2317A1A6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0" w:type="auto"/>
          </w:tcPr>
          <w:p w14:paraId="5CA11221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6DFD46FA" w14:textId="77777777" w:rsidTr="00775B84">
        <w:tc>
          <w:tcPr>
            <w:tcW w:w="0" w:type="auto"/>
          </w:tcPr>
          <w:p w14:paraId="27D9D3F0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Fink Sanja</w:t>
            </w:r>
          </w:p>
          <w:p w14:paraId="6AA47327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41E29E9F" w14:textId="61ACB244" w:rsidR="00577B62" w:rsidRPr="005B669C" w:rsidRDefault="00C92F9A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svetovalec specialist</w:t>
            </w:r>
          </w:p>
        </w:tc>
        <w:tc>
          <w:tcPr>
            <w:tcW w:w="0" w:type="auto"/>
          </w:tcPr>
          <w:p w14:paraId="2DEC127A" w14:textId="77777777" w:rsidR="00577B62" w:rsidRPr="00EC1614" w:rsidRDefault="00577B62" w:rsidP="00775B8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0" w:type="auto"/>
          </w:tcPr>
          <w:p w14:paraId="548DAE8E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0" w:type="auto"/>
          </w:tcPr>
          <w:p w14:paraId="5A6E6E6D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598F3A91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6C6A6E3" w14:textId="77777777" w:rsidR="00577B62" w:rsidRPr="005B669C" w:rsidRDefault="00577B62" w:rsidP="00775B84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577B62" w14:paraId="17F9E03F" w14:textId="77777777" w:rsidTr="00775B84">
        <w:tc>
          <w:tcPr>
            <w:tcW w:w="0" w:type="auto"/>
          </w:tcPr>
          <w:p w14:paraId="2898CFF8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Franetič Kavčič Vilma</w:t>
            </w:r>
          </w:p>
          <w:p w14:paraId="096F2D58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092B510E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svetovalec specialist</w:t>
            </w:r>
          </w:p>
        </w:tc>
        <w:tc>
          <w:tcPr>
            <w:tcW w:w="0" w:type="auto"/>
          </w:tcPr>
          <w:p w14:paraId="5DD12F85" w14:textId="77777777" w:rsidR="00577B62" w:rsidRPr="005B669C" w:rsidRDefault="00577B62" w:rsidP="00775B8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0" w:type="auto"/>
          </w:tcPr>
          <w:p w14:paraId="3D18EC51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0" w:type="auto"/>
          </w:tcPr>
          <w:p w14:paraId="002EA197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7A69EBD4" w14:textId="77777777" w:rsidTr="00775B84">
        <w:tc>
          <w:tcPr>
            <w:tcW w:w="0" w:type="auto"/>
            <w:vAlign w:val="bottom"/>
          </w:tcPr>
          <w:p w14:paraId="681C81D0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Križman Helena</w:t>
            </w:r>
          </w:p>
          <w:p w14:paraId="28AD0839" w14:textId="77777777" w:rsidR="00577B62" w:rsidRDefault="00577B62" w:rsidP="00775B84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12141D6" w14:textId="77777777" w:rsidR="00577B62" w:rsidRPr="005B669C" w:rsidRDefault="00577B62" w:rsidP="00775B84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  <w:vAlign w:val="bottom"/>
          </w:tcPr>
          <w:p w14:paraId="43E75B06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  <w:p w14:paraId="1D9BDC6F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7F644D56" w14:textId="77777777" w:rsidR="00577B62" w:rsidRPr="005B669C" w:rsidRDefault="00577B62" w:rsidP="00775B8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0" w:type="auto"/>
          </w:tcPr>
          <w:p w14:paraId="45F7D33A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0" w:type="auto"/>
          </w:tcPr>
          <w:p w14:paraId="4F6F42FE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548D065B" w14:textId="77777777" w:rsidTr="00775B84">
        <w:tc>
          <w:tcPr>
            <w:tcW w:w="0" w:type="auto"/>
          </w:tcPr>
          <w:p w14:paraId="4C8910E3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Mirčetić Nataša</w:t>
            </w:r>
          </w:p>
        </w:tc>
        <w:tc>
          <w:tcPr>
            <w:tcW w:w="0" w:type="auto"/>
            <w:vAlign w:val="bottom"/>
          </w:tcPr>
          <w:p w14:paraId="661F9892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Finančni kontrolor 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svetovalec</w:t>
            </w:r>
          </w:p>
          <w:p w14:paraId="4159AB75" w14:textId="77777777" w:rsidR="00F646F0" w:rsidRDefault="00F646F0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28137CED" w14:textId="77777777" w:rsidR="00577B62" w:rsidRPr="005B669C" w:rsidRDefault="00577B62" w:rsidP="00775B8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0" w:type="auto"/>
          </w:tcPr>
          <w:p w14:paraId="0EAC4646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NE </w:t>
            </w:r>
          </w:p>
        </w:tc>
        <w:tc>
          <w:tcPr>
            <w:tcW w:w="0" w:type="auto"/>
          </w:tcPr>
          <w:p w14:paraId="0210AB6C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11AC9C48" w14:textId="77777777" w:rsidTr="00775B84">
        <w:tc>
          <w:tcPr>
            <w:tcW w:w="0" w:type="auto"/>
            <w:vAlign w:val="bottom"/>
          </w:tcPr>
          <w:p w14:paraId="4139ACC6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CA5FEFF" w14:textId="77777777" w:rsidR="00577B62" w:rsidRPr="00E73F85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E73F85">
              <w:rPr>
                <w:rFonts w:cs="Arial"/>
                <w:sz w:val="18"/>
                <w:szCs w:val="18"/>
                <w:lang w:val="sl-SI" w:eastAsia="sl-SI"/>
              </w:rPr>
              <w:t>Pucer Kristina</w:t>
            </w:r>
          </w:p>
          <w:p w14:paraId="67345905" w14:textId="77777777" w:rsidR="00577B62" w:rsidRPr="00F936FD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highlight w:val="yellow"/>
                <w:lang w:val="sl-SI" w:eastAsia="sl-SI"/>
              </w:rPr>
            </w:pPr>
          </w:p>
          <w:p w14:paraId="5E481398" w14:textId="77777777" w:rsidR="00577B62" w:rsidRPr="00F936FD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highlight w:val="yellow"/>
                <w:lang w:val="sl-SI" w:eastAsia="sl-SI"/>
              </w:rPr>
            </w:pPr>
          </w:p>
        </w:tc>
        <w:tc>
          <w:tcPr>
            <w:tcW w:w="0" w:type="auto"/>
            <w:vAlign w:val="bottom"/>
          </w:tcPr>
          <w:p w14:paraId="2C72E2E1" w14:textId="393FC507" w:rsidR="00577B62" w:rsidRDefault="00C92F9A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svetovalec specialist</w:t>
            </w:r>
          </w:p>
          <w:p w14:paraId="4E7698D8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36D27EC5" w14:textId="77777777" w:rsidR="00577B62" w:rsidRPr="005B669C" w:rsidRDefault="00577B62" w:rsidP="00775B84">
            <w:pPr>
              <w:pStyle w:val="Odstavekseznama"/>
              <w:numPr>
                <w:ilvl w:val="0"/>
                <w:numId w:val="46"/>
              </w:numPr>
              <w:spacing w:line="240" w:lineRule="auto"/>
              <w:ind w:left="371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ih zadevah z 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0" w:type="auto"/>
          </w:tcPr>
          <w:p w14:paraId="44561F69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0" w:type="auto"/>
          </w:tcPr>
          <w:p w14:paraId="36FFE2CD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773169DE" w14:textId="77777777" w:rsidTr="00775B84">
        <w:tc>
          <w:tcPr>
            <w:tcW w:w="0" w:type="auto"/>
            <w:vAlign w:val="bottom"/>
          </w:tcPr>
          <w:p w14:paraId="25F42669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Počkaj Sara </w:t>
            </w:r>
          </w:p>
          <w:p w14:paraId="22726316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9500DC6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  <w:vAlign w:val="bottom"/>
          </w:tcPr>
          <w:p w14:paraId="0C316817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  <w:p w14:paraId="2F2D230C" w14:textId="77777777" w:rsidR="00F646F0" w:rsidRPr="005B669C" w:rsidRDefault="00F646F0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71A64D16" w14:textId="77777777" w:rsidR="00577B62" w:rsidRPr="005B669C" w:rsidRDefault="00577B62" w:rsidP="00775B84">
            <w:pPr>
              <w:pStyle w:val="Odstavekseznama"/>
              <w:numPr>
                <w:ilvl w:val="0"/>
                <w:numId w:val="46"/>
              </w:numPr>
              <w:spacing w:line="240" w:lineRule="auto"/>
              <w:ind w:left="371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ih zadevah z 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0" w:type="auto"/>
          </w:tcPr>
          <w:p w14:paraId="13E83B02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0" w:type="auto"/>
          </w:tcPr>
          <w:p w14:paraId="4F2C7280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7C7C39EB" w14:textId="77777777" w:rsidTr="00775B84">
        <w:tc>
          <w:tcPr>
            <w:tcW w:w="0" w:type="auto"/>
            <w:vAlign w:val="bottom"/>
          </w:tcPr>
          <w:p w14:paraId="3DB773E4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AB50BE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Redek Katja</w:t>
            </w:r>
          </w:p>
          <w:p w14:paraId="41E5D09D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880E842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  <w:vAlign w:val="bottom"/>
          </w:tcPr>
          <w:p w14:paraId="7A1DB5EB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inančni kontrolor 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svetovalec</w:t>
            </w:r>
          </w:p>
          <w:p w14:paraId="745B01EB" w14:textId="77777777" w:rsidR="00F646F0" w:rsidRPr="005B669C" w:rsidRDefault="00F646F0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62657B52" w14:textId="77777777" w:rsidR="00577B62" w:rsidRPr="005B669C" w:rsidRDefault="00577B62" w:rsidP="00775B84">
            <w:pPr>
              <w:pStyle w:val="Odstavekseznama"/>
              <w:numPr>
                <w:ilvl w:val="0"/>
                <w:numId w:val="46"/>
              </w:numPr>
              <w:spacing w:line="240" w:lineRule="auto"/>
              <w:ind w:left="371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ih zadevah z 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0" w:type="auto"/>
          </w:tcPr>
          <w:p w14:paraId="6A38E8CE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0" w:type="auto"/>
          </w:tcPr>
          <w:p w14:paraId="244815E2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286AE859" w14:textId="77777777" w:rsidTr="00775B84">
        <w:tc>
          <w:tcPr>
            <w:tcW w:w="0" w:type="auto"/>
            <w:vAlign w:val="bottom"/>
          </w:tcPr>
          <w:p w14:paraId="44C6DCC3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bookmarkStart w:id="2" w:name="_Hlk177112433"/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Sirotič Tanja</w:t>
            </w:r>
          </w:p>
          <w:p w14:paraId="1C10105D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F508C5D" w14:textId="77777777" w:rsidR="00577B62" w:rsidRPr="00AB50BE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  <w:vAlign w:val="bottom"/>
          </w:tcPr>
          <w:p w14:paraId="7E15991C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svetovalec specialist</w:t>
            </w:r>
          </w:p>
          <w:p w14:paraId="402597B0" w14:textId="77777777" w:rsidR="00F646F0" w:rsidRDefault="00F646F0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7D3914D9" w14:textId="77777777" w:rsidR="00577B62" w:rsidRPr="005B669C" w:rsidRDefault="00577B62" w:rsidP="00775B84">
            <w:pPr>
              <w:pStyle w:val="Odstavekseznama"/>
              <w:numPr>
                <w:ilvl w:val="0"/>
                <w:numId w:val="46"/>
              </w:numPr>
              <w:spacing w:line="240" w:lineRule="auto"/>
              <w:ind w:left="371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ih zadevah z 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0" w:type="auto"/>
          </w:tcPr>
          <w:p w14:paraId="11E1C7D7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1DBC3217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7DA4B8F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6C91976C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bookmarkEnd w:id="2"/>
      <w:tr w:rsidR="00577B62" w14:paraId="2A0E1461" w14:textId="77777777" w:rsidTr="00775B84">
        <w:tc>
          <w:tcPr>
            <w:tcW w:w="0" w:type="auto"/>
            <w:vAlign w:val="bottom"/>
          </w:tcPr>
          <w:p w14:paraId="28605734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Ban Marjetka</w:t>
            </w:r>
          </w:p>
          <w:p w14:paraId="12FE3A90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3E196388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svetovalec</w:t>
            </w:r>
          </w:p>
          <w:p w14:paraId="6F0C1B3D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0" w:type="auto"/>
          </w:tcPr>
          <w:p w14:paraId="3E7DF443" w14:textId="77777777" w:rsidR="00577B62" w:rsidRPr="005B669C" w:rsidRDefault="00577B62" w:rsidP="00775B84">
            <w:pPr>
              <w:pStyle w:val="Odstavekseznama"/>
              <w:numPr>
                <w:ilvl w:val="0"/>
                <w:numId w:val="46"/>
              </w:numPr>
              <w:spacing w:line="240" w:lineRule="auto"/>
              <w:ind w:left="371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ih zadevah z 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0" w:type="auto"/>
          </w:tcPr>
          <w:p w14:paraId="011086FC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72172073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C44D0BD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7708DCDD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77B62" w14:paraId="10BAC0C6" w14:textId="77777777" w:rsidTr="00775B84">
        <w:tc>
          <w:tcPr>
            <w:tcW w:w="0" w:type="auto"/>
            <w:vAlign w:val="bottom"/>
          </w:tcPr>
          <w:p w14:paraId="79309E15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92D8B75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Valenčič Peroša Dunja</w:t>
            </w:r>
          </w:p>
          <w:p w14:paraId="434BDCD9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03214AAB" w14:textId="68AB0ECC" w:rsidR="007B1586" w:rsidRDefault="007B1586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inančni kontrolor 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svetovalec</w:t>
            </w:r>
          </w:p>
          <w:p w14:paraId="31EDA187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0" w:type="auto"/>
          </w:tcPr>
          <w:p w14:paraId="045A9628" w14:textId="77777777" w:rsidR="00577B62" w:rsidRPr="005B669C" w:rsidRDefault="00577B62" w:rsidP="00775B84">
            <w:pPr>
              <w:pStyle w:val="Odstavekseznama"/>
              <w:numPr>
                <w:ilvl w:val="0"/>
                <w:numId w:val="46"/>
              </w:numPr>
              <w:spacing w:line="240" w:lineRule="auto"/>
              <w:ind w:left="371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ih zadevah z 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0" w:type="auto"/>
          </w:tcPr>
          <w:p w14:paraId="223F3567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6DF08516" w14:textId="77777777" w:rsidR="00577B62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F2E8093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76074A4F" w14:textId="77777777" w:rsidR="00577B62" w:rsidRPr="005B669C" w:rsidRDefault="00577B62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62297E" w14:paraId="77F3D11C" w14:textId="77777777" w:rsidTr="00775B84">
        <w:tc>
          <w:tcPr>
            <w:tcW w:w="0" w:type="auto"/>
            <w:vAlign w:val="bottom"/>
          </w:tcPr>
          <w:p w14:paraId="27E0A412" w14:textId="77777777" w:rsidR="0062297E" w:rsidRDefault="0062297E" w:rsidP="0062297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Novak Maja</w:t>
            </w:r>
          </w:p>
          <w:p w14:paraId="220CCE62" w14:textId="5AF298E6" w:rsidR="0062297E" w:rsidRDefault="0062297E" w:rsidP="0062297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242211B0" w14:textId="77777777" w:rsidR="003F57A4" w:rsidRDefault="0062297E" w:rsidP="0062297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kontrolor specialist</w:t>
            </w:r>
          </w:p>
          <w:p w14:paraId="605658C5" w14:textId="71CB6D03" w:rsidR="0062297E" w:rsidRDefault="0062297E" w:rsidP="0062297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0" w:type="auto"/>
          </w:tcPr>
          <w:p w14:paraId="6B986F3B" w14:textId="34215187" w:rsidR="0062297E" w:rsidRPr="005B669C" w:rsidRDefault="0062297E" w:rsidP="0062297E">
            <w:pPr>
              <w:pStyle w:val="Odstavekseznama"/>
              <w:numPr>
                <w:ilvl w:val="0"/>
                <w:numId w:val="46"/>
              </w:numPr>
              <w:spacing w:line="240" w:lineRule="auto"/>
              <w:ind w:left="371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ih zadevah z 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0" w:type="auto"/>
          </w:tcPr>
          <w:p w14:paraId="7D416C26" w14:textId="77777777" w:rsidR="0062297E" w:rsidRDefault="0062297E" w:rsidP="0062297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51DEF247" w14:textId="77777777" w:rsidR="0062297E" w:rsidRDefault="0062297E" w:rsidP="0062297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1F01954" w14:textId="77777777" w:rsidR="0062297E" w:rsidRPr="005B669C" w:rsidRDefault="0062297E" w:rsidP="0062297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03087EC4" w14:textId="71016D06" w:rsidR="0062297E" w:rsidRPr="005B669C" w:rsidRDefault="0062297E" w:rsidP="0062297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62297E" w14:paraId="6071B91E" w14:textId="77777777" w:rsidTr="00775B84">
        <w:tc>
          <w:tcPr>
            <w:tcW w:w="0" w:type="auto"/>
            <w:vAlign w:val="bottom"/>
          </w:tcPr>
          <w:p w14:paraId="3FD63F40" w14:textId="77777777" w:rsidR="0062297E" w:rsidRDefault="0062297E" w:rsidP="0062297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Gorenjc Nataša</w:t>
            </w:r>
          </w:p>
          <w:p w14:paraId="03F306F5" w14:textId="70030B52" w:rsidR="0062297E" w:rsidRDefault="0062297E" w:rsidP="0062297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0" w:type="auto"/>
            <w:vAlign w:val="bottom"/>
          </w:tcPr>
          <w:p w14:paraId="6A7B67C5" w14:textId="77777777" w:rsidR="0062297E" w:rsidRDefault="0062297E" w:rsidP="0062297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kontrolor specialist</w:t>
            </w:r>
          </w:p>
          <w:p w14:paraId="1D5E8839" w14:textId="252D6E71" w:rsidR="003F57A4" w:rsidRDefault="003F57A4" w:rsidP="0062297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4E9CB46B" w14:textId="736B80EC" w:rsidR="0062297E" w:rsidRPr="005B669C" w:rsidRDefault="0062297E" w:rsidP="0062297E">
            <w:pPr>
              <w:pStyle w:val="Odstavekseznama"/>
              <w:numPr>
                <w:ilvl w:val="0"/>
                <w:numId w:val="46"/>
              </w:numPr>
              <w:spacing w:line="240" w:lineRule="auto"/>
              <w:ind w:left="371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ih zadevah z 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0" w:type="auto"/>
          </w:tcPr>
          <w:p w14:paraId="7E3DD40B" w14:textId="77777777" w:rsidR="0062297E" w:rsidRDefault="0062297E" w:rsidP="0062297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24FCA302" w14:textId="77777777" w:rsidR="0062297E" w:rsidRDefault="0062297E" w:rsidP="0062297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CC2522C" w14:textId="77777777" w:rsidR="0062297E" w:rsidRPr="005B669C" w:rsidRDefault="0062297E" w:rsidP="0062297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75D75200" w14:textId="0B0644B1" w:rsidR="0062297E" w:rsidRPr="005B669C" w:rsidRDefault="0062297E" w:rsidP="0062297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62297E" w14:paraId="0FF896FA" w14:textId="77777777" w:rsidTr="00775B84">
        <w:tc>
          <w:tcPr>
            <w:tcW w:w="0" w:type="auto"/>
            <w:vAlign w:val="bottom"/>
          </w:tcPr>
          <w:p w14:paraId="6B3735AA" w14:textId="77777777" w:rsidR="0062297E" w:rsidRDefault="0062297E" w:rsidP="0062297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Franetič Jasmina</w:t>
            </w:r>
          </w:p>
          <w:p w14:paraId="74E3C820" w14:textId="5BF3D78F" w:rsidR="0062297E" w:rsidRDefault="0062297E" w:rsidP="0062297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  <w:vAlign w:val="bottom"/>
          </w:tcPr>
          <w:p w14:paraId="7E693AC1" w14:textId="77777777" w:rsidR="0062297E" w:rsidRDefault="0062297E" w:rsidP="0062297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kontrolor specialist</w:t>
            </w:r>
          </w:p>
          <w:p w14:paraId="618156D4" w14:textId="3258834E" w:rsidR="003F57A4" w:rsidRDefault="003F57A4" w:rsidP="0062297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39ECEFBD" w14:textId="08B212F2" w:rsidR="0062297E" w:rsidRPr="005B669C" w:rsidRDefault="0062297E" w:rsidP="0062297E">
            <w:pPr>
              <w:pStyle w:val="Odstavekseznama"/>
              <w:numPr>
                <w:ilvl w:val="0"/>
                <w:numId w:val="46"/>
              </w:numPr>
              <w:spacing w:line="240" w:lineRule="auto"/>
              <w:ind w:left="371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ih zadevah z 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0" w:type="auto"/>
          </w:tcPr>
          <w:p w14:paraId="328D7C98" w14:textId="77777777" w:rsidR="0062297E" w:rsidRDefault="0062297E" w:rsidP="0062297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78F1B346" w14:textId="77777777" w:rsidR="0062297E" w:rsidRDefault="0062297E" w:rsidP="0062297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1B5EEA4" w14:textId="77777777" w:rsidR="0062297E" w:rsidRPr="005B669C" w:rsidRDefault="0062297E" w:rsidP="0062297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4B90E045" w14:textId="6B777F62" w:rsidR="0062297E" w:rsidRPr="005B669C" w:rsidRDefault="0062297E" w:rsidP="0062297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</w:tbl>
    <w:p w14:paraId="5AAE7309" w14:textId="77777777" w:rsidR="00577B62" w:rsidRDefault="00577B62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8067AAF" w14:textId="77777777" w:rsidR="00577B62" w:rsidRDefault="00577B62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47A2FA1" w14:textId="77777777" w:rsidR="00577B62" w:rsidRDefault="00577B62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1AF91B5F" w14:textId="77777777" w:rsidR="0022495F" w:rsidRDefault="0022495F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318A2419" w14:textId="77777777" w:rsidR="0022495F" w:rsidRDefault="0022495F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1EC0CC6" w14:textId="77777777" w:rsidR="0022495F" w:rsidRDefault="0022495F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2D727E6" w14:textId="77777777" w:rsidR="0022495F" w:rsidRDefault="0022495F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922AD5E" w14:textId="77777777" w:rsidR="0022495F" w:rsidRDefault="0022495F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0E8A8B03" w14:textId="77777777" w:rsidR="0022495F" w:rsidRDefault="0022495F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E302B97" w14:textId="4FD5FB3F" w:rsidR="00E02B31" w:rsidRPr="00E02B31" w:rsidRDefault="00E02B31" w:rsidP="00E02B31">
      <w:pPr>
        <w:pStyle w:val="Naslov2"/>
        <w:jc w:val="center"/>
        <w:rPr>
          <w:rFonts w:ascii="Arial" w:hAnsi="Arial" w:cs="Arial"/>
          <w:b/>
          <w:color w:val="auto"/>
          <w:sz w:val="18"/>
          <w:szCs w:val="18"/>
          <w:lang w:val="it-IT"/>
        </w:rPr>
      </w:pPr>
      <w:r w:rsidRPr="00E02B31">
        <w:rPr>
          <w:rFonts w:ascii="Arial" w:hAnsi="Arial" w:cs="Arial"/>
          <w:b/>
          <w:color w:val="auto"/>
          <w:sz w:val="18"/>
          <w:szCs w:val="18"/>
          <w:lang w:val="it-IT"/>
        </w:rPr>
        <w:lastRenderedPageBreak/>
        <w:t>SEKTOR ZA NEPREMIČNINE IN D</w:t>
      </w:r>
      <w:r>
        <w:rPr>
          <w:rFonts w:ascii="Arial" w:hAnsi="Arial" w:cs="Arial"/>
          <w:b/>
          <w:color w:val="auto"/>
          <w:sz w:val="18"/>
          <w:szCs w:val="18"/>
          <w:lang w:val="it-IT"/>
        </w:rPr>
        <w:t>RUGO OBDAVČITEV</w:t>
      </w:r>
    </w:p>
    <w:p w14:paraId="790537BD" w14:textId="77777777" w:rsidR="00E02B31" w:rsidRDefault="00E02B31" w:rsidP="00E02B31">
      <w:pPr>
        <w:rPr>
          <w:lang w:val="it-IT"/>
        </w:rPr>
      </w:pPr>
    </w:p>
    <w:p w14:paraId="58383F7A" w14:textId="77777777" w:rsidR="00E02B31" w:rsidRPr="005B669C" w:rsidRDefault="00E02B31" w:rsidP="00E02B31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9"/>
        <w:gridCol w:w="1537"/>
        <w:gridCol w:w="2743"/>
        <w:gridCol w:w="1168"/>
        <w:gridCol w:w="1271"/>
      </w:tblGrid>
      <w:tr w:rsidR="00E02B31" w14:paraId="6F936953" w14:textId="77777777" w:rsidTr="00775B84">
        <w:trPr>
          <w:trHeight w:val="864"/>
        </w:trPr>
        <w:tc>
          <w:tcPr>
            <w:tcW w:w="1769" w:type="dxa"/>
          </w:tcPr>
          <w:p w14:paraId="00E801DE" w14:textId="77777777" w:rsidR="00E02B31" w:rsidRPr="005B669C" w:rsidRDefault="00E02B31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F9C4D41" w14:textId="77777777" w:rsidR="00E02B31" w:rsidRPr="005B669C" w:rsidRDefault="00E02B31" w:rsidP="00775B84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0A4CABE1" w14:textId="77777777" w:rsidR="00E02B31" w:rsidRPr="005B669C" w:rsidRDefault="00E02B31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</w:tcPr>
          <w:p w14:paraId="3A6A9FF2" w14:textId="77777777" w:rsidR="00E02B31" w:rsidRPr="005B669C" w:rsidRDefault="00E02B31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2786CC26" w14:textId="77777777" w:rsidR="00E02B31" w:rsidRPr="005B669C" w:rsidRDefault="00E02B31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743" w:type="dxa"/>
          </w:tcPr>
          <w:p w14:paraId="7952A159" w14:textId="77777777" w:rsidR="00E02B31" w:rsidRPr="005B669C" w:rsidRDefault="00E02B31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7204C179" w14:textId="77777777" w:rsidR="00E02B31" w:rsidRPr="005B669C" w:rsidRDefault="00E02B31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Obseg pooblastila - področje dela</w:t>
            </w:r>
          </w:p>
        </w:tc>
        <w:tc>
          <w:tcPr>
            <w:tcW w:w="1168" w:type="dxa"/>
          </w:tcPr>
          <w:p w14:paraId="3B7F3FC2" w14:textId="77777777" w:rsidR="00E02B31" w:rsidRPr="005B669C" w:rsidRDefault="00E02B31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1BBDD89C" w14:textId="77777777" w:rsidR="00E02B31" w:rsidRPr="005B669C" w:rsidRDefault="00E02B31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271" w:type="dxa"/>
          </w:tcPr>
          <w:p w14:paraId="5D2B980F" w14:textId="77777777" w:rsidR="00E02B31" w:rsidRPr="005B669C" w:rsidRDefault="00E02B31" w:rsidP="00775B84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6C756AE9" w14:textId="77777777" w:rsidR="00E02B31" w:rsidRPr="00D16DE3" w:rsidRDefault="00E02B31" w:rsidP="00775B84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E02B31" w14:paraId="7978AE8E" w14:textId="77777777" w:rsidTr="00775B84">
        <w:trPr>
          <w:trHeight w:val="864"/>
        </w:trPr>
        <w:tc>
          <w:tcPr>
            <w:tcW w:w="1769" w:type="dxa"/>
          </w:tcPr>
          <w:p w14:paraId="053C7896" w14:textId="2907CFD9" w:rsidR="00E02B31" w:rsidRPr="005B669C" w:rsidRDefault="00E02B31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Mars Vanesa</w:t>
            </w:r>
          </w:p>
        </w:tc>
        <w:tc>
          <w:tcPr>
            <w:tcW w:w="1537" w:type="dxa"/>
            <w:vAlign w:val="bottom"/>
          </w:tcPr>
          <w:p w14:paraId="7BEAC777" w14:textId="407B4781" w:rsidR="00E02B31" w:rsidRDefault="00E02B31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Finančni svetnik </w:t>
            </w:r>
          </w:p>
          <w:p w14:paraId="78F30A2D" w14:textId="77777777" w:rsidR="00E02B31" w:rsidRDefault="00E02B31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EDA5A8F" w14:textId="77777777" w:rsidR="00E02B31" w:rsidRDefault="00E02B31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9D0DD51" w14:textId="77777777" w:rsidR="00E02B31" w:rsidRPr="005B669C" w:rsidRDefault="00E02B31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</w:tc>
        <w:tc>
          <w:tcPr>
            <w:tcW w:w="2743" w:type="dxa"/>
          </w:tcPr>
          <w:p w14:paraId="2283A007" w14:textId="6BD399A1" w:rsidR="00E02B31" w:rsidRPr="00E02B31" w:rsidRDefault="00E02B31" w:rsidP="00E02B31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sektorja</w:t>
            </w:r>
          </w:p>
        </w:tc>
        <w:tc>
          <w:tcPr>
            <w:tcW w:w="1168" w:type="dxa"/>
          </w:tcPr>
          <w:p w14:paraId="2E9EDF7F" w14:textId="77777777" w:rsidR="00E02B31" w:rsidRPr="005B669C" w:rsidRDefault="00E02B31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1FF0D265" w14:textId="77777777" w:rsidR="00E02B31" w:rsidRPr="005B669C" w:rsidRDefault="00E02B31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7545248" w14:textId="596F453C" w:rsidR="00E02B31" w:rsidRPr="005B669C" w:rsidRDefault="00E02B31" w:rsidP="00E02B31">
            <w:pPr>
              <w:spacing w:line="240" w:lineRule="auto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</w:tc>
        <w:tc>
          <w:tcPr>
            <w:tcW w:w="1271" w:type="dxa"/>
          </w:tcPr>
          <w:p w14:paraId="68E55245" w14:textId="77777777" w:rsidR="00E02B31" w:rsidRPr="005B669C" w:rsidRDefault="00E02B31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0921129" w14:textId="77777777" w:rsidR="00E02B31" w:rsidRPr="005B669C" w:rsidRDefault="00E02B31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EA9218B" w14:textId="77777777" w:rsidR="00E02B31" w:rsidRPr="005B669C" w:rsidRDefault="00E02B31" w:rsidP="00775B84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</w:p>
        </w:tc>
      </w:tr>
      <w:tr w:rsidR="00483F3B" w14:paraId="7E544949" w14:textId="77777777" w:rsidTr="00775B84">
        <w:trPr>
          <w:trHeight w:val="864"/>
        </w:trPr>
        <w:tc>
          <w:tcPr>
            <w:tcW w:w="1769" w:type="dxa"/>
          </w:tcPr>
          <w:p w14:paraId="1DF5C3D2" w14:textId="3B53C443" w:rsidR="00483F3B" w:rsidRDefault="00483F3B" w:rsidP="00483F3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Birsa Karmen</w:t>
            </w:r>
          </w:p>
        </w:tc>
        <w:tc>
          <w:tcPr>
            <w:tcW w:w="1537" w:type="dxa"/>
            <w:vAlign w:val="bottom"/>
          </w:tcPr>
          <w:p w14:paraId="385788BE" w14:textId="77777777" w:rsidR="00483F3B" w:rsidRDefault="00483F3B" w:rsidP="00483F3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  <w:p w14:paraId="78660CE1" w14:textId="73C37327" w:rsidR="00483F3B" w:rsidRDefault="00483F3B" w:rsidP="00483F3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3" w:type="dxa"/>
          </w:tcPr>
          <w:p w14:paraId="7E08F96A" w14:textId="141A751B" w:rsidR="00483F3B" w:rsidRPr="005B669C" w:rsidRDefault="00483F3B" w:rsidP="00483F3B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8" w:type="dxa"/>
          </w:tcPr>
          <w:p w14:paraId="560B3DD0" w14:textId="77777777" w:rsidR="00483F3B" w:rsidRDefault="00483F3B" w:rsidP="00483F3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084F2676" w14:textId="77777777" w:rsidR="00483F3B" w:rsidRDefault="00483F3B" w:rsidP="00483F3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9554414" w14:textId="77777777" w:rsidR="00483F3B" w:rsidRDefault="00483F3B" w:rsidP="00483F3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271" w:type="dxa"/>
          </w:tcPr>
          <w:p w14:paraId="172194C0" w14:textId="5F8344CC" w:rsidR="00483F3B" w:rsidRPr="005B669C" w:rsidRDefault="00483F3B" w:rsidP="00483F3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</w:tbl>
    <w:p w14:paraId="7EE719F1" w14:textId="77777777" w:rsidR="00577B62" w:rsidRDefault="00577B62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D394F8C" w14:textId="77777777" w:rsidR="00577B62" w:rsidRDefault="00577B62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7AD911CC" w14:textId="32C7E7F5" w:rsidR="00582B03" w:rsidRDefault="00830568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5B669C">
        <w:rPr>
          <w:rFonts w:cs="Arial"/>
          <w:b/>
          <w:sz w:val="18"/>
          <w:szCs w:val="18"/>
          <w:lang w:val="sl-SI" w:eastAsia="sl-SI"/>
        </w:rPr>
        <w:t xml:space="preserve">ODDELEK ZA NEPREMIČNINE IN DRUGO OBDAVČITEV </w:t>
      </w:r>
      <w:r w:rsidR="00E02B31">
        <w:rPr>
          <w:rFonts w:cs="Arial"/>
          <w:b/>
          <w:sz w:val="18"/>
          <w:szCs w:val="18"/>
          <w:lang w:val="sl-SI" w:eastAsia="sl-SI"/>
        </w:rPr>
        <w:t>1</w:t>
      </w:r>
    </w:p>
    <w:p w14:paraId="748CBF3C" w14:textId="77777777" w:rsidR="00582B03" w:rsidRDefault="00582B03" w:rsidP="00582B03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p w14:paraId="56915203" w14:textId="77777777" w:rsidR="006977D7" w:rsidRDefault="006977D7" w:rsidP="00582B03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3"/>
        <w:gridCol w:w="1534"/>
        <w:gridCol w:w="2743"/>
        <w:gridCol w:w="1168"/>
        <w:gridCol w:w="1270"/>
      </w:tblGrid>
      <w:tr w:rsidR="00E17572" w14:paraId="0E14E4B4" w14:textId="77777777" w:rsidTr="00E02B31">
        <w:tc>
          <w:tcPr>
            <w:tcW w:w="1773" w:type="dxa"/>
          </w:tcPr>
          <w:p w14:paraId="2004289D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A96DB9C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6873E1EF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534" w:type="dxa"/>
          </w:tcPr>
          <w:p w14:paraId="40AF8E1A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29EB5416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743" w:type="dxa"/>
          </w:tcPr>
          <w:p w14:paraId="4405A543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27A1C9F1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Obseg pooblastila - področje dela</w:t>
            </w:r>
          </w:p>
        </w:tc>
        <w:tc>
          <w:tcPr>
            <w:tcW w:w="1168" w:type="dxa"/>
          </w:tcPr>
          <w:p w14:paraId="04CCEAC9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4457D864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270" w:type="dxa"/>
          </w:tcPr>
          <w:p w14:paraId="79155715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42BAA9E7" w14:textId="77777777" w:rsidR="00582B03" w:rsidRPr="00D16DE3" w:rsidRDefault="00830568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E02B31" w14:paraId="2124FF06" w14:textId="77777777" w:rsidTr="00E02B31">
        <w:tc>
          <w:tcPr>
            <w:tcW w:w="1773" w:type="dxa"/>
            <w:vAlign w:val="bottom"/>
          </w:tcPr>
          <w:p w14:paraId="52968270" w14:textId="77777777" w:rsidR="00E02B31" w:rsidRPr="005B669C" w:rsidRDefault="00E02B31" w:rsidP="00E02B3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Drevenšek Helena</w:t>
            </w:r>
          </w:p>
          <w:p w14:paraId="7316F39A" w14:textId="77777777" w:rsidR="00E02B31" w:rsidRDefault="00E02B31" w:rsidP="00E02B3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28C50E2" w14:textId="77777777" w:rsidR="00E02B31" w:rsidRPr="005B669C" w:rsidRDefault="00E02B31" w:rsidP="00E02B3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4" w:type="dxa"/>
            <w:vAlign w:val="bottom"/>
          </w:tcPr>
          <w:p w14:paraId="6C07C457" w14:textId="77777777" w:rsidR="00E02B31" w:rsidRPr="005B669C" w:rsidRDefault="00E02B31" w:rsidP="00E02B3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2743" w:type="dxa"/>
          </w:tcPr>
          <w:p w14:paraId="0104406F" w14:textId="77777777" w:rsidR="00E02B31" w:rsidRPr="005B669C" w:rsidRDefault="00E02B31" w:rsidP="00E02B31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8" w:type="dxa"/>
          </w:tcPr>
          <w:p w14:paraId="111B8295" w14:textId="77777777" w:rsidR="00E02B31" w:rsidRDefault="00E02B31" w:rsidP="00E02B3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676D5695" w14:textId="77777777" w:rsidR="00E02B31" w:rsidRDefault="00E02B31" w:rsidP="00E02B3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B289B7F" w14:textId="278AC104" w:rsidR="00E02B31" w:rsidRPr="005B669C" w:rsidRDefault="00E02B31" w:rsidP="00E02B3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270" w:type="dxa"/>
          </w:tcPr>
          <w:p w14:paraId="7FE22150" w14:textId="689F84C4" w:rsidR="00E02B31" w:rsidRPr="005B669C" w:rsidRDefault="00E02B31" w:rsidP="00E02B3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094B6979" w14:textId="77777777" w:rsidTr="00E02B31">
        <w:tc>
          <w:tcPr>
            <w:tcW w:w="1773" w:type="dxa"/>
            <w:vAlign w:val="bottom"/>
          </w:tcPr>
          <w:p w14:paraId="334178C4" w14:textId="77777777" w:rsidR="00582B03" w:rsidRPr="00E76434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C92F9A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Čeligoj Mirela</w:t>
            </w:r>
          </w:p>
          <w:p w14:paraId="71C2C367" w14:textId="77777777" w:rsidR="00582B03" w:rsidRPr="00E76434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7CF3C34" w14:textId="77777777" w:rsidR="00582B03" w:rsidRPr="00E76434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4458569" w14:textId="77777777" w:rsidR="00582B03" w:rsidRPr="00E76434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A1BE3EA" w14:textId="77777777" w:rsidR="00582B03" w:rsidRPr="00E76434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9B9254A" w14:textId="77777777" w:rsidR="00582B03" w:rsidRPr="00E76434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4" w:type="dxa"/>
            <w:vAlign w:val="bottom"/>
          </w:tcPr>
          <w:p w14:paraId="1ED85044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svetovalec</w:t>
            </w:r>
          </w:p>
          <w:p w14:paraId="6B8C0602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5CF7B9A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76035B3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3" w:type="dxa"/>
          </w:tcPr>
          <w:p w14:paraId="20F90240" w14:textId="77777777" w:rsidR="00582B03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  <w:p w14:paraId="0BD80C26" w14:textId="593714BB" w:rsidR="00582B03" w:rsidRPr="005B669C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C92F9A">
              <w:rPr>
                <w:rFonts w:cs="Arial"/>
                <w:sz w:val="18"/>
                <w:szCs w:val="18"/>
                <w:lang w:val="sl-SI" w:eastAsia="sl-SI"/>
              </w:rPr>
              <w:t>v skrajšanem postopku odmere davka na promet nepremičnin</w:t>
            </w:r>
            <w:r w:rsidR="00C92F9A" w:rsidRPr="00C92F9A">
              <w:rPr>
                <w:rFonts w:cs="Arial"/>
                <w:sz w:val="18"/>
                <w:szCs w:val="18"/>
                <w:lang w:val="sl-SI" w:eastAsia="sl-SI"/>
              </w:rPr>
              <w:t xml:space="preserve"> (DPN)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1168" w:type="dxa"/>
          </w:tcPr>
          <w:p w14:paraId="7A56B870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6BEE8816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8E7A74F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A0A4A2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70" w:type="dxa"/>
          </w:tcPr>
          <w:p w14:paraId="67CBACCE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0BB15798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D7A2641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21A62C1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095DFD73" w14:textId="77777777" w:rsidTr="00E02B31">
        <w:tc>
          <w:tcPr>
            <w:tcW w:w="1773" w:type="dxa"/>
          </w:tcPr>
          <w:p w14:paraId="26AC234C" w14:textId="77777777" w:rsidR="00582B03" w:rsidRPr="005B669C" w:rsidRDefault="00830568" w:rsidP="00C10CA1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   Jarić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Zvezdana</w:t>
            </w:r>
          </w:p>
          <w:p w14:paraId="34D2D44E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72788EF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2BCEF12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52C72DD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D035537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4" w:type="dxa"/>
            <w:vAlign w:val="bottom"/>
          </w:tcPr>
          <w:p w14:paraId="23E8EFD5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svetovalec</w:t>
            </w:r>
          </w:p>
          <w:p w14:paraId="3A45717B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51F50E1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AC2BFBF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3" w:type="dxa"/>
          </w:tcPr>
          <w:p w14:paraId="42FD0E6C" w14:textId="77777777" w:rsidR="00C92F9A" w:rsidRDefault="00C92F9A" w:rsidP="00C92F9A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  <w:p w14:paraId="52BB8189" w14:textId="011F1184" w:rsidR="00582B03" w:rsidRPr="00B34F70" w:rsidRDefault="00C92F9A" w:rsidP="00C92F9A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C92F9A">
              <w:rPr>
                <w:rFonts w:cs="Arial"/>
                <w:sz w:val="18"/>
                <w:szCs w:val="18"/>
                <w:lang w:val="sl-SI" w:eastAsia="sl-SI"/>
              </w:rPr>
              <w:t>v skrajšanem postopku odmere davka na promet nepremičnin (DPN)</w:t>
            </w:r>
          </w:p>
        </w:tc>
        <w:tc>
          <w:tcPr>
            <w:tcW w:w="1168" w:type="dxa"/>
          </w:tcPr>
          <w:p w14:paraId="7E653923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0C4DE1CA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2DBAF6B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0E555B7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70" w:type="dxa"/>
          </w:tcPr>
          <w:p w14:paraId="59163003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433CB776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B56F194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17E67BA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24FB3C51" w14:textId="77777777" w:rsidTr="00E02B31">
        <w:tc>
          <w:tcPr>
            <w:tcW w:w="1773" w:type="dxa"/>
            <w:vAlign w:val="bottom"/>
          </w:tcPr>
          <w:p w14:paraId="498F0C80" w14:textId="77777777" w:rsidR="00582B03" w:rsidRPr="00E76434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E76434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Poplašen Zvezdana</w:t>
            </w:r>
          </w:p>
          <w:p w14:paraId="0FDF73DA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A6C3483" w14:textId="77777777" w:rsidR="00582B03" w:rsidRPr="00E76434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6B364E7" w14:textId="77777777" w:rsidR="00582B03" w:rsidRPr="00E76434" w:rsidRDefault="00582B03" w:rsidP="001A752C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4" w:type="dxa"/>
            <w:vAlign w:val="bottom"/>
          </w:tcPr>
          <w:p w14:paraId="0B32CE88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Finančni kontrolor 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višji 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svetovalec</w:t>
            </w:r>
          </w:p>
          <w:p w14:paraId="3729FE5D" w14:textId="77777777" w:rsidR="00AB50BE" w:rsidRDefault="00AB50BE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E3FC07A" w14:textId="77777777" w:rsidR="00582B03" w:rsidRPr="005B669C" w:rsidRDefault="00582B03" w:rsidP="001A752C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3" w:type="dxa"/>
          </w:tcPr>
          <w:p w14:paraId="2EC7CFF4" w14:textId="77777777" w:rsidR="00582B03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  <w:p w14:paraId="42818FFE" w14:textId="4A842A0F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v skrajšanem postopku odmere davka na darila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1168" w:type="dxa"/>
          </w:tcPr>
          <w:p w14:paraId="7F7DE0A1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1B1F8D22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4760295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E4DCE91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70" w:type="dxa"/>
          </w:tcPr>
          <w:p w14:paraId="69FA729B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480B8DA8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E464EB4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A464613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643464" w14:paraId="0A910486" w14:textId="77777777" w:rsidTr="00E02B31">
        <w:tc>
          <w:tcPr>
            <w:tcW w:w="1773" w:type="dxa"/>
            <w:vAlign w:val="bottom"/>
          </w:tcPr>
          <w:p w14:paraId="5FC9B45F" w14:textId="77777777" w:rsidR="00643464" w:rsidRDefault="00643464" w:rsidP="0064346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E76434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Stergar Brigita</w:t>
            </w:r>
          </w:p>
          <w:p w14:paraId="4C9EFCC9" w14:textId="77777777" w:rsidR="00643464" w:rsidRPr="00E76434" w:rsidRDefault="00643464" w:rsidP="0064346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4" w:type="dxa"/>
            <w:vAlign w:val="bottom"/>
          </w:tcPr>
          <w:p w14:paraId="0A54774D" w14:textId="7977AD94" w:rsidR="00643464" w:rsidRPr="005B669C" w:rsidRDefault="00643464" w:rsidP="0064346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2743" w:type="dxa"/>
          </w:tcPr>
          <w:p w14:paraId="65717500" w14:textId="7F4AF56E" w:rsidR="00643464" w:rsidRPr="005B669C" w:rsidRDefault="00643464" w:rsidP="0064346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8" w:type="dxa"/>
          </w:tcPr>
          <w:p w14:paraId="79B68819" w14:textId="77777777" w:rsidR="00643464" w:rsidRDefault="00643464" w:rsidP="0064346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6A90331F" w14:textId="77777777" w:rsidR="00643464" w:rsidRDefault="00643464" w:rsidP="0064346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CA26B66" w14:textId="77777777" w:rsidR="00643464" w:rsidRPr="005B669C" w:rsidRDefault="00643464" w:rsidP="0064346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270" w:type="dxa"/>
          </w:tcPr>
          <w:p w14:paraId="0DFEFF33" w14:textId="390618D5" w:rsidR="00643464" w:rsidRPr="005B669C" w:rsidRDefault="00643464" w:rsidP="0064346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0418EFC6" w14:textId="77777777" w:rsidTr="00E02B31">
        <w:tc>
          <w:tcPr>
            <w:tcW w:w="1773" w:type="dxa"/>
          </w:tcPr>
          <w:p w14:paraId="3A1C0906" w14:textId="77777777" w:rsidR="008F6C54" w:rsidRDefault="00830568" w:rsidP="008F6C5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Trobec Nataša</w:t>
            </w:r>
          </w:p>
        </w:tc>
        <w:tc>
          <w:tcPr>
            <w:tcW w:w="1534" w:type="dxa"/>
          </w:tcPr>
          <w:p w14:paraId="6092EDDD" w14:textId="77777777" w:rsidR="008F6C54" w:rsidRPr="005B669C" w:rsidRDefault="00830568" w:rsidP="008F6C5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svetovalec</w:t>
            </w:r>
          </w:p>
        </w:tc>
        <w:tc>
          <w:tcPr>
            <w:tcW w:w="2743" w:type="dxa"/>
          </w:tcPr>
          <w:p w14:paraId="4E39F1F4" w14:textId="77777777" w:rsidR="008F6C54" w:rsidRDefault="00830568" w:rsidP="008F6C5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76434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  <w:p w14:paraId="7FBC2A72" w14:textId="5406122C" w:rsidR="00643464" w:rsidRPr="00EC1614" w:rsidRDefault="00643464" w:rsidP="008F6C5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v skrajšanem postopku odmere davka na darila</w:t>
            </w:r>
          </w:p>
        </w:tc>
        <w:tc>
          <w:tcPr>
            <w:tcW w:w="1168" w:type="dxa"/>
          </w:tcPr>
          <w:p w14:paraId="38246766" w14:textId="77777777" w:rsidR="008F6C54" w:rsidRDefault="00830568" w:rsidP="008F6C5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6FBCF43B" w14:textId="77777777" w:rsidR="00643464" w:rsidRDefault="00643464" w:rsidP="008F6C5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57B6508" w14:textId="77777777" w:rsidR="00643464" w:rsidRDefault="00643464" w:rsidP="008F6C5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0B55E95" w14:textId="3E7DE9A4" w:rsidR="00643464" w:rsidRPr="005B669C" w:rsidRDefault="00643464" w:rsidP="008F6C5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70" w:type="dxa"/>
          </w:tcPr>
          <w:p w14:paraId="78FA6E0A" w14:textId="77777777" w:rsidR="008F6C54" w:rsidRDefault="00830568" w:rsidP="008F6C5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3A5C75D6" w14:textId="77777777" w:rsidR="008F6C54" w:rsidRDefault="008F6C54" w:rsidP="008F6C5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821647E" w14:textId="77777777" w:rsidR="008F6C54" w:rsidRPr="005B669C" w:rsidRDefault="008F6C54" w:rsidP="008F6C54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5E38B649" w14:textId="77777777" w:rsidTr="00E02B31">
        <w:tc>
          <w:tcPr>
            <w:tcW w:w="1773" w:type="dxa"/>
          </w:tcPr>
          <w:p w14:paraId="4BB322AC" w14:textId="77777777" w:rsidR="008F6C54" w:rsidRPr="005B669C" w:rsidRDefault="00830568" w:rsidP="008F6C5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Uršič Neva</w:t>
            </w:r>
          </w:p>
          <w:p w14:paraId="3245EC9D" w14:textId="77777777" w:rsidR="008F6C54" w:rsidRPr="005B669C" w:rsidRDefault="008F6C54" w:rsidP="008F6C5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4" w:type="dxa"/>
            <w:vAlign w:val="bottom"/>
          </w:tcPr>
          <w:p w14:paraId="58A7B168" w14:textId="77777777" w:rsidR="008F6C54" w:rsidRDefault="00830568" w:rsidP="008F6C5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Finančni 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kontrolor višji svetovalec</w:t>
            </w:r>
          </w:p>
          <w:p w14:paraId="5F7A2A6F" w14:textId="77777777" w:rsidR="00643464" w:rsidRDefault="00643464" w:rsidP="008F6C5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76C18DD" w14:textId="77777777" w:rsidR="00643464" w:rsidRDefault="00643464" w:rsidP="008F6C5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F930B7E" w14:textId="77777777" w:rsidR="00643464" w:rsidRPr="005B669C" w:rsidRDefault="00643464" w:rsidP="008F6C5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3" w:type="dxa"/>
          </w:tcPr>
          <w:p w14:paraId="4FB05086" w14:textId="77777777" w:rsidR="008F6C54" w:rsidRDefault="00830568" w:rsidP="008F6C54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76434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  <w:p w14:paraId="072CAD0E" w14:textId="462C2304" w:rsidR="00643464" w:rsidRPr="005B669C" w:rsidRDefault="00643464" w:rsidP="008F6C54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C92F9A">
              <w:rPr>
                <w:rFonts w:cs="Arial"/>
                <w:sz w:val="18"/>
                <w:szCs w:val="18"/>
                <w:lang w:val="sl-SI" w:eastAsia="sl-SI"/>
              </w:rPr>
              <w:t>v skrajšanem postopku odmere davka na promet nepremičnin (DPN)</w:t>
            </w:r>
          </w:p>
        </w:tc>
        <w:tc>
          <w:tcPr>
            <w:tcW w:w="1168" w:type="dxa"/>
          </w:tcPr>
          <w:p w14:paraId="36C550DD" w14:textId="77777777" w:rsidR="008F6C54" w:rsidRDefault="00830568" w:rsidP="008F6C5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27D044FC" w14:textId="77777777" w:rsidR="00643464" w:rsidRDefault="00643464" w:rsidP="008F6C5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C89A28C" w14:textId="77777777" w:rsidR="00643464" w:rsidRDefault="00643464" w:rsidP="008F6C5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F4BD26B" w14:textId="77777777" w:rsidR="00643464" w:rsidRDefault="00643464" w:rsidP="008F6C5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F2A8A26" w14:textId="77777777" w:rsidR="00643464" w:rsidRDefault="00643464" w:rsidP="008F6C5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7F7A21D" w14:textId="4773489F" w:rsidR="00643464" w:rsidRPr="005B669C" w:rsidRDefault="00643464" w:rsidP="008F6C5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70" w:type="dxa"/>
          </w:tcPr>
          <w:p w14:paraId="52131CEF" w14:textId="77777777" w:rsidR="008F6C54" w:rsidRPr="005B669C" w:rsidRDefault="00830568" w:rsidP="008F6C5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4249D3F7" w14:textId="77777777" w:rsidR="008F6C54" w:rsidRPr="005B669C" w:rsidRDefault="008F6C54" w:rsidP="008F6C5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5558E16" w14:textId="77777777" w:rsidR="008F6C54" w:rsidRPr="005B669C" w:rsidRDefault="008F6C54" w:rsidP="008F6C5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5D62EF" w14:paraId="5F8AD0E8" w14:textId="77777777" w:rsidTr="00E02B31">
        <w:tc>
          <w:tcPr>
            <w:tcW w:w="1773" w:type="dxa"/>
          </w:tcPr>
          <w:p w14:paraId="59DFF568" w14:textId="359D663D" w:rsidR="005D62EF" w:rsidRPr="005B669C" w:rsidRDefault="005D62EF" w:rsidP="005D62E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Obad Debora </w:t>
            </w:r>
          </w:p>
        </w:tc>
        <w:tc>
          <w:tcPr>
            <w:tcW w:w="1534" w:type="dxa"/>
          </w:tcPr>
          <w:p w14:paraId="7FD67D48" w14:textId="206C347A" w:rsidR="005D62EF" w:rsidRPr="005B669C" w:rsidRDefault="005D62EF" w:rsidP="005D62E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svetovalec</w:t>
            </w:r>
          </w:p>
        </w:tc>
        <w:tc>
          <w:tcPr>
            <w:tcW w:w="2743" w:type="dxa"/>
          </w:tcPr>
          <w:p w14:paraId="62911F93" w14:textId="7225E1D1" w:rsidR="005D62EF" w:rsidRPr="00E76434" w:rsidRDefault="005D62EF" w:rsidP="005D62EF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76434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8" w:type="dxa"/>
          </w:tcPr>
          <w:p w14:paraId="7475444F" w14:textId="3255034A" w:rsidR="005D62EF" w:rsidRDefault="005D62EF" w:rsidP="005D62E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0" w:type="dxa"/>
          </w:tcPr>
          <w:p w14:paraId="026C0B2C" w14:textId="77777777" w:rsidR="005D62EF" w:rsidRDefault="005D62EF" w:rsidP="005D62E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05F54FEF" w14:textId="77777777" w:rsidR="005D62EF" w:rsidRDefault="005D62EF" w:rsidP="005D62E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1CA78D8" w14:textId="77777777" w:rsidR="005D62EF" w:rsidRDefault="005D62EF" w:rsidP="005D62E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5D62EF" w14:paraId="08818266" w14:textId="77777777" w:rsidTr="00E02B31">
        <w:tc>
          <w:tcPr>
            <w:tcW w:w="1773" w:type="dxa"/>
          </w:tcPr>
          <w:p w14:paraId="53F6768A" w14:textId="02EDE71F" w:rsidR="005D62EF" w:rsidRDefault="005D62EF" w:rsidP="005D62E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Krmac Janja </w:t>
            </w:r>
          </w:p>
        </w:tc>
        <w:tc>
          <w:tcPr>
            <w:tcW w:w="1534" w:type="dxa"/>
          </w:tcPr>
          <w:p w14:paraId="312E800C" w14:textId="0E42A6CA" w:rsidR="005D62EF" w:rsidRDefault="005D62EF" w:rsidP="005D62E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svetovalec</w:t>
            </w:r>
          </w:p>
        </w:tc>
        <w:tc>
          <w:tcPr>
            <w:tcW w:w="2743" w:type="dxa"/>
          </w:tcPr>
          <w:p w14:paraId="5FF3261F" w14:textId="2E055BFE" w:rsidR="005D62EF" w:rsidRPr="00E76434" w:rsidRDefault="005D62EF" w:rsidP="005D62EF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76434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8" w:type="dxa"/>
          </w:tcPr>
          <w:p w14:paraId="0E0A6455" w14:textId="1EA6E17E" w:rsidR="005D62EF" w:rsidRPr="005B669C" w:rsidRDefault="005D62EF" w:rsidP="005D62E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0" w:type="dxa"/>
          </w:tcPr>
          <w:p w14:paraId="03257000" w14:textId="77777777" w:rsidR="005D62EF" w:rsidRDefault="005D62EF" w:rsidP="005D62E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4E465F94" w14:textId="77777777" w:rsidR="005D62EF" w:rsidRDefault="005D62EF" w:rsidP="005D62E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FB7C807" w14:textId="77777777" w:rsidR="005D62EF" w:rsidRPr="005B669C" w:rsidRDefault="005D62EF" w:rsidP="005D62E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5D62EF" w14:paraId="584A005C" w14:textId="77777777" w:rsidTr="00E02B31">
        <w:tc>
          <w:tcPr>
            <w:tcW w:w="1773" w:type="dxa"/>
          </w:tcPr>
          <w:p w14:paraId="48D9874D" w14:textId="02782375" w:rsidR="005D62EF" w:rsidRDefault="005D62EF" w:rsidP="005D62E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lastRenderedPageBreak/>
              <w:t xml:space="preserve">Vidmar Alenka </w:t>
            </w:r>
          </w:p>
        </w:tc>
        <w:tc>
          <w:tcPr>
            <w:tcW w:w="1534" w:type="dxa"/>
          </w:tcPr>
          <w:p w14:paraId="5C2868E4" w14:textId="23C96EA2" w:rsidR="005D62EF" w:rsidRDefault="005D62EF" w:rsidP="005D62E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kontrolor specialist</w:t>
            </w:r>
          </w:p>
        </w:tc>
        <w:tc>
          <w:tcPr>
            <w:tcW w:w="2743" w:type="dxa"/>
          </w:tcPr>
          <w:p w14:paraId="154CDD74" w14:textId="1010FD3B" w:rsidR="005D62EF" w:rsidRPr="00E76434" w:rsidRDefault="005D62EF" w:rsidP="005D62EF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76434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8" w:type="dxa"/>
          </w:tcPr>
          <w:p w14:paraId="40D870D3" w14:textId="76CF6F56" w:rsidR="005D62EF" w:rsidRPr="005B669C" w:rsidRDefault="005D62EF" w:rsidP="005D62E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0" w:type="dxa"/>
          </w:tcPr>
          <w:p w14:paraId="0EEF2B35" w14:textId="77777777" w:rsidR="005D62EF" w:rsidRDefault="005D62EF" w:rsidP="005D62E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08595890" w14:textId="77777777" w:rsidR="005D62EF" w:rsidRDefault="005D62EF" w:rsidP="005D62E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A6D25A5" w14:textId="77777777" w:rsidR="005D62EF" w:rsidRPr="005B669C" w:rsidRDefault="005D62EF" w:rsidP="005D62E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02B31" w14:paraId="4C02F7DC" w14:textId="77777777" w:rsidTr="00337EC4">
        <w:tc>
          <w:tcPr>
            <w:tcW w:w="1773" w:type="dxa"/>
          </w:tcPr>
          <w:p w14:paraId="06FE4C0F" w14:textId="77777777" w:rsidR="00E02B31" w:rsidRPr="005B669C" w:rsidRDefault="00E02B31" w:rsidP="00E02B3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Turk Alenka</w:t>
            </w:r>
          </w:p>
          <w:p w14:paraId="4DDE5607" w14:textId="77777777" w:rsidR="00E02B31" w:rsidRPr="00AB50BE" w:rsidRDefault="00E02B31" w:rsidP="00E02B3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4" w:type="dxa"/>
          </w:tcPr>
          <w:p w14:paraId="65972A26" w14:textId="64B88D20" w:rsidR="00E02B31" w:rsidRDefault="00E02B31" w:rsidP="00E02B3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višji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svetovalec</w:t>
            </w:r>
          </w:p>
        </w:tc>
        <w:tc>
          <w:tcPr>
            <w:tcW w:w="2743" w:type="dxa"/>
          </w:tcPr>
          <w:p w14:paraId="7338EB50" w14:textId="170AEEE0" w:rsidR="00E02B31" w:rsidRPr="005B669C" w:rsidRDefault="00E02B31" w:rsidP="00E02B31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1168" w:type="dxa"/>
          </w:tcPr>
          <w:p w14:paraId="69A85166" w14:textId="197AD095" w:rsidR="00E02B31" w:rsidRDefault="00E02B31" w:rsidP="00E02B3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0" w:type="dxa"/>
          </w:tcPr>
          <w:p w14:paraId="17A0A95E" w14:textId="77777777" w:rsidR="00E02B31" w:rsidRDefault="00E02B31" w:rsidP="00E02B3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098E2855" w14:textId="77777777" w:rsidR="00E02B31" w:rsidRDefault="00E02B31" w:rsidP="00E02B3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947A146" w14:textId="77777777" w:rsidR="00E02B31" w:rsidRPr="005B669C" w:rsidRDefault="00E02B31" w:rsidP="00E02B3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</w:tbl>
    <w:p w14:paraId="40B5F59F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7D9AF35" w14:textId="77777777" w:rsidR="00CE7FB6" w:rsidRDefault="00CE7FB6" w:rsidP="00E02B31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53EBCF2" w14:textId="76341A16" w:rsidR="00E02B31" w:rsidRDefault="00E02B31" w:rsidP="00E02B31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5B669C">
        <w:rPr>
          <w:rFonts w:cs="Arial"/>
          <w:b/>
          <w:sz w:val="18"/>
          <w:szCs w:val="18"/>
          <w:lang w:val="sl-SI" w:eastAsia="sl-SI"/>
        </w:rPr>
        <w:t xml:space="preserve">ODDELEK ZA NEPREMIČNINE IN DRUGO OBDAVČITEV </w:t>
      </w:r>
      <w:r w:rsidR="00CE7FB6">
        <w:rPr>
          <w:rFonts w:cs="Arial"/>
          <w:b/>
          <w:sz w:val="18"/>
          <w:szCs w:val="18"/>
          <w:lang w:val="sl-SI" w:eastAsia="sl-SI"/>
        </w:rPr>
        <w:t>2</w:t>
      </w:r>
    </w:p>
    <w:p w14:paraId="1F9CAC35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148BBA45" w14:textId="77777777" w:rsidR="00E02B31" w:rsidRDefault="00E02B31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8"/>
        <w:gridCol w:w="1534"/>
        <w:gridCol w:w="2743"/>
        <w:gridCol w:w="1168"/>
        <w:gridCol w:w="1270"/>
      </w:tblGrid>
      <w:tr w:rsidR="00CE7FB6" w:rsidRPr="00D16DE3" w14:paraId="11F4620E" w14:textId="77777777" w:rsidTr="00E9340B">
        <w:tc>
          <w:tcPr>
            <w:tcW w:w="1778" w:type="dxa"/>
          </w:tcPr>
          <w:p w14:paraId="1A53D26B" w14:textId="77777777" w:rsidR="00CE7FB6" w:rsidRPr="005B669C" w:rsidRDefault="00CE7FB6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1CBC0F0A" w14:textId="77777777" w:rsidR="00CE7FB6" w:rsidRPr="005B669C" w:rsidRDefault="00CE7FB6" w:rsidP="00775B84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7599C700" w14:textId="77777777" w:rsidR="00CE7FB6" w:rsidRPr="005B669C" w:rsidRDefault="00CE7FB6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534" w:type="dxa"/>
          </w:tcPr>
          <w:p w14:paraId="27743912" w14:textId="77777777" w:rsidR="00CE7FB6" w:rsidRPr="005B669C" w:rsidRDefault="00CE7FB6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30BE3AEF" w14:textId="77777777" w:rsidR="00CE7FB6" w:rsidRPr="005B669C" w:rsidRDefault="00CE7FB6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743" w:type="dxa"/>
          </w:tcPr>
          <w:p w14:paraId="0CE7C309" w14:textId="77777777" w:rsidR="00CE7FB6" w:rsidRPr="005B669C" w:rsidRDefault="00CE7FB6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3231EC70" w14:textId="77777777" w:rsidR="00CE7FB6" w:rsidRPr="005B669C" w:rsidRDefault="00CE7FB6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Obseg pooblastila - področje dela</w:t>
            </w:r>
          </w:p>
        </w:tc>
        <w:tc>
          <w:tcPr>
            <w:tcW w:w="1168" w:type="dxa"/>
          </w:tcPr>
          <w:p w14:paraId="4048590F" w14:textId="77777777" w:rsidR="00CE7FB6" w:rsidRPr="005B669C" w:rsidRDefault="00CE7FB6" w:rsidP="00775B84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328D5C28" w14:textId="77777777" w:rsidR="00CE7FB6" w:rsidRPr="005B669C" w:rsidRDefault="00CE7FB6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270" w:type="dxa"/>
          </w:tcPr>
          <w:p w14:paraId="74153DD9" w14:textId="77777777" w:rsidR="00CE7FB6" w:rsidRPr="005B669C" w:rsidRDefault="00CE7FB6" w:rsidP="00775B84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6DF2AD6F" w14:textId="77777777" w:rsidR="00CE7FB6" w:rsidRPr="00D16DE3" w:rsidRDefault="00CE7FB6" w:rsidP="00775B84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CE7FB6" w:rsidRPr="005B669C" w14:paraId="575F184D" w14:textId="77777777" w:rsidTr="00E9340B">
        <w:tc>
          <w:tcPr>
            <w:tcW w:w="1778" w:type="dxa"/>
            <w:vAlign w:val="bottom"/>
          </w:tcPr>
          <w:p w14:paraId="740F9BFF" w14:textId="77777777" w:rsidR="00CE7FB6" w:rsidRPr="005B669C" w:rsidRDefault="00CE7FB6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CD7169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Kuret Marta</w:t>
            </w:r>
          </w:p>
          <w:p w14:paraId="15E06B3E" w14:textId="77777777" w:rsidR="00CE7FB6" w:rsidRDefault="00CE7FB6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D7EE8B0" w14:textId="77777777" w:rsidR="00CE7FB6" w:rsidRPr="005B669C" w:rsidRDefault="00CE7FB6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green"/>
                <w:lang w:val="sl-SI" w:eastAsia="sl-SI"/>
              </w:rPr>
            </w:pPr>
          </w:p>
        </w:tc>
        <w:tc>
          <w:tcPr>
            <w:tcW w:w="1534" w:type="dxa"/>
            <w:vAlign w:val="bottom"/>
          </w:tcPr>
          <w:p w14:paraId="68B1867F" w14:textId="77777777" w:rsidR="00CE7FB6" w:rsidRPr="005B669C" w:rsidRDefault="00CE7FB6" w:rsidP="00775B8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2743" w:type="dxa"/>
          </w:tcPr>
          <w:p w14:paraId="7D8198D0" w14:textId="77777777" w:rsidR="00CE7FB6" w:rsidRPr="005A014F" w:rsidRDefault="00CE7FB6" w:rsidP="00775B84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8" w:type="dxa"/>
          </w:tcPr>
          <w:p w14:paraId="6FD06C3B" w14:textId="77777777" w:rsidR="00CE7FB6" w:rsidRDefault="00CE7FB6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29D4F943" w14:textId="77777777" w:rsidR="00CE7FB6" w:rsidRDefault="00CE7FB6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A6B537B" w14:textId="77777777" w:rsidR="00CE7FB6" w:rsidRPr="005B669C" w:rsidRDefault="00CE7FB6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270" w:type="dxa"/>
          </w:tcPr>
          <w:p w14:paraId="326E9536" w14:textId="77777777" w:rsidR="00CE7FB6" w:rsidRPr="005B669C" w:rsidRDefault="00CE7FB6" w:rsidP="00775B8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9340B" w:rsidRPr="005B669C" w14:paraId="1975F422" w14:textId="77777777" w:rsidTr="00E9340B">
        <w:tc>
          <w:tcPr>
            <w:tcW w:w="1778" w:type="dxa"/>
            <w:vAlign w:val="bottom"/>
          </w:tcPr>
          <w:p w14:paraId="3AF0B7E3" w14:textId="77777777" w:rsidR="00E9340B" w:rsidRDefault="00E9340B" w:rsidP="00E9340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AB50BE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Cvetko Mojca</w:t>
            </w:r>
          </w:p>
          <w:p w14:paraId="3FCB4F30" w14:textId="77777777" w:rsidR="00E9340B" w:rsidRDefault="00E9340B" w:rsidP="00E9340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923BFFC" w14:textId="77777777" w:rsidR="00E9340B" w:rsidRPr="00CD7169" w:rsidRDefault="00E9340B" w:rsidP="00E9340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4" w:type="dxa"/>
            <w:vAlign w:val="bottom"/>
          </w:tcPr>
          <w:p w14:paraId="1B891FC9" w14:textId="75A9C877" w:rsidR="00E9340B" w:rsidRPr="005B669C" w:rsidRDefault="00E9340B" w:rsidP="00E9340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2743" w:type="dxa"/>
          </w:tcPr>
          <w:p w14:paraId="76951172" w14:textId="0D7C69E1" w:rsidR="00E9340B" w:rsidRPr="005B669C" w:rsidRDefault="00E9340B" w:rsidP="00E9340B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oddelka </w:t>
            </w:r>
          </w:p>
        </w:tc>
        <w:tc>
          <w:tcPr>
            <w:tcW w:w="1168" w:type="dxa"/>
          </w:tcPr>
          <w:p w14:paraId="4FCB41CB" w14:textId="78F69EE6" w:rsidR="00E9340B" w:rsidRPr="005B669C" w:rsidRDefault="00E9340B" w:rsidP="00E9340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0" w:type="dxa"/>
          </w:tcPr>
          <w:p w14:paraId="283AC64E" w14:textId="77777777" w:rsidR="00E9340B" w:rsidRDefault="00E9340B" w:rsidP="00E9340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71D675C6" w14:textId="77777777" w:rsidR="00E9340B" w:rsidRDefault="00E9340B" w:rsidP="00E9340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3A7DA7E" w14:textId="77777777" w:rsidR="00E9340B" w:rsidRPr="005B669C" w:rsidRDefault="00E9340B" w:rsidP="00E9340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9340B" w:rsidRPr="005B669C" w14:paraId="234832C9" w14:textId="77777777" w:rsidTr="00E9340B">
        <w:tc>
          <w:tcPr>
            <w:tcW w:w="1778" w:type="dxa"/>
          </w:tcPr>
          <w:p w14:paraId="19369C65" w14:textId="77777777" w:rsidR="00E9340B" w:rsidRPr="005B669C" w:rsidRDefault="00E9340B" w:rsidP="00E9340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Grmek Lea</w:t>
            </w:r>
          </w:p>
          <w:p w14:paraId="4FFA1F63" w14:textId="77777777" w:rsidR="00E9340B" w:rsidRPr="00CD7169" w:rsidRDefault="00E9340B" w:rsidP="00E9340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4" w:type="dxa"/>
          </w:tcPr>
          <w:p w14:paraId="49930204" w14:textId="5F1A8922" w:rsidR="00E9340B" w:rsidRPr="005B669C" w:rsidRDefault="00E9340B" w:rsidP="00E9340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2743" w:type="dxa"/>
          </w:tcPr>
          <w:p w14:paraId="27C12042" w14:textId="180BD145" w:rsidR="00E9340B" w:rsidRPr="005B669C" w:rsidRDefault="00E9340B" w:rsidP="00E9340B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8" w:type="dxa"/>
          </w:tcPr>
          <w:p w14:paraId="36FF3E6C" w14:textId="1867F778" w:rsidR="00E9340B" w:rsidRPr="005B669C" w:rsidRDefault="00E9340B" w:rsidP="00E9340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0" w:type="dxa"/>
          </w:tcPr>
          <w:p w14:paraId="790A82C8" w14:textId="678D814C" w:rsidR="00E9340B" w:rsidRPr="005B669C" w:rsidRDefault="00E9340B" w:rsidP="00E9340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9340B" w:rsidRPr="005B669C" w14:paraId="069F0D8D" w14:textId="77777777" w:rsidTr="00E9340B">
        <w:tc>
          <w:tcPr>
            <w:tcW w:w="1778" w:type="dxa"/>
          </w:tcPr>
          <w:p w14:paraId="2D4BB3E3" w14:textId="1ED77C51" w:rsidR="00E9340B" w:rsidRDefault="00E9340B" w:rsidP="00E9340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Hrvatin Boštjan </w:t>
            </w:r>
          </w:p>
        </w:tc>
        <w:tc>
          <w:tcPr>
            <w:tcW w:w="1534" w:type="dxa"/>
          </w:tcPr>
          <w:p w14:paraId="4C40D51E" w14:textId="4BC8FBB4" w:rsidR="00E9340B" w:rsidRDefault="00E9340B" w:rsidP="00E9340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svetovalec</w:t>
            </w:r>
          </w:p>
        </w:tc>
        <w:tc>
          <w:tcPr>
            <w:tcW w:w="2743" w:type="dxa"/>
          </w:tcPr>
          <w:p w14:paraId="55CA4426" w14:textId="77777777" w:rsidR="00E9340B" w:rsidRDefault="00E9340B" w:rsidP="00E9340B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C7556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  <w:p w14:paraId="6E3CCEF1" w14:textId="7B14AECE" w:rsidR="00643464" w:rsidRPr="005C7556" w:rsidRDefault="00643464" w:rsidP="00E9340B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C92F9A">
              <w:rPr>
                <w:rFonts w:cs="Arial"/>
                <w:sz w:val="18"/>
                <w:szCs w:val="18"/>
                <w:lang w:val="sl-SI" w:eastAsia="sl-SI"/>
              </w:rPr>
              <w:t>v skrajšanem postopku odmere davka na promet nepremičnin (DPN)</w:t>
            </w:r>
          </w:p>
        </w:tc>
        <w:tc>
          <w:tcPr>
            <w:tcW w:w="1168" w:type="dxa"/>
          </w:tcPr>
          <w:p w14:paraId="35AE5F1C" w14:textId="77777777" w:rsidR="00E9340B" w:rsidRDefault="00E9340B" w:rsidP="00E9340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38E770B9" w14:textId="77777777" w:rsidR="00643464" w:rsidRDefault="00643464" w:rsidP="00E9340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86CC766" w14:textId="77777777" w:rsidR="00643464" w:rsidRDefault="00643464" w:rsidP="00E9340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DDBD4BC" w14:textId="126B6E0B" w:rsidR="00643464" w:rsidRDefault="00643464" w:rsidP="00E9340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70" w:type="dxa"/>
          </w:tcPr>
          <w:p w14:paraId="657CFA66" w14:textId="5E6ED53A" w:rsidR="00E9340B" w:rsidRDefault="00E9340B" w:rsidP="00E9340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9340B" w:rsidRPr="005B669C" w14:paraId="5C7CB1FE" w14:textId="77777777" w:rsidTr="00E9340B">
        <w:tc>
          <w:tcPr>
            <w:tcW w:w="1778" w:type="dxa"/>
          </w:tcPr>
          <w:p w14:paraId="510EE5BF" w14:textId="36C55097" w:rsidR="00E9340B" w:rsidRDefault="00E9340B" w:rsidP="00E9340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Lumare Mateja </w:t>
            </w:r>
          </w:p>
        </w:tc>
        <w:tc>
          <w:tcPr>
            <w:tcW w:w="1534" w:type="dxa"/>
          </w:tcPr>
          <w:p w14:paraId="4390A31C" w14:textId="4AB1793C" w:rsidR="00E9340B" w:rsidRDefault="00E9340B" w:rsidP="00E9340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2743" w:type="dxa"/>
          </w:tcPr>
          <w:p w14:paraId="1ECE3108" w14:textId="1584DE79" w:rsidR="00E9340B" w:rsidRPr="005C7556" w:rsidRDefault="00E9340B" w:rsidP="00E9340B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C7556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8" w:type="dxa"/>
          </w:tcPr>
          <w:p w14:paraId="673BBACC" w14:textId="25577C1C" w:rsidR="00E9340B" w:rsidRDefault="00E9340B" w:rsidP="00E9340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0" w:type="dxa"/>
          </w:tcPr>
          <w:p w14:paraId="797A1B78" w14:textId="284101D5" w:rsidR="00E9340B" w:rsidRDefault="00E9340B" w:rsidP="00E9340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643464" w:rsidRPr="005B669C" w14:paraId="330BBD61" w14:textId="77777777" w:rsidTr="00E9340B">
        <w:tc>
          <w:tcPr>
            <w:tcW w:w="1778" w:type="dxa"/>
          </w:tcPr>
          <w:p w14:paraId="60F7EBF8" w14:textId="77777777" w:rsidR="00643464" w:rsidRPr="005B669C" w:rsidRDefault="00643464" w:rsidP="0064346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Ražman Tanja</w:t>
            </w:r>
          </w:p>
          <w:p w14:paraId="5F592FEA" w14:textId="77777777" w:rsidR="00643464" w:rsidRDefault="00643464" w:rsidP="0064346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4" w:type="dxa"/>
          </w:tcPr>
          <w:p w14:paraId="7B902016" w14:textId="6C9DE89A" w:rsidR="00643464" w:rsidRDefault="00643464" w:rsidP="0064346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</w:tc>
        <w:tc>
          <w:tcPr>
            <w:tcW w:w="2743" w:type="dxa"/>
          </w:tcPr>
          <w:p w14:paraId="632BE466" w14:textId="00F15B67" w:rsidR="00643464" w:rsidRPr="005C7556" w:rsidRDefault="00643464" w:rsidP="0064346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C7556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8" w:type="dxa"/>
          </w:tcPr>
          <w:p w14:paraId="25E6195D" w14:textId="464C30D8" w:rsidR="00643464" w:rsidRDefault="00643464" w:rsidP="0064346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0" w:type="dxa"/>
          </w:tcPr>
          <w:p w14:paraId="0767C561" w14:textId="73FAB1AC" w:rsidR="00643464" w:rsidRDefault="00643464" w:rsidP="0064346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643464" w:rsidRPr="005B669C" w14:paraId="62398126" w14:textId="77777777" w:rsidTr="00E9340B">
        <w:tc>
          <w:tcPr>
            <w:tcW w:w="1778" w:type="dxa"/>
          </w:tcPr>
          <w:p w14:paraId="41FC77E7" w14:textId="77777777" w:rsidR="00643464" w:rsidRPr="00E76434" w:rsidRDefault="00643464" w:rsidP="0064346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643464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Škrlj Mihael</w:t>
            </w:r>
          </w:p>
          <w:p w14:paraId="5CEB3232" w14:textId="77777777" w:rsidR="00643464" w:rsidRPr="005B669C" w:rsidRDefault="00643464" w:rsidP="0064346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4" w:type="dxa"/>
          </w:tcPr>
          <w:p w14:paraId="45F18B39" w14:textId="0D90A7E5" w:rsidR="00643464" w:rsidRDefault="00643464" w:rsidP="0064346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kontrolor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specialist</w:t>
            </w:r>
          </w:p>
        </w:tc>
        <w:tc>
          <w:tcPr>
            <w:tcW w:w="2743" w:type="dxa"/>
          </w:tcPr>
          <w:p w14:paraId="5E76D921" w14:textId="5A22F3FE" w:rsidR="00643464" w:rsidRPr="005C7556" w:rsidRDefault="00643464" w:rsidP="0064346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C7556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8" w:type="dxa"/>
          </w:tcPr>
          <w:p w14:paraId="1074B583" w14:textId="09F74D37" w:rsidR="00643464" w:rsidRDefault="00643464" w:rsidP="0064346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0" w:type="dxa"/>
          </w:tcPr>
          <w:p w14:paraId="686412FE" w14:textId="6F59E6B5" w:rsidR="00643464" w:rsidRDefault="00643464" w:rsidP="0064346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9340B" w:rsidRPr="005B669C" w14:paraId="34C08D2F" w14:textId="77777777" w:rsidTr="00E9340B">
        <w:tc>
          <w:tcPr>
            <w:tcW w:w="1778" w:type="dxa"/>
          </w:tcPr>
          <w:p w14:paraId="05F91E2F" w14:textId="59F5264E" w:rsidR="00E9340B" w:rsidRDefault="00E9340B" w:rsidP="00E9340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Stojanović Vesna </w:t>
            </w:r>
          </w:p>
        </w:tc>
        <w:tc>
          <w:tcPr>
            <w:tcW w:w="1534" w:type="dxa"/>
          </w:tcPr>
          <w:p w14:paraId="41079E55" w14:textId="2CCB5D32" w:rsidR="00E9340B" w:rsidRDefault="00E9340B" w:rsidP="00E9340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svetovalec</w:t>
            </w:r>
          </w:p>
        </w:tc>
        <w:tc>
          <w:tcPr>
            <w:tcW w:w="2743" w:type="dxa"/>
          </w:tcPr>
          <w:p w14:paraId="5C51F1A1" w14:textId="10C31F5C" w:rsidR="00E9340B" w:rsidRPr="00E76434" w:rsidRDefault="00E9340B" w:rsidP="00E9340B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76434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8" w:type="dxa"/>
          </w:tcPr>
          <w:p w14:paraId="4EAF83A8" w14:textId="2896B7E2" w:rsidR="00E9340B" w:rsidRPr="005B669C" w:rsidRDefault="00E9340B" w:rsidP="00E9340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0" w:type="dxa"/>
          </w:tcPr>
          <w:p w14:paraId="39191A11" w14:textId="77777777" w:rsidR="00E9340B" w:rsidRDefault="00E9340B" w:rsidP="00E9340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1309C429" w14:textId="77777777" w:rsidR="00E9340B" w:rsidRDefault="00E9340B" w:rsidP="00E9340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E5A9986" w14:textId="77777777" w:rsidR="00E9340B" w:rsidRPr="005B669C" w:rsidRDefault="00E9340B" w:rsidP="00E9340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9340B" w:rsidRPr="005B669C" w14:paraId="06DBAADB" w14:textId="77777777" w:rsidTr="00E9340B">
        <w:tc>
          <w:tcPr>
            <w:tcW w:w="1778" w:type="dxa"/>
          </w:tcPr>
          <w:p w14:paraId="08E577B5" w14:textId="3436520D" w:rsidR="00E9340B" w:rsidRDefault="00E9340B" w:rsidP="00E9340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Šinkovec Derenčin Dajana </w:t>
            </w:r>
          </w:p>
        </w:tc>
        <w:tc>
          <w:tcPr>
            <w:tcW w:w="1534" w:type="dxa"/>
          </w:tcPr>
          <w:p w14:paraId="662E211C" w14:textId="22F682EF" w:rsidR="00E9340B" w:rsidRDefault="00E9340B" w:rsidP="00E9340B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svetovalec</w:t>
            </w:r>
          </w:p>
        </w:tc>
        <w:tc>
          <w:tcPr>
            <w:tcW w:w="2743" w:type="dxa"/>
          </w:tcPr>
          <w:p w14:paraId="12B91E85" w14:textId="6609C5DE" w:rsidR="00E9340B" w:rsidRPr="00E76434" w:rsidRDefault="00E9340B" w:rsidP="00E9340B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76434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8" w:type="dxa"/>
          </w:tcPr>
          <w:p w14:paraId="62D484A5" w14:textId="1FF8B496" w:rsidR="00E9340B" w:rsidRPr="005B669C" w:rsidRDefault="00E9340B" w:rsidP="00E9340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0" w:type="dxa"/>
          </w:tcPr>
          <w:p w14:paraId="2334974A" w14:textId="77777777" w:rsidR="00E9340B" w:rsidRDefault="00E9340B" w:rsidP="00E9340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339CBF96" w14:textId="77777777" w:rsidR="00E9340B" w:rsidRDefault="00E9340B" w:rsidP="00E9340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DF18DDA" w14:textId="77777777" w:rsidR="00E9340B" w:rsidRPr="005B669C" w:rsidRDefault="00E9340B" w:rsidP="00E9340B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85A18" w:rsidRPr="005B669C" w14:paraId="0C232FFF" w14:textId="77777777" w:rsidTr="00E9340B">
        <w:tc>
          <w:tcPr>
            <w:tcW w:w="1778" w:type="dxa"/>
          </w:tcPr>
          <w:p w14:paraId="60BB88FE" w14:textId="651C3D89" w:rsidR="00E85A18" w:rsidRDefault="00E85A18" w:rsidP="00E85A1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Džonlić Ines</w:t>
            </w:r>
          </w:p>
        </w:tc>
        <w:tc>
          <w:tcPr>
            <w:tcW w:w="1534" w:type="dxa"/>
          </w:tcPr>
          <w:p w14:paraId="21D5FC3F" w14:textId="77777777" w:rsidR="00E85A18" w:rsidRDefault="00E85A18" w:rsidP="00E85A1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  <w:p w14:paraId="1583509E" w14:textId="0CC49327" w:rsidR="00E85A18" w:rsidRDefault="00E85A18" w:rsidP="00E85A1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3" w:type="dxa"/>
          </w:tcPr>
          <w:p w14:paraId="69B876CB" w14:textId="293AB576" w:rsidR="00E85A18" w:rsidRPr="00E76434" w:rsidRDefault="00E85A18" w:rsidP="00E85A18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76434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8" w:type="dxa"/>
          </w:tcPr>
          <w:p w14:paraId="64B228D4" w14:textId="4C5028AA" w:rsidR="00E85A18" w:rsidRPr="005B669C" w:rsidRDefault="00E85A18" w:rsidP="00E85A1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0" w:type="dxa"/>
          </w:tcPr>
          <w:p w14:paraId="3A34CF76" w14:textId="77777777" w:rsidR="00E85A18" w:rsidRDefault="00E85A18" w:rsidP="00E85A1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1707A335" w14:textId="77777777" w:rsidR="00E85A18" w:rsidRDefault="00E85A18" w:rsidP="00E85A1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1D53A1D" w14:textId="77777777" w:rsidR="00E85A18" w:rsidRPr="005B669C" w:rsidRDefault="00E85A18" w:rsidP="00E85A1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85A18" w:rsidRPr="005B669C" w14:paraId="651113A1" w14:textId="77777777" w:rsidTr="00E9340B">
        <w:tc>
          <w:tcPr>
            <w:tcW w:w="1778" w:type="dxa"/>
          </w:tcPr>
          <w:p w14:paraId="0D6D34C4" w14:textId="77777777" w:rsidR="007A61F8" w:rsidRDefault="00E85A18" w:rsidP="00E85A1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643464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Črnigoj Tatjana</w:t>
            </w:r>
          </w:p>
          <w:p w14:paraId="5A16FA4D" w14:textId="66F4A2A4" w:rsidR="00E85A18" w:rsidRDefault="00E85A18" w:rsidP="00E85A1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4" w:type="dxa"/>
          </w:tcPr>
          <w:p w14:paraId="3E8D537C" w14:textId="1BABB79E" w:rsidR="00E85A18" w:rsidRDefault="00E85A18" w:rsidP="00E85A1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kontrolor</w:t>
            </w:r>
          </w:p>
        </w:tc>
        <w:tc>
          <w:tcPr>
            <w:tcW w:w="2743" w:type="dxa"/>
          </w:tcPr>
          <w:p w14:paraId="25E1A8EC" w14:textId="77777777" w:rsidR="00E85A18" w:rsidRPr="00643464" w:rsidRDefault="00E85A18" w:rsidP="00E85A18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643464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  <w:p w14:paraId="4EC88B05" w14:textId="4BD823AA" w:rsidR="00E85A18" w:rsidRPr="00E76434" w:rsidRDefault="00E85A18" w:rsidP="00E85A18">
            <w:pPr>
              <w:pStyle w:val="Odstavekseznama"/>
              <w:spacing w:line="240" w:lineRule="auto"/>
              <w:ind w:left="360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168" w:type="dxa"/>
          </w:tcPr>
          <w:p w14:paraId="4EEC8B47" w14:textId="77777777" w:rsidR="00E85A18" w:rsidRDefault="00E85A18" w:rsidP="00E85A1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63A80433" w14:textId="77777777" w:rsidR="00E85A18" w:rsidRDefault="00E85A18" w:rsidP="00E85A1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E8A29E3" w14:textId="66D1FFE3" w:rsidR="00E85A18" w:rsidRPr="005B669C" w:rsidRDefault="00E85A18" w:rsidP="00E85A18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270" w:type="dxa"/>
          </w:tcPr>
          <w:p w14:paraId="24755F3F" w14:textId="77777777" w:rsidR="00E85A18" w:rsidRDefault="00E85A18" w:rsidP="00E85A1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1575D8F6" w14:textId="77777777" w:rsidR="00E85A18" w:rsidRPr="005B669C" w:rsidRDefault="00E85A18" w:rsidP="00E85A18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6C565A" w:rsidRPr="005B669C" w14:paraId="6353CE95" w14:textId="77777777" w:rsidTr="00E9340B">
        <w:tc>
          <w:tcPr>
            <w:tcW w:w="1778" w:type="dxa"/>
          </w:tcPr>
          <w:p w14:paraId="6A88C2FC" w14:textId="295A0E37" w:rsidR="006C565A" w:rsidRPr="00643464" w:rsidRDefault="006C565A" w:rsidP="006C565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Miklavec Nadja</w:t>
            </w:r>
          </w:p>
        </w:tc>
        <w:tc>
          <w:tcPr>
            <w:tcW w:w="1534" w:type="dxa"/>
          </w:tcPr>
          <w:p w14:paraId="6F950C8A" w14:textId="77777777" w:rsidR="006C565A" w:rsidRDefault="006C565A" w:rsidP="006C565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kontrolor višji svetovalec</w:t>
            </w:r>
          </w:p>
          <w:p w14:paraId="1BAD2639" w14:textId="77777777" w:rsidR="006C565A" w:rsidRPr="005B669C" w:rsidRDefault="006C565A" w:rsidP="006C565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3" w:type="dxa"/>
          </w:tcPr>
          <w:p w14:paraId="5CA02907" w14:textId="440EECBD" w:rsidR="006C565A" w:rsidRPr="00643464" w:rsidRDefault="006C565A" w:rsidP="006C565A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76434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8" w:type="dxa"/>
          </w:tcPr>
          <w:p w14:paraId="0752E6F6" w14:textId="0B9CEA00" w:rsidR="006C565A" w:rsidRPr="005B669C" w:rsidRDefault="006C565A" w:rsidP="006C565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0" w:type="dxa"/>
          </w:tcPr>
          <w:p w14:paraId="1DC9C596" w14:textId="77777777" w:rsidR="006C565A" w:rsidRDefault="006C565A" w:rsidP="006C565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60ADDF2F" w14:textId="77777777" w:rsidR="006C565A" w:rsidRDefault="006C565A" w:rsidP="006C565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27310AF" w14:textId="77777777" w:rsidR="006C565A" w:rsidRPr="005B669C" w:rsidRDefault="006C565A" w:rsidP="006C565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</w:tbl>
    <w:p w14:paraId="6E708D40" w14:textId="77777777" w:rsidR="00E02B31" w:rsidRDefault="00E02B31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DAACA18" w14:textId="77777777" w:rsidR="00E02B31" w:rsidRDefault="00E02B31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118A7295" w14:textId="77777777" w:rsidR="006C565A" w:rsidRDefault="006C565A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332CBFD6" w14:textId="77777777" w:rsidR="006C565A" w:rsidRDefault="006C565A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BA6F0E1" w14:textId="77777777" w:rsidR="006C565A" w:rsidRDefault="006C565A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CB31B76" w14:textId="77777777" w:rsidR="006C565A" w:rsidRDefault="006C565A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BB578BC" w14:textId="77777777" w:rsidR="00582B03" w:rsidRDefault="00830568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5B669C">
        <w:rPr>
          <w:rFonts w:cs="Arial"/>
          <w:b/>
          <w:sz w:val="18"/>
          <w:szCs w:val="18"/>
          <w:lang w:val="sl-SI" w:eastAsia="sl-SI"/>
        </w:rPr>
        <w:lastRenderedPageBreak/>
        <w:t>SEKTOR ZA CARINE</w:t>
      </w:r>
    </w:p>
    <w:p w14:paraId="5BE5AB66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14ED3F80" w14:textId="77777777" w:rsidR="006977D7" w:rsidRDefault="006977D7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5"/>
        <w:gridCol w:w="1749"/>
        <w:gridCol w:w="2505"/>
        <w:gridCol w:w="1171"/>
        <w:gridCol w:w="1278"/>
      </w:tblGrid>
      <w:tr w:rsidR="00E17572" w14:paraId="2AD764FE" w14:textId="77777777" w:rsidTr="00C10CA1">
        <w:tc>
          <w:tcPr>
            <w:tcW w:w="1851" w:type="dxa"/>
          </w:tcPr>
          <w:p w14:paraId="6CA9C400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47D11E2C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3C7F66A9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801" w:type="dxa"/>
          </w:tcPr>
          <w:p w14:paraId="7E9231B7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498A2EE5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586" w:type="dxa"/>
          </w:tcPr>
          <w:p w14:paraId="5535D2F1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0CEA59E5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Obseg pooblastila - področje dela</w:t>
            </w:r>
          </w:p>
        </w:tc>
        <w:tc>
          <w:tcPr>
            <w:tcW w:w="1179" w:type="dxa"/>
          </w:tcPr>
          <w:p w14:paraId="158760B7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0595FAA4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297" w:type="dxa"/>
          </w:tcPr>
          <w:p w14:paraId="65BD14DB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21D60701" w14:textId="77777777" w:rsidR="00582B03" w:rsidRPr="00D16DE3" w:rsidRDefault="00830568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E17572" w14:paraId="42C26E08" w14:textId="77777777" w:rsidTr="00C10CA1">
        <w:tc>
          <w:tcPr>
            <w:tcW w:w="1851" w:type="dxa"/>
            <w:vAlign w:val="bottom"/>
          </w:tcPr>
          <w:p w14:paraId="244A1D85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Praček Aleš</w:t>
            </w:r>
          </w:p>
          <w:p w14:paraId="4A5B4877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AF7CC35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801" w:type="dxa"/>
            <w:vAlign w:val="bottom"/>
          </w:tcPr>
          <w:p w14:paraId="7F61D1F6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svetnik</w:t>
            </w:r>
          </w:p>
          <w:p w14:paraId="66C0B9DC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AA7118E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586" w:type="dxa"/>
          </w:tcPr>
          <w:p w14:paraId="465925E4" w14:textId="77777777" w:rsidR="00582B03" w:rsidRPr="005B669C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z 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sektorja</w:t>
            </w:r>
          </w:p>
        </w:tc>
        <w:tc>
          <w:tcPr>
            <w:tcW w:w="1179" w:type="dxa"/>
          </w:tcPr>
          <w:p w14:paraId="650F633C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97" w:type="dxa"/>
          </w:tcPr>
          <w:p w14:paraId="1A5ED29C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</w:tbl>
    <w:p w14:paraId="73AB8732" w14:textId="77777777" w:rsidR="006C565A" w:rsidRDefault="006C565A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526601C" w14:textId="77777777" w:rsidR="006C565A" w:rsidRDefault="006C565A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00F46E5B" w14:textId="166E6BB3" w:rsidR="00582B03" w:rsidRDefault="00830568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5B669C">
        <w:rPr>
          <w:rFonts w:cs="Arial"/>
          <w:b/>
          <w:sz w:val="18"/>
          <w:szCs w:val="18"/>
          <w:lang w:val="sl-SI" w:eastAsia="sl-SI"/>
        </w:rPr>
        <w:t>ODDELEK ZA CARINJENJE KOPER</w:t>
      </w:r>
    </w:p>
    <w:p w14:paraId="3C3A3AB4" w14:textId="77777777" w:rsidR="006977D7" w:rsidRDefault="006977D7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0EAD439" w14:textId="77777777" w:rsidR="00582B03" w:rsidRDefault="00582B03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30"/>
        <w:gridCol w:w="1869"/>
        <w:gridCol w:w="2507"/>
        <w:gridCol w:w="1150"/>
        <w:gridCol w:w="1232"/>
      </w:tblGrid>
      <w:tr w:rsidR="00E17572" w14:paraId="19EB3469" w14:textId="77777777" w:rsidTr="00751812">
        <w:tc>
          <w:tcPr>
            <w:tcW w:w="1730" w:type="dxa"/>
          </w:tcPr>
          <w:p w14:paraId="6BDC62ED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00CBFE3C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2CE4F913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869" w:type="dxa"/>
          </w:tcPr>
          <w:p w14:paraId="673406FF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FD59B6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507" w:type="dxa"/>
          </w:tcPr>
          <w:p w14:paraId="7F678104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40CD77DB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Obseg pooblastila - področje dela</w:t>
            </w:r>
          </w:p>
        </w:tc>
        <w:tc>
          <w:tcPr>
            <w:tcW w:w="1150" w:type="dxa"/>
          </w:tcPr>
          <w:p w14:paraId="257BDAB6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1B823CE7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232" w:type="dxa"/>
          </w:tcPr>
          <w:p w14:paraId="6E673A04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09298BF7" w14:textId="77777777" w:rsidR="00582B03" w:rsidRPr="00D16DE3" w:rsidRDefault="00830568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E17572" w14:paraId="16315610" w14:textId="77777777" w:rsidTr="00751812">
        <w:tc>
          <w:tcPr>
            <w:tcW w:w="1730" w:type="dxa"/>
          </w:tcPr>
          <w:p w14:paraId="6F466407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Borišek Jano</w:t>
            </w:r>
          </w:p>
          <w:p w14:paraId="7A78501C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869" w:type="dxa"/>
          </w:tcPr>
          <w:p w14:paraId="74A62DD7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Višji finančni svetovalec inšpektor</w:t>
            </w:r>
          </w:p>
        </w:tc>
        <w:tc>
          <w:tcPr>
            <w:tcW w:w="2507" w:type="dxa"/>
          </w:tcPr>
          <w:p w14:paraId="2639920F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1150" w:type="dxa"/>
          </w:tcPr>
          <w:p w14:paraId="09A5142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32" w:type="dxa"/>
          </w:tcPr>
          <w:p w14:paraId="1D02F9AE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2B47BC7B" w14:textId="77777777" w:rsidTr="00751812">
        <w:tc>
          <w:tcPr>
            <w:tcW w:w="1730" w:type="dxa"/>
          </w:tcPr>
          <w:p w14:paraId="7DBF7315" w14:textId="77777777" w:rsidR="009B0EF7" w:rsidRPr="005B669C" w:rsidRDefault="00830568" w:rsidP="009B0EF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Argenti Šarec Sara </w:t>
            </w:r>
          </w:p>
        </w:tc>
        <w:tc>
          <w:tcPr>
            <w:tcW w:w="1869" w:type="dxa"/>
          </w:tcPr>
          <w:p w14:paraId="34AEF393" w14:textId="77777777" w:rsidR="009B0EF7" w:rsidRPr="005B669C" w:rsidRDefault="00830568" w:rsidP="009B0EF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svetovalec  inšpektor</w:t>
            </w:r>
          </w:p>
        </w:tc>
        <w:tc>
          <w:tcPr>
            <w:tcW w:w="2507" w:type="dxa"/>
          </w:tcPr>
          <w:p w14:paraId="36C32D7D" w14:textId="77777777" w:rsidR="009B0EF7" w:rsidRDefault="00830568" w:rsidP="009B0EF7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78B4DB24" w14:textId="77777777" w:rsidR="009B0EF7" w:rsidRPr="005B669C" w:rsidRDefault="00830568" w:rsidP="009B0EF7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37246"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0" w:type="dxa"/>
          </w:tcPr>
          <w:p w14:paraId="4D47DFE6" w14:textId="77777777" w:rsidR="009B0EF7" w:rsidRDefault="00830568" w:rsidP="009B0EF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59656314" w14:textId="77777777" w:rsidR="009B0EF7" w:rsidRDefault="009B0EF7" w:rsidP="009B0EF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196DF04" w14:textId="77777777" w:rsidR="009B0EF7" w:rsidRDefault="009B0EF7" w:rsidP="009B0EF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3F673BF" w14:textId="77777777" w:rsidR="009B0EF7" w:rsidRPr="005B669C" w:rsidRDefault="00830568" w:rsidP="009B0EF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32" w:type="dxa"/>
          </w:tcPr>
          <w:p w14:paraId="10C33151" w14:textId="77777777" w:rsidR="009B0EF7" w:rsidRPr="005B669C" w:rsidRDefault="00830568" w:rsidP="009B0EF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DA </w:t>
            </w:r>
          </w:p>
        </w:tc>
      </w:tr>
      <w:tr w:rsidR="00E17572" w14:paraId="2C9E4E9A" w14:textId="77777777" w:rsidTr="00751812">
        <w:tc>
          <w:tcPr>
            <w:tcW w:w="1730" w:type="dxa"/>
          </w:tcPr>
          <w:p w14:paraId="7A167C2B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Deković Denis</w:t>
            </w:r>
          </w:p>
          <w:p w14:paraId="4BA67462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869" w:type="dxa"/>
          </w:tcPr>
          <w:p w14:paraId="4BCBA9B2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2C16E1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 inšpektor</w:t>
            </w:r>
          </w:p>
        </w:tc>
        <w:tc>
          <w:tcPr>
            <w:tcW w:w="2507" w:type="dxa"/>
          </w:tcPr>
          <w:p w14:paraId="5F39E030" w14:textId="77777777" w:rsidR="00582B03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4A5A7910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37246"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0" w:type="dxa"/>
          </w:tcPr>
          <w:p w14:paraId="0BE33CAC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279B4E81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C1F714D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D4A408F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32" w:type="dxa"/>
          </w:tcPr>
          <w:p w14:paraId="149B8086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DA </w:t>
            </w:r>
          </w:p>
        </w:tc>
      </w:tr>
      <w:tr w:rsidR="00E17572" w14:paraId="221361CA" w14:textId="77777777" w:rsidTr="00751812">
        <w:tc>
          <w:tcPr>
            <w:tcW w:w="1730" w:type="dxa"/>
          </w:tcPr>
          <w:p w14:paraId="503A2D15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Dodič Franko</w:t>
            </w:r>
          </w:p>
          <w:p w14:paraId="62E04EE0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869" w:type="dxa"/>
          </w:tcPr>
          <w:p w14:paraId="523ED5D2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2C16E1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 inšpektor</w:t>
            </w:r>
          </w:p>
        </w:tc>
        <w:tc>
          <w:tcPr>
            <w:tcW w:w="2507" w:type="dxa"/>
          </w:tcPr>
          <w:p w14:paraId="4F9DA916" w14:textId="77777777" w:rsidR="00582B03" w:rsidRDefault="00830568" w:rsidP="00582B03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6E6C9BFD" w14:textId="77777777" w:rsidR="00582B03" w:rsidRPr="002831A5" w:rsidRDefault="00830568" w:rsidP="00582B03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37246"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0" w:type="dxa"/>
          </w:tcPr>
          <w:p w14:paraId="57A9216F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0E748827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797F811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C146AF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32" w:type="dxa"/>
          </w:tcPr>
          <w:p w14:paraId="065911FA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1CB6A5C0" w14:textId="77777777" w:rsidTr="00751812">
        <w:tc>
          <w:tcPr>
            <w:tcW w:w="1730" w:type="dxa"/>
          </w:tcPr>
          <w:p w14:paraId="5C9B3E2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Gec Peter</w:t>
            </w:r>
          </w:p>
          <w:p w14:paraId="4AAD1C3D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869" w:type="dxa"/>
          </w:tcPr>
          <w:p w14:paraId="6E212C7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svetovalec  inšpektor</w:t>
            </w:r>
          </w:p>
        </w:tc>
        <w:tc>
          <w:tcPr>
            <w:tcW w:w="2507" w:type="dxa"/>
          </w:tcPr>
          <w:p w14:paraId="09B3EF68" w14:textId="77777777" w:rsidR="00582B03" w:rsidRDefault="00830568" w:rsidP="00582B03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56F42D57" w14:textId="77777777" w:rsidR="00582B03" w:rsidRPr="00781A73" w:rsidRDefault="00830568" w:rsidP="00582B03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0" w:type="dxa"/>
          </w:tcPr>
          <w:p w14:paraId="707C4429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6A4FC5C3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162C733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5809E96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32" w:type="dxa"/>
          </w:tcPr>
          <w:p w14:paraId="025096AB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68B0DE1C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445B6A8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17D3DBF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1052D69A" w14:textId="77777777" w:rsidTr="00751812">
        <w:tc>
          <w:tcPr>
            <w:tcW w:w="1730" w:type="dxa"/>
          </w:tcPr>
          <w:p w14:paraId="260176AA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Hrvatin Mitja</w:t>
            </w:r>
          </w:p>
          <w:p w14:paraId="21322F47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869" w:type="dxa"/>
          </w:tcPr>
          <w:p w14:paraId="1D4C7044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</w:tc>
        <w:tc>
          <w:tcPr>
            <w:tcW w:w="2507" w:type="dxa"/>
          </w:tcPr>
          <w:p w14:paraId="187BA065" w14:textId="77777777" w:rsidR="00582B03" w:rsidRDefault="00830568" w:rsidP="00582B03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59C5054D" w14:textId="77777777" w:rsidR="00582B03" w:rsidRPr="005B669C" w:rsidRDefault="00830568" w:rsidP="00582B03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0" w:type="dxa"/>
          </w:tcPr>
          <w:p w14:paraId="7669472B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NE </w:t>
            </w:r>
          </w:p>
          <w:p w14:paraId="3FDC218D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AFFEB78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6F96536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32" w:type="dxa"/>
          </w:tcPr>
          <w:p w14:paraId="68ACA3F4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421AB197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51BC18E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4DD13F0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59846F23" w14:textId="77777777" w:rsidTr="00751812">
        <w:tc>
          <w:tcPr>
            <w:tcW w:w="1730" w:type="dxa"/>
          </w:tcPr>
          <w:p w14:paraId="54FF8173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Jerman Robert</w:t>
            </w:r>
          </w:p>
          <w:p w14:paraId="6915F8C2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869" w:type="dxa"/>
          </w:tcPr>
          <w:p w14:paraId="0AF51E7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</w:tc>
        <w:tc>
          <w:tcPr>
            <w:tcW w:w="2507" w:type="dxa"/>
          </w:tcPr>
          <w:p w14:paraId="789E9BF6" w14:textId="77777777" w:rsidR="00582B03" w:rsidRDefault="00830568" w:rsidP="00582B03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77D2194F" w14:textId="77777777" w:rsidR="00582B03" w:rsidRPr="005B669C" w:rsidRDefault="00830568" w:rsidP="00582B03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0" w:type="dxa"/>
          </w:tcPr>
          <w:p w14:paraId="5221F019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NE </w:t>
            </w:r>
          </w:p>
          <w:p w14:paraId="7B04C76B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16359FF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B804482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32" w:type="dxa"/>
          </w:tcPr>
          <w:p w14:paraId="62D103E5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078F573D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11279FB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CDE5C36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431D30F3" w14:textId="77777777" w:rsidTr="00751812">
        <w:tc>
          <w:tcPr>
            <w:tcW w:w="1730" w:type="dxa"/>
          </w:tcPr>
          <w:p w14:paraId="48A884A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Jug Setler Johanna</w:t>
            </w:r>
          </w:p>
          <w:p w14:paraId="03F5ECF0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869" w:type="dxa"/>
          </w:tcPr>
          <w:p w14:paraId="0C8F66BE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svetovalec  inšpektor</w:t>
            </w:r>
          </w:p>
        </w:tc>
        <w:tc>
          <w:tcPr>
            <w:tcW w:w="2507" w:type="dxa"/>
          </w:tcPr>
          <w:p w14:paraId="7465394C" w14:textId="77777777" w:rsidR="00582B03" w:rsidRDefault="00830568" w:rsidP="00582B03">
            <w:pPr>
              <w:pStyle w:val="Odstavekseznama"/>
              <w:numPr>
                <w:ilvl w:val="0"/>
                <w:numId w:val="30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6A54143D" w14:textId="77777777" w:rsidR="00582B03" w:rsidRPr="005B669C" w:rsidRDefault="00830568" w:rsidP="00582B03">
            <w:pPr>
              <w:pStyle w:val="Odstavekseznama"/>
              <w:numPr>
                <w:ilvl w:val="0"/>
                <w:numId w:val="30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37246"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0" w:type="dxa"/>
          </w:tcPr>
          <w:p w14:paraId="36995D46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349C1C99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401EF13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93D8F6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32" w:type="dxa"/>
          </w:tcPr>
          <w:p w14:paraId="09B36B04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37AEFF02" w14:textId="77777777" w:rsidTr="00751812">
        <w:tc>
          <w:tcPr>
            <w:tcW w:w="1730" w:type="dxa"/>
          </w:tcPr>
          <w:p w14:paraId="51EBB27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lastRenderedPageBreak/>
              <w:t>Lah Dušan</w:t>
            </w:r>
          </w:p>
          <w:p w14:paraId="5A2A776A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869" w:type="dxa"/>
          </w:tcPr>
          <w:p w14:paraId="2A3404D6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svetovalec  inšpektor</w:t>
            </w:r>
          </w:p>
        </w:tc>
        <w:tc>
          <w:tcPr>
            <w:tcW w:w="2507" w:type="dxa"/>
          </w:tcPr>
          <w:p w14:paraId="28AA4BBA" w14:textId="77777777" w:rsidR="00582B03" w:rsidRDefault="00830568" w:rsidP="00582B03">
            <w:pPr>
              <w:pStyle w:val="Odstavekseznama"/>
              <w:numPr>
                <w:ilvl w:val="0"/>
                <w:numId w:val="3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2827EB13" w14:textId="77777777" w:rsidR="00582B03" w:rsidRPr="005B669C" w:rsidRDefault="00830568" w:rsidP="00582B03">
            <w:pPr>
              <w:pStyle w:val="Odstavekseznama"/>
              <w:numPr>
                <w:ilvl w:val="0"/>
                <w:numId w:val="3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37246"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0" w:type="dxa"/>
          </w:tcPr>
          <w:p w14:paraId="1E71FCD7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15FD7BC8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882598F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BB29BBC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32" w:type="dxa"/>
          </w:tcPr>
          <w:p w14:paraId="0E0D84DE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49F706DA" w14:textId="77777777" w:rsidTr="00751812">
        <w:tc>
          <w:tcPr>
            <w:tcW w:w="1730" w:type="dxa"/>
          </w:tcPr>
          <w:p w14:paraId="4F79B8B5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Maršič Dobrinja Jasmina</w:t>
            </w:r>
          </w:p>
          <w:p w14:paraId="0BAFCE73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869" w:type="dxa"/>
          </w:tcPr>
          <w:p w14:paraId="728FCB52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</w:tc>
        <w:tc>
          <w:tcPr>
            <w:tcW w:w="2507" w:type="dxa"/>
          </w:tcPr>
          <w:p w14:paraId="1177F5D0" w14:textId="77777777" w:rsidR="00582B03" w:rsidRDefault="00830568" w:rsidP="00582B03">
            <w:pPr>
              <w:pStyle w:val="Odstavekseznama"/>
              <w:numPr>
                <w:ilvl w:val="0"/>
                <w:numId w:val="27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421DEB21" w14:textId="77777777" w:rsidR="00582B03" w:rsidRPr="005B669C" w:rsidRDefault="00830568" w:rsidP="00582B03">
            <w:pPr>
              <w:pStyle w:val="Odstavekseznama"/>
              <w:numPr>
                <w:ilvl w:val="0"/>
                <w:numId w:val="27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0" w:type="dxa"/>
          </w:tcPr>
          <w:p w14:paraId="10D21E2B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NE </w:t>
            </w:r>
          </w:p>
          <w:p w14:paraId="67DC0E8B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026C9CF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B18BF79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32" w:type="dxa"/>
          </w:tcPr>
          <w:p w14:paraId="2F76646B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6BF72E77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4BE8405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BDB5FCD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372BC58D" w14:textId="77777777" w:rsidTr="00751812">
        <w:tc>
          <w:tcPr>
            <w:tcW w:w="1730" w:type="dxa"/>
          </w:tcPr>
          <w:p w14:paraId="24CEA8B2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Musa Matjaž</w:t>
            </w:r>
          </w:p>
          <w:p w14:paraId="272A83CA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869" w:type="dxa"/>
          </w:tcPr>
          <w:p w14:paraId="250EAF0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</w:tc>
        <w:tc>
          <w:tcPr>
            <w:tcW w:w="2507" w:type="dxa"/>
          </w:tcPr>
          <w:p w14:paraId="3F5D86CB" w14:textId="77777777" w:rsidR="00582B03" w:rsidRDefault="00830568" w:rsidP="00582B03">
            <w:pPr>
              <w:pStyle w:val="Odstavekseznama"/>
              <w:numPr>
                <w:ilvl w:val="0"/>
                <w:numId w:val="2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0208FF21" w14:textId="77777777" w:rsidR="00582B03" w:rsidRPr="005B669C" w:rsidRDefault="00830568" w:rsidP="00582B03">
            <w:pPr>
              <w:pStyle w:val="Odstavekseznama"/>
              <w:numPr>
                <w:ilvl w:val="0"/>
                <w:numId w:val="2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0" w:type="dxa"/>
          </w:tcPr>
          <w:p w14:paraId="2E303F40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NE </w:t>
            </w:r>
          </w:p>
          <w:p w14:paraId="0BF73ED1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73183C3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1988D4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32" w:type="dxa"/>
          </w:tcPr>
          <w:p w14:paraId="4470DAE6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388A77EE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327BF27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6DCFEE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48C45A66" w14:textId="77777777" w:rsidTr="00751812">
        <w:tc>
          <w:tcPr>
            <w:tcW w:w="1730" w:type="dxa"/>
          </w:tcPr>
          <w:p w14:paraId="25467FB3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Pahor Albin</w:t>
            </w:r>
          </w:p>
          <w:p w14:paraId="1C9DC8D3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869" w:type="dxa"/>
          </w:tcPr>
          <w:p w14:paraId="6C2E1579" w14:textId="0B799F8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</w:t>
            </w:r>
            <w:r w:rsidR="002A7F95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svetovalec – finančni forenzik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2507" w:type="dxa"/>
          </w:tcPr>
          <w:p w14:paraId="3EFAC675" w14:textId="77777777" w:rsidR="00582B03" w:rsidRDefault="00830568" w:rsidP="00582B03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359C47F4" w14:textId="77777777" w:rsidR="00582B03" w:rsidRPr="005B669C" w:rsidRDefault="00830568" w:rsidP="00582B03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v enostavnih zadevah z delovnega področja oddelka </w:t>
            </w:r>
          </w:p>
        </w:tc>
        <w:tc>
          <w:tcPr>
            <w:tcW w:w="1150" w:type="dxa"/>
          </w:tcPr>
          <w:p w14:paraId="47812020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NE </w:t>
            </w:r>
          </w:p>
          <w:p w14:paraId="3FBA4637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824769B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9E71536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32" w:type="dxa"/>
          </w:tcPr>
          <w:p w14:paraId="1125B0F5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6E024F8A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9B2453C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717026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10B9CFD5" w14:textId="77777777" w:rsidTr="00751812">
        <w:tc>
          <w:tcPr>
            <w:tcW w:w="1730" w:type="dxa"/>
          </w:tcPr>
          <w:p w14:paraId="2FCCD665" w14:textId="00F678ED" w:rsidR="00582B03" w:rsidRPr="00EC31FC" w:rsidRDefault="00EC31FC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771D27">
              <w:rPr>
                <w:rFonts w:cs="Arial"/>
                <w:sz w:val="18"/>
                <w:szCs w:val="18"/>
                <w:lang w:val="sl-SI" w:eastAsia="sl-SI"/>
              </w:rPr>
              <w:t>Ekstanič Tomaž</w:t>
            </w:r>
          </w:p>
          <w:p w14:paraId="6049A446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869" w:type="dxa"/>
          </w:tcPr>
          <w:p w14:paraId="04300B7E" w14:textId="0EAFCBD1" w:rsidR="00582B03" w:rsidRPr="005B669C" w:rsidRDefault="00EC31FC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</w:tc>
        <w:tc>
          <w:tcPr>
            <w:tcW w:w="2507" w:type="dxa"/>
          </w:tcPr>
          <w:p w14:paraId="42359021" w14:textId="77777777" w:rsidR="00582B03" w:rsidRDefault="00830568" w:rsidP="00582B03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1BE7140A" w14:textId="77777777" w:rsidR="00582B03" w:rsidRPr="003F684C" w:rsidRDefault="00830568" w:rsidP="00582B03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37246"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0" w:type="dxa"/>
          </w:tcPr>
          <w:p w14:paraId="0AF87324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7865E5B2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829D1A6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75CD466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32" w:type="dxa"/>
          </w:tcPr>
          <w:p w14:paraId="3F4D3A13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41529805" w14:textId="77777777" w:rsidTr="00751812">
        <w:tc>
          <w:tcPr>
            <w:tcW w:w="1730" w:type="dxa"/>
          </w:tcPr>
          <w:p w14:paraId="4366EB8E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Prelec Mojca</w:t>
            </w:r>
          </w:p>
          <w:p w14:paraId="5E6783DF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869" w:type="dxa"/>
          </w:tcPr>
          <w:p w14:paraId="443AE152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</w:tc>
        <w:tc>
          <w:tcPr>
            <w:tcW w:w="2507" w:type="dxa"/>
          </w:tcPr>
          <w:p w14:paraId="21E2E26E" w14:textId="77777777" w:rsidR="00582B03" w:rsidRDefault="00830568" w:rsidP="00582B03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18154F0F" w14:textId="77777777" w:rsidR="00582B03" w:rsidRPr="005B669C" w:rsidRDefault="00830568" w:rsidP="00582B03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v enostavnih zadevah z delovnega področja oddelka </w:t>
            </w:r>
          </w:p>
        </w:tc>
        <w:tc>
          <w:tcPr>
            <w:tcW w:w="1150" w:type="dxa"/>
          </w:tcPr>
          <w:p w14:paraId="0486B5AA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3EF3EB9D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EA2A9FF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1606BD0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32" w:type="dxa"/>
          </w:tcPr>
          <w:p w14:paraId="5B14CBA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47D67FC4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AF06CD4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48BC6B3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41B43D61" w14:textId="77777777" w:rsidTr="00751812">
        <w:tc>
          <w:tcPr>
            <w:tcW w:w="1730" w:type="dxa"/>
          </w:tcPr>
          <w:p w14:paraId="189ECD3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Rojac Andrej</w:t>
            </w:r>
          </w:p>
          <w:p w14:paraId="1F345356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869" w:type="dxa"/>
          </w:tcPr>
          <w:p w14:paraId="356DCA3B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2C16E1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</w:tc>
        <w:tc>
          <w:tcPr>
            <w:tcW w:w="2507" w:type="dxa"/>
          </w:tcPr>
          <w:p w14:paraId="4FF417EB" w14:textId="77777777" w:rsidR="00582B03" w:rsidRDefault="00830568" w:rsidP="00582B03">
            <w:pPr>
              <w:pStyle w:val="Odstavekseznama"/>
              <w:numPr>
                <w:ilvl w:val="0"/>
                <w:numId w:val="28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62466E15" w14:textId="77777777" w:rsidR="00582B03" w:rsidRPr="005B669C" w:rsidRDefault="00830568" w:rsidP="00582B03">
            <w:pPr>
              <w:pStyle w:val="Odstavekseznama"/>
              <w:numPr>
                <w:ilvl w:val="0"/>
                <w:numId w:val="28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37246"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0" w:type="dxa"/>
          </w:tcPr>
          <w:p w14:paraId="42FA020E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0C2DB88B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10D5DB9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8D16903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32" w:type="dxa"/>
          </w:tcPr>
          <w:p w14:paraId="64B653A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C31FC" w14:paraId="5491BE08" w14:textId="77777777" w:rsidTr="00751812">
        <w:tc>
          <w:tcPr>
            <w:tcW w:w="1730" w:type="dxa"/>
          </w:tcPr>
          <w:p w14:paraId="5C1D5D80" w14:textId="57E643A1" w:rsidR="00EC31FC" w:rsidRPr="005B669C" w:rsidRDefault="00EC31FC" w:rsidP="00EC31FC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771D27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Štemberger Borut</w:t>
            </w:r>
          </w:p>
        </w:tc>
        <w:tc>
          <w:tcPr>
            <w:tcW w:w="1869" w:type="dxa"/>
          </w:tcPr>
          <w:p w14:paraId="6D98D0D0" w14:textId="092AD065" w:rsidR="00EC31FC" w:rsidRPr="002C16E1" w:rsidRDefault="00EC31FC" w:rsidP="00EC31FC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</w:tc>
        <w:tc>
          <w:tcPr>
            <w:tcW w:w="2507" w:type="dxa"/>
          </w:tcPr>
          <w:p w14:paraId="6092AA4C" w14:textId="77777777" w:rsidR="00EC31FC" w:rsidRDefault="00EC31FC" w:rsidP="00EC31FC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1A8FA92F" w14:textId="759C0A3C" w:rsidR="00EC31FC" w:rsidRPr="005B669C" w:rsidRDefault="00EC31FC" w:rsidP="00EC31FC">
            <w:pPr>
              <w:pStyle w:val="Odstavekseznama"/>
              <w:numPr>
                <w:ilvl w:val="0"/>
                <w:numId w:val="28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37246"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0" w:type="dxa"/>
          </w:tcPr>
          <w:p w14:paraId="7E419DD3" w14:textId="77777777" w:rsidR="00EC31FC" w:rsidRDefault="00EC31FC" w:rsidP="00EC31FC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36509593" w14:textId="77777777" w:rsidR="00EC31FC" w:rsidRDefault="00EC31FC" w:rsidP="00EC31FC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C86EDDC" w14:textId="77777777" w:rsidR="00EC31FC" w:rsidRDefault="00EC31FC" w:rsidP="00EC31FC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45A4007" w14:textId="6F5FF95F" w:rsidR="00EC31FC" w:rsidRDefault="00EC31FC" w:rsidP="00EC31FC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32" w:type="dxa"/>
          </w:tcPr>
          <w:p w14:paraId="6556F8C0" w14:textId="4FEE934B" w:rsidR="00EC31FC" w:rsidRDefault="00EC31FC" w:rsidP="00EC31FC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2F01C0A6" w14:textId="77777777" w:rsidTr="00751812">
        <w:tc>
          <w:tcPr>
            <w:tcW w:w="1730" w:type="dxa"/>
          </w:tcPr>
          <w:p w14:paraId="3AA39AEA" w14:textId="77777777" w:rsidR="002C16E1" w:rsidRPr="005B669C" w:rsidRDefault="00830568" w:rsidP="002C16E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Zugan Darko </w:t>
            </w:r>
          </w:p>
        </w:tc>
        <w:tc>
          <w:tcPr>
            <w:tcW w:w="1869" w:type="dxa"/>
          </w:tcPr>
          <w:p w14:paraId="317AD355" w14:textId="77777777" w:rsidR="002C16E1" w:rsidRPr="005B669C" w:rsidRDefault="00830568" w:rsidP="002C16E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2C16E1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svetovalec  inšpektor</w:t>
            </w:r>
          </w:p>
        </w:tc>
        <w:tc>
          <w:tcPr>
            <w:tcW w:w="2507" w:type="dxa"/>
          </w:tcPr>
          <w:p w14:paraId="500A32ED" w14:textId="77777777" w:rsidR="002C16E1" w:rsidRDefault="00830568" w:rsidP="002C16E1">
            <w:pPr>
              <w:pStyle w:val="Odstavekseznama"/>
              <w:numPr>
                <w:ilvl w:val="0"/>
                <w:numId w:val="29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3250A024" w14:textId="77777777" w:rsidR="002C16E1" w:rsidRPr="005B669C" w:rsidRDefault="00830568" w:rsidP="002C16E1">
            <w:pPr>
              <w:pStyle w:val="Odstavekseznama"/>
              <w:numPr>
                <w:ilvl w:val="0"/>
                <w:numId w:val="29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37246"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0" w:type="dxa"/>
          </w:tcPr>
          <w:p w14:paraId="5A1C4A16" w14:textId="77777777" w:rsidR="002C16E1" w:rsidRDefault="00830568" w:rsidP="002C16E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0A531300" w14:textId="77777777" w:rsidR="002C16E1" w:rsidRDefault="002C16E1" w:rsidP="002C16E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00C94C8" w14:textId="77777777" w:rsidR="002C16E1" w:rsidRDefault="002C16E1" w:rsidP="002C16E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DB495D2" w14:textId="77777777" w:rsidR="002C16E1" w:rsidRPr="005B669C" w:rsidRDefault="00830568" w:rsidP="002C16E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32" w:type="dxa"/>
          </w:tcPr>
          <w:p w14:paraId="43E478F9" w14:textId="77777777" w:rsidR="002C16E1" w:rsidRPr="005B669C" w:rsidRDefault="00830568" w:rsidP="002C16E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FD72C5" w14:paraId="64FA4145" w14:textId="77777777" w:rsidTr="00751812">
        <w:tc>
          <w:tcPr>
            <w:tcW w:w="1730" w:type="dxa"/>
          </w:tcPr>
          <w:p w14:paraId="5010C076" w14:textId="748D5723" w:rsidR="00FD72C5" w:rsidRDefault="00FD72C5" w:rsidP="00FD72C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Dekić Sara</w:t>
            </w:r>
          </w:p>
        </w:tc>
        <w:tc>
          <w:tcPr>
            <w:tcW w:w="1869" w:type="dxa"/>
          </w:tcPr>
          <w:p w14:paraId="2DB44749" w14:textId="7A62C533" w:rsidR="00FD72C5" w:rsidRPr="002C16E1" w:rsidRDefault="00FD72C5" w:rsidP="00FD72C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2C16E1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svetovalec  inšpektor</w:t>
            </w:r>
          </w:p>
        </w:tc>
        <w:tc>
          <w:tcPr>
            <w:tcW w:w="2507" w:type="dxa"/>
          </w:tcPr>
          <w:p w14:paraId="3A3423BF" w14:textId="77777777" w:rsidR="00FD72C5" w:rsidRDefault="00FD72C5" w:rsidP="00FD72C5">
            <w:pPr>
              <w:pStyle w:val="Odstavekseznama"/>
              <w:numPr>
                <w:ilvl w:val="0"/>
                <w:numId w:val="29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781F7BE1" w14:textId="7D4C37B7" w:rsidR="00FD72C5" w:rsidRPr="005B669C" w:rsidRDefault="00FD72C5" w:rsidP="00FD72C5">
            <w:pPr>
              <w:pStyle w:val="Odstavekseznama"/>
              <w:numPr>
                <w:ilvl w:val="0"/>
                <w:numId w:val="29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37246"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0" w:type="dxa"/>
          </w:tcPr>
          <w:p w14:paraId="700265CF" w14:textId="77777777" w:rsidR="00FD72C5" w:rsidRDefault="00FD72C5" w:rsidP="00FD72C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270899A2" w14:textId="77777777" w:rsidR="00FD72C5" w:rsidRDefault="00FD72C5" w:rsidP="00FD72C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FFA90D4" w14:textId="77777777" w:rsidR="00FD72C5" w:rsidRDefault="00FD72C5" w:rsidP="00FD72C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AE06810" w14:textId="1A92D89B" w:rsidR="00FD72C5" w:rsidRDefault="00FD72C5" w:rsidP="00FD72C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32" w:type="dxa"/>
          </w:tcPr>
          <w:p w14:paraId="3E051B6F" w14:textId="0E8C5FA5" w:rsidR="00FD72C5" w:rsidRDefault="00FD72C5" w:rsidP="00FD72C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FD72C5" w14:paraId="78808999" w14:textId="77777777" w:rsidTr="00751812">
        <w:tc>
          <w:tcPr>
            <w:tcW w:w="1730" w:type="dxa"/>
          </w:tcPr>
          <w:p w14:paraId="27908FFE" w14:textId="665BDA17" w:rsidR="00FD72C5" w:rsidRDefault="00FD72C5" w:rsidP="00FD72C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Paladin Uroš </w:t>
            </w:r>
          </w:p>
        </w:tc>
        <w:tc>
          <w:tcPr>
            <w:tcW w:w="1869" w:type="dxa"/>
          </w:tcPr>
          <w:p w14:paraId="6FF0CAAD" w14:textId="45409604" w:rsidR="00FD72C5" w:rsidRPr="002C16E1" w:rsidRDefault="00FD72C5" w:rsidP="00FD72C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2C16E1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svetovalec  inšpektor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specialist</w:t>
            </w:r>
          </w:p>
        </w:tc>
        <w:tc>
          <w:tcPr>
            <w:tcW w:w="2507" w:type="dxa"/>
          </w:tcPr>
          <w:p w14:paraId="725026A4" w14:textId="77777777" w:rsidR="00FD72C5" w:rsidRDefault="00FD72C5" w:rsidP="00FD72C5">
            <w:pPr>
              <w:pStyle w:val="Odstavekseznama"/>
              <w:numPr>
                <w:ilvl w:val="0"/>
                <w:numId w:val="29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039C5306" w14:textId="07E7605C" w:rsidR="00FD72C5" w:rsidRPr="005B669C" w:rsidRDefault="00FD72C5" w:rsidP="00FD72C5">
            <w:pPr>
              <w:pStyle w:val="Odstavekseznama"/>
              <w:numPr>
                <w:ilvl w:val="0"/>
                <w:numId w:val="29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37246"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0" w:type="dxa"/>
          </w:tcPr>
          <w:p w14:paraId="526869C9" w14:textId="77777777" w:rsidR="00FD72C5" w:rsidRDefault="00FD72C5" w:rsidP="00FD72C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0AAF1EFC" w14:textId="77777777" w:rsidR="00FD72C5" w:rsidRDefault="00FD72C5" w:rsidP="00FD72C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B4470A7" w14:textId="77777777" w:rsidR="00FD72C5" w:rsidRDefault="00FD72C5" w:rsidP="00FD72C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F29D08B" w14:textId="0BA29EF9" w:rsidR="00FD72C5" w:rsidRDefault="00FD72C5" w:rsidP="00FD72C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32" w:type="dxa"/>
          </w:tcPr>
          <w:p w14:paraId="2232234A" w14:textId="78B963EF" w:rsidR="00FD72C5" w:rsidRDefault="00FD72C5" w:rsidP="00FD72C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A24565" w14:paraId="289A15C9" w14:textId="77777777" w:rsidTr="00751812">
        <w:tc>
          <w:tcPr>
            <w:tcW w:w="1730" w:type="dxa"/>
          </w:tcPr>
          <w:p w14:paraId="308B90FE" w14:textId="7CBF0D4A" w:rsidR="00A24565" w:rsidRDefault="00A24565" w:rsidP="00A2456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lastRenderedPageBreak/>
              <w:t xml:space="preserve">Poles Mark </w:t>
            </w:r>
          </w:p>
        </w:tc>
        <w:tc>
          <w:tcPr>
            <w:tcW w:w="1869" w:type="dxa"/>
          </w:tcPr>
          <w:p w14:paraId="75462C06" w14:textId="38BF9ABB" w:rsidR="00A24565" w:rsidRPr="002C16E1" w:rsidRDefault="00A24565" w:rsidP="00A2456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2C16E1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svetovalec  inšpektor</w:t>
            </w:r>
          </w:p>
        </w:tc>
        <w:tc>
          <w:tcPr>
            <w:tcW w:w="2507" w:type="dxa"/>
          </w:tcPr>
          <w:p w14:paraId="299FC0D7" w14:textId="77777777" w:rsidR="00A24565" w:rsidRDefault="00A24565" w:rsidP="00A24565">
            <w:pPr>
              <w:pStyle w:val="Odstavekseznama"/>
              <w:numPr>
                <w:ilvl w:val="0"/>
                <w:numId w:val="29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2013D486" w14:textId="70B5C7D4" w:rsidR="00A24565" w:rsidRPr="005B669C" w:rsidRDefault="00A24565" w:rsidP="00A24565">
            <w:pPr>
              <w:pStyle w:val="Odstavekseznama"/>
              <w:numPr>
                <w:ilvl w:val="0"/>
                <w:numId w:val="29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37246"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0" w:type="dxa"/>
          </w:tcPr>
          <w:p w14:paraId="08BFF40C" w14:textId="77777777" w:rsidR="00A24565" w:rsidRDefault="00A24565" w:rsidP="00A2456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470236B8" w14:textId="77777777" w:rsidR="00A24565" w:rsidRDefault="00A24565" w:rsidP="00A2456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AF9F9D3" w14:textId="77777777" w:rsidR="00A24565" w:rsidRDefault="00A24565" w:rsidP="00A2456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3CCD35A" w14:textId="22F1EA59" w:rsidR="00A24565" w:rsidRDefault="00A24565" w:rsidP="00A2456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32" w:type="dxa"/>
          </w:tcPr>
          <w:p w14:paraId="53D4DFC9" w14:textId="35B811E1" w:rsidR="00A24565" w:rsidRDefault="00A24565" w:rsidP="00A2456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2332E1" w14:paraId="04E1BEF3" w14:textId="77777777" w:rsidTr="00751812">
        <w:tc>
          <w:tcPr>
            <w:tcW w:w="1730" w:type="dxa"/>
          </w:tcPr>
          <w:p w14:paraId="312F0FF7" w14:textId="0B564741" w:rsidR="002332E1" w:rsidRDefault="002332E1" w:rsidP="002332E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Horvat David </w:t>
            </w:r>
          </w:p>
        </w:tc>
        <w:tc>
          <w:tcPr>
            <w:tcW w:w="1869" w:type="dxa"/>
          </w:tcPr>
          <w:p w14:paraId="758438AA" w14:textId="04CC4884" w:rsidR="002332E1" w:rsidRPr="002C16E1" w:rsidRDefault="002332E1" w:rsidP="002332E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2C16E1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svetovalec  inšpektor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specialist</w:t>
            </w:r>
          </w:p>
        </w:tc>
        <w:tc>
          <w:tcPr>
            <w:tcW w:w="2507" w:type="dxa"/>
          </w:tcPr>
          <w:p w14:paraId="5F9A70AC" w14:textId="77777777" w:rsidR="002332E1" w:rsidRDefault="002332E1" w:rsidP="002332E1">
            <w:pPr>
              <w:pStyle w:val="Odstavekseznama"/>
              <w:numPr>
                <w:ilvl w:val="0"/>
                <w:numId w:val="29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6C7ECBF7" w14:textId="42E14DDA" w:rsidR="002332E1" w:rsidRPr="005B669C" w:rsidRDefault="002332E1" w:rsidP="002332E1">
            <w:pPr>
              <w:pStyle w:val="Odstavekseznama"/>
              <w:numPr>
                <w:ilvl w:val="0"/>
                <w:numId w:val="29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37246"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0" w:type="dxa"/>
          </w:tcPr>
          <w:p w14:paraId="58747617" w14:textId="77777777" w:rsidR="002332E1" w:rsidRDefault="002332E1" w:rsidP="002332E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06E33EA7" w14:textId="77777777" w:rsidR="002332E1" w:rsidRDefault="002332E1" w:rsidP="002332E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6E74E87" w14:textId="77777777" w:rsidR="002332E1" w:rsidRDefault="002332E1" w:rsidP="002332E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763A675" w14:textId="02BC8449" w:rsidR="002332E1" w:rsidRDefault="002332E1" w:rsidP="002332E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32" w:type="dxa"/>
          </w:tcPr>
          <w:p w14:paraId="24F5CDB7" w14:textId="152BA5EF" w:rsidR="002332E1" w:rsidRDefault="002332E1" w:rsidP="002332E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</w:tbl>
    <w:p w14:paraId="165BB409" w14:textId="77777777" w:rsidR="006C565A" w:rsidRDefault="006C565A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12E78173" w14:textId="77777777" w:rsidR="006C565A" w:rsidRDefault="006C565A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54EAACC" w14:textId="57167085" w:rsidR="00582B03" w:rsidRDefault="00830568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5B669C">
        <w:rPr>
          <w:rFonts w:cs="Arial"/>
          <w:b/>
          <w:sz w:val="18"/>
          <w:szCs w:val="18"/>
          <w:lang w:val="sl-SI" w:eastAsia="sl-SI"/>
        </w:rPr>
        <w:t>ODDELEK ZA CARINJENJE SEŽANA</w:t>
      </w:r>
    </w:p>
    <w:p w14:paraId="55FB17D8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1660CB5D" w14:textId="77777777" w:rsidR="00194CA3" w:rsidRDefault="00194CA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8"/>
        <w:gridCol w:w="1537"/>
        <w:gridCol w:w="2744"/>
        <w:gridCol w:w="1168"/>
        <w:gridCol w:w="1271"/>
      </w:tblGrid>
      <w:tr w:rsidR="00E17572" w14:paraId="46CD9994" w14:textId="77777777" w:rsidTr="00751812">
        <w:trPr>
          <w:trHeight w:val="849"/>
        </w:trPr>
        <w:tc>
          <w:tcPr>
            <w:tcW w:w="1768" w:type="dxa"/>
          </w:tcPr>
          <w:p w14:paraId="1CCE9B1A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3D2101EC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36538D8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</w:tcPr>
          <w:p w14:paraId="3E69693B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6CF6D991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744" w:type="dxa"/>
          </w:tcPr>
          <w:p w14:paraId="55058769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028AB2C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Obseg pooblastila </w:t>
            </w:r>
            <w:r w:rsidR="00C33BBC">
              <w:rPr>
                <w:rFonts w:cs="Arial"/>
                <w:b/>
                <w:sz w:val="18"/>
                <w:szCs w:val="18"/>
                <w:lang w:val="sl-SI" w:eastAsia="sl-SI"/>
              </w:rPr>
              <w:t>–</w:t>
            </w: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 področje dela</w:t>
            </w:r>
          </w:p>
        </w:tc>
        <w:tc>
          <w:tcPr>
            <w:tcW w:w="1168" w:type="dxa"/>
          </w:tcPr>
          <w:p w14:paraId="433BA3A1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62013FD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271" w:type="dxa"/>
          </w:tcPr>
          <w:p w14:paraId="64FBDC19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2D378A9E" w14:textId="77777777" w:rsidR="00582B03" w:rsidRPr="00D16DE3" w:rsidRDefault="00830568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E17572" w14:paraId="5EF34019" w14:textId="77777777" w:rsidTr="00751812">
        <w:tc>
          <w:tcPr>
            <w:tcW w:w="1768" w:type="dxa"/>
          </w:tcPr>
          <w:p w14:paraId="588995DC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Iskra Jožko</w:t>
            </w:r>
          </w:p>
          <w:p w14:paraId="3147039F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  <w:vAlign w:val="bottom"/>
          </w:tcPr>
          <w:p w14:paraId="4084994B" w14:textId="77777777" w:rsidR="006359EB" w:rsidRDefault="00830568" w:rsidP="00347D6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  <w:p w14:paraId="42233061" w14:textId="4C3183EC" w:rsidR="00347D6A" w:rsidRPr="005B669C" w:rsidRDefault="00347D6A" w:rsidP="00347D6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4" w:type="dxa"/>
          </w:tcPr>
          <w:p w14:paraId="3C2A3EEC" w14:textId="5D601FB0" w:rsidR="00582B03" w:rsidRPr="00347D6A" w:rsidRDefault="00830568" w:rsidP="00347D6A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z 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oddelka</w:t>
            </w:r>
          </w:p>
        </w:tc>
        <w:tc>
          <w:tcPr>
            <w:tcW w:w="1168" w:type="dxa"/>
          </w:tcPr>
          <w:p w14:paraId="3BBCB57B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71" w:type="dxa"/>
          </w:tcPr>
          <w:p w14:paraId="518B100A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0CB7A456" w14:textId="77777777" w:rsidTr="00751812">
        <w:tc>
          <w:tcPr>
            <w:tcW w:w="1768" w:type="dxa"/>
          </w:tcPr>
          <w:p w14:paraId="34EEF193" w14:textId="77777777" w:rsidR="00082892" w:rsidRPr="005B669C" w:rsidRDefault="00830568" w:rsidP="0008289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Frank Janko </w:t>
            </w:r>
          </w:p>
          <w:p w14:paraId="4DB65CDC" w14:textId="77777777" w:rsidR="00082892" w:rsidRPr="005B669C" w:rsidRDefault="00082892" w:rsidP="0008289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  <w:vAlign w:val="bottom"/>
          </w:tcPr>
          <w:p w14:paraId="68153032" w14:textId="77777777" w:rsidR="00082892" w:rsidRDefault="00830568" w:rsidP="0008289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svetovalec  inšpektor</w:t>
            </w:r>
          </w:p>
          <w:p w14:paraId="0FE6EAEC" w14:textId="77777777" w:rsidR="00082892" w:rsidRPr="005B669C" w:rsidRDefault="00082892" w:rsidP="00082892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4" w:type="dxa"/>
          </w:tcPr>
          <w:p w14:paraId="28CF23C5" w14:textId="77777777" w:rsidR="00082892" w:rsidRDefault="00830568" w:rsidP="00082892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z 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oddelka</w:t>
            </w:r>
          </w:p>
          <w:p w14:paraId="2D9C13B6" w14:textId="77777777" w:rsidR="00082892" w:rsidRPr="005B669C" w:rsidRDefault="00082892" w:rsidP="00082892">
            <w:pPr>
              <w:spacing w:line="240" w:lineRule="auto"/>
              <w:ind w:left="340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168" w:type="dxa"/>
          </w:tcPr>
          <w:p w14:paraId="57ACEA1C" w14:textId="77777777" w:rsidR="00082892" w:rsidRPr="005B669C" w:rsidRDefault="00830568" w:rsidP="0008289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71" w:type="dxa"/>
          </w:tcPr>
          <w:p w14:paraId="1F9E0878" w14:textId="77777777" w:rsidR="00082892" w:rsidRPr="005B669C" w:rsidRDefault="00082892" w:rsidP="0008289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4D4E60C4" w14:textId="77777777" w:rsidTr="00751812">
        <w:tc>
          <w:tcPr>
            <w:tcW w:w="1768" w:type="dxa"/>
            <w:vAlign w:val="bottom"/>
          </w:tcPr>
          <w:p w14:paraId="7C282851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Slavec Vojko</w:t>
            </w:r>
          </w:p>
          <w:p w14:paraId="2B9FAAA8" w14:textId="77777777" w:rsidR="006359EB" w:rsidRDefault="006359EB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762B2FE" w14:textId="77777777" w:rsidR="006359EB" w:rsidRDefault="006359EB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0798A73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1C11EE4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8CAE4C0" w14:textId="77777777" w:rsidR="00582B03" w:rsidRPr="002831A5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  <w:vAlign w:val="bottom"/>
          </w:tcPr>
          <w:p w14:paraId="6AB65E02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6359EB">
              <w:rPr>
                <w:rFonts w:cs="Arial"/>
                <w:sz w:val="18"/>
                <w:szCs w:val="18"/>
                <w:lang w:val="sl-SI" w:eastAsia="sl-SI"/>
              </w:rPr>
              <w:t>Višji finančni svetovalec  inšpektor</w:t>
            </w:r>
          </w:p>
          <w:p w14:paraId="71415EC5" w14:textId="77777777" w:rsidR="006359EB" w:rsidRDefault="006359EB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3DDA8EB" w14:textId="77777777" w:rsidR="006359EB" w:rsidRDefault="006359EB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9A63B3B" w14:textId="77777777" w:rsidR="006359EB" w:rsidRPr="005B669C" w:rsidRDefault="006359EB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744" w:type="dxa"/>
          </w:tcPr>
          <w:p w14:paraId="193B03A7" w14:textId="77777777" w:rsidR="00582B03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z 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oddelka</w:t>
            </w:r>
          </w:p>
          <w:p w14:paraId="0807E082" w14:textId="77777777" w:rsidR="00582B03" w:rsidRPr="002831A5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BD7BB5"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68" w:type="dxa"/>
          </w:tcPr>
          <w:p w14:paraId="313C8F9A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7B5DDF82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B5472E3" w14:textId="77777777" w:rsidR="00CA1CEF" w:rsidRDefault="00CA1CEF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1C867A0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71" w:type="dxa"/>
          </w:tcPr>
          <w:p w14:paraId="103C33F4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70A1CE69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A7889E2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797D4B8C" w14:textId="77777777" w:rsidTr="00751812">
        <w:tc>
          <w:tcPr>
            <w:tcW w:w="1768" w:type="dxa"/>
            <w:vAlign w:val="bottom"/>
          </w:tcPr>
          <w:p w14:paraId="52E32BD9" w14:textId="77777777" w:rsidR="00985832" w:rsidRDefault="00830568" w:rsidP="009858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Jagodić Aleksander</w:t>
            </w:r>
          </w:p>
          <w:p w14:paraId="70160C34" w14:textId="77777777" w:rsidR="00985832" w:rsidRDefault="00985832" w:rsidP="009858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8DF2812" w14:textId="77777777" w:rsidR="00985832" w:rsidRDefault="00985832" w:rsidP="009858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410F3B6" w14:textId="77777777" w:rsidR="00985832" w:rsidRDefault="00985832" w:rsidP="009858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962574C" w14:textId="77777777" w:rsidR="00985832" w:rsidRPr="005B669C" w:rsidRDefault="00985832" w:rsidP="0098583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7" w:type="dxa"/>
            <w:vAlign w:val="bottom"/>
          </w:tcPr>
          <w:p w14:paraId="2CBBD1B5" w14:textId="77777777" w:rsidR="00985832" w:rsidRDefault="00830568" w:rsidP="0098583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6359EB">
              <w:rPr>
                <w:rFonts w:cs="Arial"/>
                <w:sz w:val="18"/>
                <w:szCs w:val="18"/>
                <w:lang w:val="sl-SI" w:eastAsia="sl-SI"/>
              </w:rPr>
              <w:t>Višji finančni svetovalec  inšpektor</w:t>
            </w:r>
          </w:p>
          <w:p w14:paraId="3C68D117" w14:textId="77777777" w:rsidR="00985832" w:rsidRDefault="00985832" w:rsidP="0098583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C2A2C02" w14:textId="77777777" w:rsidR="00985832" w:rsidRDefault="00985832" w:rsidP="0098583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8E71B9A" w14:textId="77777777" w:rsidR="00985832" w:rsidRPr="006359EB" w:rsidRDefault="00985832" w:rsidP="0098583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744" w:type="dxa"/>
          </w:tcPr>
          <w:p w14:paraId="751A925F" w14:textId="77777777" w:rsidR="00985832" w:rsidRDefault="00830568" w:rsidP="00985832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z 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oddelka</w:t>
            </w:r>
          </w:p>
          <w:p w14:paraId="176E45E5" w14:textId="77777777" w:rsidR="00985832" w:rsidRDefault="00830568" w:rsidP="00985832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BD7BB5"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68" w:type="dxa"/>
          </w:tcPr>
          <w:p w14:paraId="7C7C0D92" w14:textId="77777777" w:rsidR="00985832" w:rsidRDefault="00830568" w:rsidP="0098583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3E21A0C3" w14:textId="77777777" w:rsidR="00985832" w:rsidRDefault="00985832" w:rsidP="0098583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B212318" w14:textId="77777777" w:rsidR="00985832" w:rsidRDefault="00985832" w:rsidP="0098583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14C29C9" w14:textId="77777777" w:rsidR="00985832" w:rsidRDefault="00830568" w:rsidP="0098583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71" w:type="dxa"/>
          </w:tcPr>
          <w:p w14:paraId="51EBC43B" w14:textId="77777777" w:rsidR="00985832" w:rsidRDefault="00830568" w:rsidP="0098583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5CD3FED2" w14:textId="77777777" w:rsidR="00985832" w:rsidRDefault="00985832" w:rsidP="0098583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BE3B400" w14:textId="77777777" w:rsidR="00985832" w:rsidRPr="005B669C" w:rsidRDefault="00985832" w:rsidP="0098583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B33AE6" w14:paraId="3D37BCE2" w14:textId="77777777" w:rsidTr="00751812">
        <w:tc>
          <w:tcPr>
            <w:tcW w:w="1768" w:type="dxa"/>
            <w:vAlign w:val="bottom"/>
          </w:tcPr>
          <w:p w14:paraId="48258DAF" w14:textId="77777777" w:rsidR="00B33AE6" w:rsidRDefault="00B33AE6" w:rsidP="00B33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Boštjančič   Kristina</w:t>
            </w:r>
          </w:p>
          <w:p w14:paraId="71299106" w14:textId="77777777" w:rsidR="00B33AE6" w:rsidRDefault="00B33AE6" w:rsidP="00B33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47DF07F" w14:textId="77777777" w:rsidR="00B33AE6" w:rsidRDefault="00B33AE6" w:rsidP="00B33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EC63D74" w14:textId="77777777" w:rsidR="00B33AE6" w:rsidRDefault="00B33AE6" w:rsidP="00B33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60598CF" w14:textId="3C0FE088" w:rsidR="00B33AE6" w:rsidRDefault="00B33AE6" w:rsidP="00B33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1537" w:type="dxa"/>
            <w:vAlign w:val="bottom"/>
          </w:tcPr>
          <w:p w14:paraId="09D2FF7E" w14:textId="27EA1122" w:rsidR="00B07464" w:rsidRDefault="002A7F95" w:rsidP="00B0746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F</w:t>
            </w:r>
            <w:r w:rsidR="00B07464" w:rsidRPr="006359EB">
              <w:rPr>
                <w:rFonts w:cs="Arial"/>
                <w:sz w:val="18"/>
                <w:szCs w:val="18"/>
                <w:lang w:val="sl-SI" w:eastAsia="sl-SI"/>
              </w:rPr>
              <w:t>inančni svetovalec  inšpektor</w:t>
            </w:r>
          </w:p>
          <w:p w14:paraId="7EA03BC4" w14:textId="77777777" w:rsidR="00B07464" w:rsidRDefault="00B07464" w:rsidP="00B0746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B4EB662" w14:textId="77777777" w:rsidR="00B33AE6" w:rsidRDefault="00B33AE6" w:rsidP="00B33AE6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FC3F7CA" w14:textId="1571712F" w:rsidR="00B33AE6" w:rsidRPr="006359EB" w:rsidRDefault="00B33AE6" w:rsidP="00B33AE6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744" w:type="dxa"/>
          </w:tcPr>
          <w:p w14:paraId="311A2A4C" w14:textId="77777777" w:rsidR="00B33AE6" w:rsidRDefault="00B33AE6" w:rsidP="00B33AE6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z 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oddelka</w:t>
            </w:r>
          </w:p>
          <w:p w14:paraId="4C06023C" w14:textId="53D57B54" w:rsidR="00B33AE6" w:rsidRDefault="00B33AE6" w:rsidP="00B33AE6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BD7BB5"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68" w:type="dxa"/>
          </w:tcPr>
          <w:p w14:paraId="3FE91790" w14:textId="77777777" w:rsidR="00B33AE6" w:rsidRDefault="00B33AE6" w:rsidP="00B33AE6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6C39C52E" w14:textId="77777777" w:rsidR="00B33AE6" w:rsidRDefault="00B33AE6" w:rsidP="00B33AE6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F4E55B1" w14:textId="77777777" w:rsidR="00B33AE6" w:rsidRDefault="00B33AE6" w:rsidP="00B33AE6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D908965" w14:textId="7B3A5B5D" w:rsidR="00B33AE6" w:rsidRDefault="00B33AE6" w:rsidP="00B33AE6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71" w:type="dxa"/>
          </w:tcPr>
          <w:p w14:paraId="08CFE691" w14:textId="77777777" w:rsidR="00B33AE6" w:rsidRDefault="00B33AE6" w:rsidP="00B33AE6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2ACCEBD2" w14:textId="77777777" w:rsidR="00B33AE6" w:rsidRDefault="00B33AE6" w:rsidP="00B33AE6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CF3BA1D" w14:textId="77777777" w:rsidR="00B33AE6" w:rsidRPr="005B669C" w:rsidRDefault="00B33AE6" w:rsidP="00B33AE6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</w:tbl>
    <w:p w14:paraId="56C83B1C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75B49DC6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D15AAA5" w14:textId="77777777" w:rsidR="00582B03" w:rsidRDefault="00830568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>
        <w:rPr>
          <w:rFonts w:cs="Arial"/>
          <w:b/>
          <w:sz w:val="18"/>
          <w:szCs w:val="18"/>
          <w:lang w:val="sl-SI" w:eastAsia="sl-SI"/>
        </w:rPr>
        <w:t>ODDELEK ZA NAKNADNE KONTROLE IN UPRAVNI POSTOPEK</w:t>
      </w:r>
    </w:p>
    <w:p w14:paraId="33403D34" w14:textId="77777777" w:rsidR="00F41BEC" w:rsidRDefault="00F41BEC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278D5BF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1"/>
        <w:gridCol w:w="1748"/>
        <w:gridCol w:w="2502"/>
        <w:gridCol w:w="1170"/>
        <w:gridCol w:w="1277"/>
      </w:tblGrid>
      <w:tr w:rsidR="00E17572" w14:paraId="5A60A7B3" w14:textId="77777777" w:rsidTr="00590443">
        <w:tc>
          <w:tcPr>
            <w:tcW w:w="1791" w:type="dxa"/>
          </w:tcPr>
          <w:p w14:paraId="30ACE2C5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738465FF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3949DDF3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748" w:type="dxa"/>
          </w:tcPr>
          <w:p w14:paraId="61D485EC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312295F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502" w:type="dxa"/>
          </w:tcPr>
          <w:p w14:paraId="16E0C9ED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48AF59B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Obseg pooblastila </w:t>
            </w:r>
            <w:r w:rsidR="00C33BBC">
              <w:rPr>
                <w:rFonts w:cs="Arial"/>
                <w:b/>
                <w:sz w:val="18"/>
                <w:szCs w:val="18"/>
                <w:lang w:val="sl-SI" w:eastAsia="sl-SI"/>
              </w:rPr>
              <w:t>–</w:t>
            </w: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 področje dela</w:t>
            </w:r>
          </w:p>
        </w:tc>
        <w:tc>
          <w:tcPr>
            <w:tcW w:w="1170" w:type="dxa"/>
          </w:tcPr>
          <w:p w14:paraId="0A11D2C5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68CF8AC2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277" w:type="dxa"/>
          </w:tcPr>
          <w:p w14:paraId="7D0B2158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2F0B2A40" w14:textId="77777777" w:rsidR="00582B03" w:rsidRPr="00D16DE3" w:rsidRDefault="00830568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E17572" w14:paraId="4D5A3066" w14:textId="77777777" w:rsidTr="00590443">
        <w:tc>
          <w:tcPr>
            <w:tcW w:w="1791" w:type="dxa"/>
          </w:tcPr>
          <w:p w14:paraId="490E5EAF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Polman Zdenko</w:t>
            </w:r>
          </w:p>
          <w:p w14:paraId="4753458D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48" w:type="dxa"/>
          </w:tcPr>
          <w:p w14:paraId="60A0143A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</w:tc>
        <w:tc>
          <w:tcPr>
            <w:tcW w:w="2502" w:type="dxa"/>
          </w:tcPr>
          <w:p w14:paraId="7834E562" w14:textId="77777777" w:rsidR="00582B03" w:rsidRPr="00A4590F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70" w:type="dxa"/>
          </w:tcPr>
          <w:p w14:paraId="2050EB85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77" w:type="dxa"/>
          </w:tcPr>
          <w:p w14:paraId="5B681E2A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45A0AB9" w14:textId="77777777" w:rsidR="00582B03" w:rsidRPr="005B669C" w:rsidRDefault="00582B03" w:rsidP="00C10CA1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4CE95A28" w14:textId="77777777" w:rsidTr="00590443">
        <w:tc>
          <w:tcPr>
            <w:tcW w:w="1791" w:type="dxa"/>
          </w:tcPr>
          <w:p w14:paraId="17FFA70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Babič Edi</w:t>
            </w:r>
          </w:p>
          <w:p w14:paraId="45B86A13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48" w:type="dxa"/>
          </w:tcPr>
          <w:p w14:paraId="4ECA3843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Višji finančni svetovalec inšpektor</w:t>
            </w:r>
          </w:p>
        </w:tc>
        <w:tc>
          <w:tcPr>
            <w:tcW w:w="2502" w:type="dxa"/>
          </w:tcPr>
          <w:p w14:paraId="3EDD489E" w14:textId="77777777" w:rsidR="00582B03" w:rsidRPr="005B669C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70" w:type="dxa"/>
          </w:tcPr>
          <w:p w14:paraId="4A37ACEA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7" w:type="dxa"/>
          </w:tcPr>
          <w:p w14:paraId="54F16CD7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482D2534" w14:textId="77777777" w:rsidTr="00590443">
        <w:tc>
          <w:tcPr>
            <w:tcW w:w="1791" w:type="dxa"/>
          </w:tcPr>
          <w:p w14:paraId="2F349982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lastRenderedPageBreak/>
              <w:t>Hrovatin Miran</w:t>
            </w:r>
          </w:p>
          <w:p w14:paraId="0FF1D610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48" w:type="dxa"/>
          </w:tcPr>
          <w:p w14:paraId="4BADE261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</w:tc>
        <w:tc>
          <w:tcPr>
            <w:tcW w:w="2502" w:type="dxa"/>
          </w:tcPr>
          <w:p w14:paraId="68D2706A" w14:textId="77777777" w:rsidR="00582B03" w:rsidRPr="005B669C" w:rsidRDefault="00830568" w:rsidP="00582B03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70" w:type="dxa"/>
          </w:tcPr>
          <w:p w14:paraId="6C2F6FCB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7" w:type="dxa"/>
          </w:tcPr>
          <w:p w14:paraId="72E09E0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2E1C5ABA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0D14ABE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1D616D3A" w14:textId="77777777" w:rsidTr="00590443">
        <w:tc>
          <w:tcPr>
            <w:tcW w:w="1791" w:type="dxa"/>
          </w:tcPr>
          <w:p w14:paraId="06F90EF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Jerman Andrej</w:t>
            </w:r>
          </w:p>
          <w:p w14:paraId="1BC0C43F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green"/>
                <w:lang w:val="sl-SI" w:eastAsia="sl-SI"/>
              </w:rPr>
            </w:pPr>
          </w:p>
        </w:tc>
        <w:tc>
          <w:tcPr>
            <w:tcW w:w="1748" w:type="dxa"/>
          </w:tcPr>
          <w:p w14:paraId="4D35718A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</w:tc>
        <w:tc>
          <w:tcPr>
            <w:tcW w:w="2502" w:type="dxa"/>
          </w:tcPr>
          <w:p w14:paraId="16518E02" w14:textId="77777777" w:rsidR="00582B03" w:rsidRPr="005B669C" w:rsidRDefault="00830568" w:rsidP="00582B03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70" w:type="dxa"/>
          </w:tcPr>
          <w:p w14:paraId="51C1922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7" w:type="dxa"/>
          </w:tcPr>
          <w:p w14:paraId="0A10E18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44A9899B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710DFAB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765D1854" w14:textId="77777777" w:rsidTr="00590443">
        <w:tc>
          <w:tcPr>
            <w:tcW w:w="1791" w:type="dxa"/>
          </w:tcPr>
          <w:p w14:paraId="3DA81633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Kakovič Bruno</w:t>
            </w:r>
          </w:p>
          <w:p w14:paraId="74686AFB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48" w:type="dxa"/>
          </w:tcPr>
          <w:p w14:paraId="64DD11D2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</w:tc>
        <w:tc>
          <w:tcPr>
            <w:tcW w:w="2502" w:type="dxa"/>
          </w:tcPr>
          <w:p w14:paraId="1001A233" w14:textId="77777777" w:rsidR="00582B03" w:rsidRPr="005B669C" w:rsidRDefault="00830568" w:rsidP="00582B03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70" w:type="dxa"/>
          </w:tcPr>
          <w:p w14:paraId="29B82A23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7" w:type="dxa"/>
          </w:tcPr>
          <w:p w14:paraId="19354F9E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2D3C1E24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69D3CD8D" w14:textId="77777777" w:rsidTr="00590443">
        <w:tc>
          <w:tcPr>
            <w:tcW w:w="1791" w:type="dxa"/>
          </w:tcPr>
          <w:p w14:paraId="6C7B32C4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Rajčić Božo</w:t>
            </w:r>
          </w:p>
          <w:p w14:paraId="4D578AE7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48" w:type="dxa"/>
          </w:tcPr>
          <w:p w14:paraId="3278A9F1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</w:tc>
        <w:tc>
          <w:tcPr>
            <w:tcW w:w="2502" w:type="dxa"/>
          </w:tcPr>
          <w:p w14:paraId="5A1C5D36" w14:textId="77777777" w:rsidR="00582B03" w:rsidRPr="002831A5" w:rsidRDefault="00830568" w:rsidP="00582B03">
            <w:pPr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70" w:type="dxa"/>
          </w:tcPr>
          <w:p w14:paraId="0D30D895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7" w:type="dxa"/>
          </w:tcPr>
          <w:p w14:paraId="25F17830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3B9C9BC9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2113967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4035A092" w14:textId="77777777" w:rsidTr="00590443">
        <w:tc>
          <w:tcPr>
            <w:tcW w:w="1791" w:type="dxa"/>
          </w:tcPr>
          <w:p w14:paraId="7D818FB6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Reja Denis</w:t>
            </w:r>
          </w:p>
          <w:p w14:paraId="6E7322C3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green"/>
                <w:lang w:val="sl-SI" w:eastAsia="sl-SI"/>
              </w:rPr>
            </w:pPr>
          </w:p>
        </w:tc>
        <w:tc>
          <w:tcPr>
            <w:tcW w:w="1748" w:type="dxa"/>
          </w:tcPr>
          <w:p w14:paraId="52099789" w14:textId="28FD32D5" w:rsidR="00582B03" w:rsidRPr="005B669C" w:rsidRDefault="00210C24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svetovalec – finančni forenzik</w:t>
            </w:r>
          </w:p>
        </w:tc>
        <w:tc>
          <w:tcPr>
            <w:tcW w:w="2502" w:type="dxa"/>
          </w:tcPr>
          <w:p w14:paraId="550756FB" w14:textId="77777777" w:rsidR="00582B03" w:rsidRPr="005B669C" w:rsidRDefault="00830568" w:rsidP="00582B03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70" w:type="dxa"/>
          </w:tcPr>
          <w:p w14:paraId="15A0D0D3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7" w:type="dxa"/>
          </w:tcPr>
          <w:p w14:paraId="5577E8DF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742D9205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347AFF2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507F8B98" w14:textId="77777777" w:rsidTr="00590443">
        <w:tc>
          <w:tcPr>
            <w:tcW w:w="1791" w:type="dxa"/>
          </w:tcPr>
          <w:p w14:paraId="645DC9B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Sau Nataša</w:t>
            </w:r>
          </w:p>
          <w:p w14:paraId="7D107906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48" w:type="dxa"/>
          </w:tcPr>
          <w:p w14:paraId="7BFFCB92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</w:tc>
        <w:tc>
          <w:tcPr>
            <w:tcW w:w="2502" w:type="dxa"/>
          </w:tcPr>
          <w:p w14:paraId="1F318B90" w14:textId="77777777" w:rsidR="00582B03" w:rsidRPr="005B669C" w:rsidRDefault="00830568" w:rsidP="00582B03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70" w:type="dxa"/>
          </w:tcPr>
          <w:p w14:paraId="4AC3DFF7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7" w:type="dxa"/>
          </w:tcPr>
          <w:p w14:paraId="5773D99A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126FBEBE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3F531AC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B07464" w14:paraId="2393CCE3" w14:textId="77777777" w:rsidTr="00F936FD">
        <w:trPr>
          <w:trHeight w:val="699"/>
        </w:trPr>
        <w:tc>
          <w:tcPr>
            <w:tcW w:w="1791" w:type="dxa"/>
            <w:vAlign w:val="bottom"/>
          </w:tcPr>
          <w:p w14:paraId="0880FCDF" w14:textId="77777777" w:rsidR="00B07464" w:rsidRDefault="00B07464" w:rsidP="00B07464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771D27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Hrvatin Valentina</w:t>
            </w:r>
          </w:p>
          <w:p w14:paraId="00E3574F" w14:textId="77777777" w:rsidR="006C565A" w:rsidRDefault="006C565A" w:rsidP="00B07464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9E66484" w14:textId="77777777" w:rsidR="006C565A" w:rsidRDefault="006C565A" w:rsidP="00B07464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F2F2F12" w14:textId="77777777" w:rsidR="00B07464" w:rsidRDefault="00B07464" w:rsidP="00B0746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E4B5A72" w14:textId="77777777" w:rsidR="00B07464" w:rsidRDefault="00B07464" w:rsidP="00B07464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6B03473" w14:textId="602DADB0" w:rsidR="00B07464" w:rsidRPr="005B669C" w:rsidRDefault="00B07464" w:rsidP="00B07464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48" w:type="dxa"/>
            <w:vAlign w:val="bottom"/>
          </w:tcPr>
          <w:p w14:paraId="59522343" w14:textId="42130B4F" w:rsidR="00B07464" w:rsidRDefault="00B07464" w:rsidP="00B0746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  <w:p w14:paraId="693AB6B8" w14:textId="77777777" w:rsidR="006C565A" w:rsidRDefault="006C565A" w:rsidP="00B0746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F8DD11C" w14:textId="77777777" w:rsidR="006C565A" w:rsidRDefault="006C565A" w:rsidP="00B0746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0D90B61" w14:textId="660D190B" w:rsidR="00B07464" w:rsidRPr="005B669C" w:rsidRDefault="00B07464" w:rsidP="00B0746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502" w:type="dxa"/>
          </w:tcPr>
          <w:p w14:paraId="6EBBD1FC" w14:textId="77777777" w:rsidR="00B07464" w:rsidRDefault="00B07464" w:rsidP="00B07464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z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7196356B" w14:textId="3673B44F" w:rsidR="00B07464" w:rsidRPr="00F936FD" w:rsidRDefault="00B07464" w:rsidP="00B07464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o izrednih pravnih sredstvih iz pristojnosti urada</w:t>
            </w:r>
          </w:p>
        </w:tc>
        <w:tc>
          <w:tcPr>
            <w:tcW w:w="1170" w:type="dxa"/>
          </w:tcPr>
          <w:p w14:paraId="0FD91165" w14:textId="77777777" w:rsidR="00B07464" w:rsidRDefault="00B07464" w:rsidP="00B0746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157D093D" w14:textId="77777777" w:rsidR="00B07464" w:rsidRDefault="00B07464" w:rsidP="00B0746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8D82FD0" w14:textId="77777777" w:rsidR="00B07464" w:rsidRDefault="00B07464" w:rsidP="00B0746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8AF49C8" w14:textId="77777777" w:rsidR="00B07464" w:rsidRPr="005B669C" w:rsidRDefault="00B07464" w:rsidP="00B0746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2A8C3804" w14:textId="13203725" w:rsidR="00B07464" w:rsidRDefault="00B07464" w:rsidP="00B07464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277" w:type="dxa"/>
          </w:tcPr>
          <w:p w14:paraId="0BBFDB99" w14:textId="77777777" w:rsidR="00B07464" w:rsidRDefault="00B07464" w:rsidP="00B0746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604DCBE4" w14:textId="77777777" w:rsidR="00B07464" w:rsidRDefault="00B07464" w:rsidP="00B07464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7933B0" w:rsidRPr="007933B0" w14:paraId="305DA726" w14:textId="77777777" w:rsidTr="00590443">
        <w:tc>
          <w:tcPr>
            <w:tcW w:w="1791" w:type="dxa"/>
          </w:tcPr>
          <w:p w14:paraId="481B2694" w14:textId="77777777" w:rsidR="007933B0" w:rsidRPr="005B669C" w:rsidRDefault="007933B0" w:rsidP="007933B0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Starešinič Nika </w:t>
            </w:r>
          </w:p>
        </w:tc>
        <w:tc>
          <w:tcPr>
            <w:tcW w:w="1748" w:type="dxa"/>
          </w:tcPr>
          <w:p w14:paraId="54A3C5DE" w14:textId="77777777" w:rsidR="007933B0" w:rsidRPr="005B669C" w:rsidRDefault="007933B0" w:rsidP="007933B0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</w:tc>
        <w:tc>
          <w:tcPr>
            <w:tcW w:w="2502" w:type="dxa"/>
          </w:tcPr>
          <w:p w14:paraId="7F1C710F" w14:textId="666F9705" w:rsidR="007933B0" w:rsidRDefault="007933B0" w:rsidP="007933B0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z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29EAC824" w14:textId="012A4517" w:rsidR="007933B0" w:rsidRDefault="007933B0" w:rsidP="007933B0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o izrednih pravnih sredstvih iz pristojnosti urada</w:t>
            </w:r>
          </w:p>
        </w:tc>
        <w:tc>
          <w:tcPr>
            <w:tcW w:w="1170" w:type="dxa"/>
          </w:tcPr>
          <w:p w14:paraId="6C78FFC7" w14:textId="0A1C084F" w:rsidR="007933B0" w:rsidRDefault="007933B0" w:rsidP="007933B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78F96DA0" w14:textId="77777777" w:rsidR="007933B0" w:rsidRDefault="007933B0" w:rsidP="007933B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3EF888A" w14:textId="77777777" w:rsidR="007933B0" w:rsidRDefault="007933B0" w:rsidP="007933B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755E1E2" w14:textId="77777777" w:rsidR="007933B0" w:rsidRPr="005B669C" w:rsidRDefault="007933B0" w:rsidP="007933B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2F0CD589" w14:textId="4DA9218D" w:rsidR="007933B0" w:rsidRPr="005B669C" w:rsidRDefault="007933B0" w:rsidP="007933B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277" w:type="dxa"/>
          </w:tcPr>
          <w:p w14:paraId="3DF663C1" w14:textId="307284E2" w:rsidR="007933B0" w:rsidRDefault="007933B0" w:rsidP="007933B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590443" w14:paraId="0585C0A7" w14:textId="77777777" w:rsidTr="00590443">
        <w:tc>
          <w:tcPr>
            <w:tcW w:w="1791" w:type="dxa"/>
          </w:tcPr>
          <w:p w14:paraId="3AF33A34" w14:textId="77777777" w:rsidR="00590443" w:rsidRPr="005B669C" w:rsidRDefault="00590443" w:rsidP="0059044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Ž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elko Sonja</w:t>
            </w:r>
          </w:p>
          <w:p w14:paraId="200CAF2A" w14:textId="77777777" w:rsidR="00590443" w:rsidRPr="005B669C" w:rsidRDefault="00590443" w:rsidP="0059044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48" w:type="dxa"/>
          </w:tcPr>
          <w:p w14:paraId="21A8A2AB" w14:textId="77777777" w:rsidR="00590443" w:rsidRPr="005B669C" w:rsidRDefault="00590443" w:rsidP="0059044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</w:tc>
        <w:tc>
          <w:tcPr>
            <w:tcW w:w="2502" w:type="dxa"/>
          </w:tcPr>
          <w:p w14:paraId="5D754DBD" w14:textId="77777777" w:rsidR="00590443" w:rsidRPr="005B669C" w:rsidRDefault="00590443" w:rsidP="00590443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70" w:type="dxa"/>
          </w:tcPr>
          <w:p w14:paraId="783440C5" w14:textId="77777777" w:rsidR="00590443" w:rsidRPr="005B669C" w:rsidRDefault="00590443" w:rsidP="0059044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7" w:type="dxa"/>
          </w:tcPr>
          <w:p w14:paraId="07A5C21A" w14:textId="77777777" w:rsidR="00590443" w:rsidRPr="005B669C" w:rsidRDefault="00590443" w:rsidP="0059044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7D140EB9" w14:textId="77777777" w:rsidR="00590443" w:rsidRPr="005B669C" w:rsidRDefault="00590443" w:rsidP="0059044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A24565" w14:paraId="37947D11" w14:textId="77777777" w:rsidTr="00590443">
        <w:tc>
          <w:tcPr>
            <w:tcW w:w="1791" w:type="dxa"/>
          </w:tcPr>
          <w:p w14:paraId="4A295873" w14:textId="13BD9197" w:rsidR="00A24565" w:rsidRDefault="00A24565" w:rsidP="00A2456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Piciga Irena </w:t>
            </w:r>
          </w:p>
        </w:tc>
        <w:tc>
          <w:tcPr>
            <w:tcW w:w="1748" w:type="dxa"/>
          </w:tcPr>
          <w:p w14:paraId="2F331569" w14:textId="3075BD7D" w:rsidR="00A24565" w:rsidRPr="005B669C" w:rsidRDefault="00A24565" w:rsidP="00A2456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</w:tc>
        <w:tc>
          <w:tcPr>
            <w:tcW w:w="2502" w:type="dxa"/>
          </w:tcPr>
          <w:p w14:paraId="55C92A9F" w14:textId="2FF31F88" w:rsidR="00A24565" w:rsidRPr="005B669C" w:rsidRDefault="00A24565" w:rsidP="00A24565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70" w:type="dxa"/>
          </w:tcPr>
          <w:p w14:paraId="2174E88F" w14:textId="1D0D63F3" w:rsidR="00A24565" w:rsidRDefault="00A24565" w:rsidP="00A2456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77" w:type="dxa"/>
          </w:tcPr>
          <w:p w14:paraId="25C015F4" w14:textId="77777777" w:rsidR="00A24565" w:rsidRPr="005B669C" w:rsidRDefault="00A24565" w:rsidP="00A2456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1D0A84C7" w14:textId="77777777" w:rsidR="00A24565" w:rsidRDefault="00A24565" w:rsidP="00A2456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</w:tbl>
    <w:p w14:paraId="773C7A71" w14:textId="77777777" w:rsidR="00073BAA" w:rsidRDefault="00073BAA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66322E98" w14:textId="1C73A908" w:rsidR="00073BAA" w:rsidRDefault="00073BAA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35C9357B" w14:textId="77777777" w:rsidR="007D306A" w:rsidRDefault="007D306A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2F9E427" w14:textId="77777777" w:rsidR="006C565A" w:rsidRDefault="006C565A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F7E86E0" w14:textId="77777777" w:rsidR="00582B03" w:rsidRDefault="00830568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5B669C">
        <w:rPr>
          <w:rFonts w:cs="Arial"/>
          <w:b/>
          <w:sz w:val="18"/>
          <w:szCs w:val="18"/>
          <w:lang w:val="sl-SI" w:eastAsia="sl-SI"/>
        </w:rPr>
        <w:t>ODDELEK ZA MEJNO KONTROLO LUKA KOPER</w:t>
      </w:r>
    </w:p>
    <w:p w14:paraId="14091B2A" w14:textId="77777777" w:rsidR="00E241F5" w:rsidRDefault="00E241F5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3C63E14A" w14:textId="77777777" w:rsidR="00582B03" w:rsidRPr="005B669C" w:rsidRDefault="00582B03" w:rsidP="00582B03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94"/>
        <w:gridCol w:w="1593"/>
        <w:gridCol w:w="2678"/>
        <w:gridCol w:w="1163"/>
        <w:gridCol w:w="1260"/>
      </w:tblGrid>
      <w:tr w:rsidR="00E17572" w14:paraId="5E3663A1" w14:textId="77777777" w:rsidTr="00E241F5">
        <w:tc>
          <w:tcPr>
            <w:tcW w:w="1794" w:type="dxa"/>
          </w:tcPr>
          <w:p w14:paraId="5EC6B537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0822D6F3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3B9CE532" w14:textId="77777777" w:rsidR="00582B03" w:rsidRPr="00CF2CB9" w:rsidRDefault="00582B03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1593" w:type="dxa"/>
          </w:tcPr>
          <w:p w14:paraId="0D117C7E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72E1B2A1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678" w:type="dxa"/>
          </w:tcPr>
          <w:p w14:paraId="578EC7EB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1B985EE9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Obseg pooblastila </w:t>
            </w:r>
            <w:r w:rsidR="00C33BBC">
              <w:rPr>
                <w:rFonts w:cs="Arial"/>
                <w:b/>
                <w:sz w:val="18"/>
                <w:szCs w:val="18"/>
                <w:lang w:val="sl-SI" w:eastAsia="sl-SI"/>
              </w:rPr>
              <w:t>–</w:t>
            </w: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 področje dela</w:t>
            </w:r>
          </w:p>
        </w:tc>
        <w:tc>
          <w:tcPr>
            <w:tcW w:w="1163" w:type="dxa"/>
          </w:tcPr>
          <w:p w14:paraId="3F7DD0A2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8B9B556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260" w:type="dxa"/>
          </w:tcPr>
          <w:p w14:paraId="676E7FF4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152F9A12" w14:textId="77777777" w:rsidR="00582B03" w:rsidRPr="00D16DE3" w:rsidRDefault="00830568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E17572" w14:paraId="64BF78F8" w14:textId="77777777" w:rsidTr="00E241F5">
        <w:tc>
          <w:tcPr>
            <w:tcW w:w="1794" w:type="dxa"/>
          </w:tcPr>
          <w:p w14:paraId="6798EF14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Glavina Kristjan</w:t>
            </w:r>
          </w:p>
          <w:p w14:paraId="7118B911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93" w:type="dxa"/>
          </w:tcPr>
          <w:p w14:paraId="5C80A31B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  <w:p w14:paraId="4DFE2C3B" w14:textId="77777777" w:rsidR="00E241F5" w:rsidRPr="005B669C" w:rsidRDefault="00E241F5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78" w:type="dxa"/>
          </w:tcPr>
          <w:p w14:paraId="2AF3C314" w14:textId="77777777" w:rsidR="00582B03" w:rsidRPr="002831A5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832CFE">
              <w:rPr>
                <w:rFonts w:cs="Arial"/>
                <w:sz w:val="18"/>
                <w:szCs w:val="18"/>
                <w:lang w:val="sl-SI" w:eastAsia="sl-SI"/>
              </w:rPr>
              <w:t xml:space="preserve">v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vseh </w:t>
            </w:r>
            <w:r w:rsidRPr="00832CFE">
              <w:rPr>
                <w:rFonts w:cs="Arial"/>
                <w:sz w:val="18"/>
                <w:szCs w:val="18"/>
                <w:lang w:val="sl-SI" w:eastAsia="sl-SI"/>
              </w:rPr>
              <w:t>upravnih zadevah z delovnega področja  oddelka</w:t>
            </w:r>
          </w:p>
        </w:tc>
        <w:tc>
          <w:tcPr>
            <w:tcW w:w="1163" w:type="dxa"/>
          </w:tcPr>
          <w:p w14:paraId="648FA277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60" w:type="dxa"/>
          </w:tcPr>
          <w:p w14:paraId="7558A504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294D6A72" w14:textId="77777777" w:rsidTr="00E241F5">
        <w:tc>
          <w:tcPr>
            <w:tcW w:w="1794" w:type="dxa"/>
          </w:tcPr>
          <w:p w14:paraId="2090BF4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Djikanović Miloš</w:t>
            </w:r>
          </w:p>
          <w:p w14:paraId="6C07B474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green"/>
                <w:lang w:val="sl-SI" w:eastAsia="sl-SI"/>
              </w:rPr>
            </w:pPr>
          </w:p>
        </w:tc>
        <w:tc>
          <w:tcPr>
            <w:tcW w:w="1593" w:type="dxa"/>
          </w:tcPr>
          <w:p w14:paraId="4183DF0D" w14:textId="05B0D0C1" w:rsidR="00582B03" w:rsidRPr="005B669C" w:rsidRDefault="00830568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</w:tc>
        <w:tc>
          <w:tcPr>
            <w:tcW w:w="2678" w:type="dxa"/>
          </w:tcPr>
          <w:p w14:paraId="4C067ADE" w14:textId="36DE3555" w:rsidR="00582B03" w:rsidRPr="007457DA" w:rsidRDefault="00830568" w:rsidP="007457DA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832CFE">
              <w:rPr>
                <w:rFonts w:cs="Arial"/>
                <w:sz w:val="18"/>
                <w:szCs w:val="18"/>
                <w:lang w:val="sl-SI" w:eastAsia="sl-SI"/>
              </w:rPr>
              <w:t xml:space="preserve">v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vseh </w:t>
            </w:r>
            <w:r w:rsidRPr="00832CFE">
              <w:rPr>
                <w:rFonts w:cs="Arial"/>
                <w:sz w:val="18"/>
                <w:szCs w:val="18"/>
                <w:lang w:val="sl-SI" w:eastAsia="sl-SI"/>
              </w:rPr>
              <w:t>upravnih zadevah z delovnega področja  oddelk</w:t>
            </w:r>
            <w:r w:rsidR="007457DA">
              <w:rPr>
                <w:rFonts w:cs="Arial"/>
                <w:sz w:val="18"/>
                <w:szCs w:val="18"/>
                <w:lang w:val="sl-SI" w:eastAsia="sl-SI"/>
              </w:rPr>
              <w:t>a</w:t>
            </w:r>
          </w:p>
        </w:tc>
        <w:tc>
          <w:tcPr>
            <w:tcW w:w="1163" w:type="dxa"/>
          </w:tcPr>
          <w:p w14:paraId="2F9163D5" w14:textId="7BE467DA" w:rsidR="00582B03" w:rsidRPr="005B669C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7457DA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60" w:type="dxa"/>
          </w:tcPr>
          <w:p w14:paraId="2853AA5E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CBB9F1B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7A44C83" w14:textId="77777777" w:rsidR="00582B03" w:rsidRDefault="00582B03" w:rsidP="007457DA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70DD912" w14:textId="77777777" w:rsidR="007457DA" w:rsidRPr="005B669C" w:rsidRDefault="007457DA" w:rsidP="007457DA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7457DA" w14:paraId="0FFB8067" w14:textId="77777777" w:rsidTr="00E241F5">
        <w:tc>
          <w:tcPr>
            <w:tcW w:w="1794" w:type="dxa"/>
          </w:tcPr>
          <w:p w14:paraId="2EB2738F" w14:textId="55175B20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Kočevar Edvin</w:t>
            </w:r>
          </w:p>
          <w:p w14:paraId="737283D0" w14:textId="77777777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93" w:type="dxa"/>
          </w:tcPr>
          <w:p w14:paraId="0B37BD99" w14:textId="68358B61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Višji </w:t>
            </w:r>
            <w:r w:rsidR="002A7F95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svetovalec - 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finančni </w:t>
            </w:r>
            <w:r w:rsidR="002A7F95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forenzik </w:t>
            </w:r>
          </w:p>
        </w:tc>
        <w:tc>
          <w:tcPr>
            <w:tcW w:w="2678" w:type="dxa"/>
          </w:tcPr>
          <w:p w14:paraId="747153F2" w14:textId="43152E17" w:rsidR="007457DA" w:rsidRPr="00832CFE" w:rsidRDefault="007457DA" w:rsidP="007457DA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832CFE">
              <w:rPr>
                <w:rFonts w:cs="Arial"/>
                <w:sz w:val="18"/>
                <w:szCs w:val="18"/>
                <w:lang w:val="sl-SI" w:eastAsia="sl-SI"/>
              </w:rPr>
              <w:t xml:space="preserve">v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vseh </w:t>
            </w:r>
            <w:r w:rsidRPr="00832CFE">
              <w:rPr>
                <w:rFonts w:cs="Arial"/>
                <w:sz w:val="18"/>
                <w:szCs w:val="18"/>
                <w:lang w:val="sl-SI" w:eastAsia="sl-SI"/>
              </w:rPr>
              <w:t>upravnih zadevah z delovnega področja  oddelk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a</w:t>
            </w:r>
          </w:p>
        </w:tc>
        <w:tc>
          <w:tcPr>
            <w:tcW w:w="1163" w:type="dxa"/>
          </w:tcPr>
          <w:p w14:paraId="3AAE620D" w14:textId="1E95FC5A" w:rsidR="007457DA" w:rsidRPr="007457DA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7457DA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60" w:type="dxa"/>
          </w:tcPr>
          <w:p w14:paraId="7AFED3EC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D14ECAA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6C7E6D6" w14:textId="77777777" w:rsidR="007457DA" w:rsidRDefault="007457DA" w:rsidP="007457DA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EF45F5E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7457DA" w14:paraId="59558FB8" w14:textId="77777777" w:rsidTr="00E241F5">
        <w:tc>
          <w:tcPr>
            <w:tcW w:w="1794" w:type="dxa"/>
            <w:vAlign w:val="bottom"/>
          </w:tcPr>
          <w:p w14:paraId="1C4EE9BC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Lakoseljac Nevijo</w:t>
            </w:r>
          </w:p>
          <w:p w14:paraId="1A698633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D4E0F25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E955A5C" w14:textId="77777777" w:rsidR="007457DA" w:rsidRPr="005B669C" w:rsidRDefault="007457DA" w:rsidP="007457DA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93" w:type="dxa"/>
            <w:vAlign w:val="bottom"/>
          </w:tcPr>
          <w:p w14:paraId="32B83F88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  <w:p w14:paraId="0429631C" w14:textId="77777777" w:rsidR="007457DA" w:rsidRPr="005B669C" w:rsidRDefault="007457DA" w:rsidP="007457DA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78" w:type="dxa"/>
          </w:tcPr>
          <w:p w14:paraId="23524D2B" w14:textId="0C43F8CF" w:rsidR="007457DA" w:rsidRPr="00C76181" w:rsidRDefault="007457DA" w:rsidP="007457DA">
            <w:pPr>
              <w:numPr>
                <w:ilvl w:val="0"/>
                <w:numId w:val="24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832CFE">
              <w:rPr>
                <w:rFonts w:cs="Arial"/>
                <w:sz w:val="18"/>
                <w:szCs w:val="18"/>
                <w:lang w:val="sl-SI" w:eastAsia="sl-SI"/>
              </w:rPr>
              <w:t xml:space="preserve">v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vseh </w:t>
            </w:r>
            <w:r w:rsidRPr="00832CFE">
              <w:rPr>
                <w:rFonts w:cs="Arial"/>
                <w:sz w:val="18"/>
                <w:szCs w:val="18"/>
                <w:lang w:val="sl-SI" w:eastAsia="sl-SI"/>
              </w:rPr>
              <w:t>upravnih zadevah z delovnega področja  oddelk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a</w:t>
            </w:r>
          </w:p>
        </w:tc>
        <w:tc>
          <w:tcPr>
            <w:tcW w:w="1163" w:type="dxa"/>
          </w:tcPr>
          <w:p w14:paraId="4CE31C85" w14:textId="26ACE3B5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7457DA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60" w:type="dxa"/>
          </w:tcPr>
          <w:p w14:paraId="79EB7788" w14:textId="77777777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7457DA" w14:paraId="5A007519" w14:textId="77777777" w:rsidTr="00E241F5">
        <w:tc>
          <w:tcPr>
            <w:tcW w:w="1794" w:type="dxa"/>
          </w:tcPr>
          <w:p w14:paraId="6BE23458" w14:textId="77777777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lastRenderedPageBreak/>
              <w:t>Rojc Boštjan</w:t>
            </w:r>
          </w:p>
          <w:p w14:paraId="5FFF0269" w14:textId="77777777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green"/>
                <w:lang w:val="sl-SI" w:eastAsia="sl-SI"/>
              </w:rPr>
            </w:pPr>
          </w:p>
        </w:tc>
        <w:tc>
          <w:tcPr>
            <w:tcW w:w="1593" w:type="dxa"/>
          </w:tcPr>
          <w:p w14:paraId="391BB45D" w14:textId="77777777" w:rsidR="00B07464" w:rsidRDefault="00B07464" w:rsidP="00B0746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  <w:p w14:paraId="550C6C75" w14:textId="678D7704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78" w:type="dxa"/>
          </w:tcPr>
          <w:p w14:paraId="58A99713" w14:textId="77777777" w:rsidR="007457DA" w:rsidRDefault="007457DA" w:rsidP="007457DA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832CFE">
              <w:rPr>
                <w:rFonts w:cs="Arial"/>
                <w:sz w:val="18"/>
                <w:szCs w:val="18"/>
                <w:lang w:val="sl-SI" w:eastAsia="sl-SI"/>
              </w:rPr>
              <w:t xml:space="preserve">v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vseh </w:t>
            </w:r>
            <w:r w:rsidRPr="00832CFE">
              <w:rPr>
                <w:rFonts w:cs="Arial"/>
                <w:sz w:val="18"/>
                <w:szCs w:val="18"/>
                <w:lang w:val="sl-SI" w:eastAsia="sl-SI"/>
              </w:rPr>
              <w:t>upravnih zadevah z delovnega področja  oddelka</w:t>
            </w:r>
          </w:p>
          <w:p w14:paraId="7D15942F" w14:textId="77777777" w:rsidR="007457DA" w:rsidRPr="005B669C" w:rsidRDefault="007457DA" w:rsidP="007457DA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v enostavnih zadevah z delovnega področja oddelka </w:t>
            </w:r>
          </w:p>
        </w:tc>
        <w:tc>
          <w:tcPr>
            <w:tcW w:w="1163" w:type="dxa"/>
          </w:tcPr>
          <w:p w14:paraId="3FE2B893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77CFAFA6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59261BF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BBCD2B4" w14:textId="77777777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DA </w:t>
            </w:r>
          </w:p>
        </w:tc>
        <w:tc>
          <w:tcPr>
            <w:tcW w:w="1260" w:type="dxa"/>
          </w:tcPr>
          <w:p w14:paraId="65EBEFAC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275680BD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C9591AD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1026A78" w14:textId="77777777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4BB6884" w14:textId="77777777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4A57184" w14:textId="77777777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2A7F95" w14:paraId="1DE012A6" w14:textId="77777777" w:rsidTr="00E241F5">
        <w:tc>
          <w:tcPr>
            <w:tcW w:w="1794" w:type="dxa"/>
          </w:tcPr>
          <w:p w14:paraId="69E7E258" w14:textId="00FCD760" w:rsidR="002A7F95" w:rsidRPr="005B669C" w:rsidRDefault="002A7F95" w:rsidP="002A7F9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Babšek Poljak David </w:t>
            </w:r>
          </w:p>
        </w:tc>
        <w:tc>
          <w:tcPr>
            <w:tcW w:w="1593" w:type="dxa"/>
          </w:tcPr>
          <w:p w14:paraId="2A16A551" w14:textId="1EA3D995" w:rsidR="002A7F95" w:rsidRDefault="002A7F95" w:rsidP="002A7F9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svetovalec inšpektor</w:t>
            </w:r>
          </w:p>
          <w:p w14:paraId="7FE340E0" w14:textId="77777777" w:rsidR="002A7F95" w:rsidRPr="005B669C" w:rsidRDefault="002A7F95" w:rsidP="002A7F9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78" w:type="dxa"/>
          </w:tcPr>
          <w:p w14:paraId="41D0D564" w14:textId="77777777" w:rsidR="002A7F95" w:rsidRDefault="002A7F95" w:rsidP="002A7F95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832CFE">
              <w:rPr>
                <w:rFonts w:cs="Arial"/>
                <w:sz w:val="18"/>
                <w:szCs w:val="18"/>
                <w:lang w:val="sl-SI" w:eastAsia="sl-SI"/>
              </w:rPr>
              <w:t xml:space="preserve">v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vseh </w:t>
            </w:r>
            <w:r w:rsidRPr="00832CFE">
              <w:rPr>
                <w:rFonts w:cs="Arial"/>
                <w:sz w:val="18"/>
                <w:szCs w:val="18"/>
                <w:lang w:val="sl-SI" w:eastAsia="sl-SI"/>
              </w:rPr>
              <w:t>upravnih zadevah z delovnega področja  oddelka</w:t>
            </w:r>
          </w:p>
          <w:p w14:paraId="4C3CDBB1" w14:textId="03972351" w:rsidR="002A7F95" w:rsidRPr="00832CFE" w:rsidRDefault="002A7F95" w:rsidP="002A7F95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v enostavnih zadevah z delovnega področja oddelka </w:t>
            </w:r>
          </w:p>
        </w:tc>
        <w:tc>
          <w:tcPr>
            <w:tcW w:w="1163" w:type="dxa"/>
          </w:tcPr>
          <w:p w14:paraId="58328090" w14:textId="77777777" w:rsidR="002A7F95" w:rsidRDefault="002A7F95" w:rsidP="002A7F9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247AFF9D" w14:textId="77777777" w:rsidR="002A7F95" w:rsidRDefault="002A7F95" w:rsidP="002A7F9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DACE1B6" w14:textId="77777777" w:rsidR="002A7F95" w:rsidRDefault="002A7F95" w:rsidP="002A7F9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5C4FB21" w14:textId="0C5BB506" w:rsidR="002A7F95" w:rsidRDefault="002A7F95" w:rsidP="002A7F9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DA </w:t>
            </w:r>
          </w:p>
        </w:tc>
        <w:tc>
          <w:tcPr>
            <w:tcW w:w="1260" w:type="dxa"/>
          </w:tcPr>
          <w:p w14:paraId="353C599B" w14:textId="77777777" w:rsidR="002A7F95" w:rsidRDefault="002A7F95" w:rsidP="002A7F9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67467283" w14:textId="77777777" w:rsidR="002A7F95" w:rsidRDefault="002A7F95" w:rsidP="002A7F9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4A3F850" w14:textId="77777777" w:rsidR="002A7F95" w:rsidRDefault="002A7F95" w:rsidP="002A7F9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179DE0A" w14:textId="77777777" w:rsidR="002A7F95" w:rsidRPr="005B669C" w:rsidRDefault="002A7F95" w:rsidP="002A7F9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B4822B0" w14:textId="77777777" w:rsidR="002A7F95" w:rsidRPr="005B669C" w:rsidRDefault="002A7F95" w:rsidP="002A7F9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0E2F510" w14:textId="77777777" w:rsidR="002A7F95" w:rsidRDefault="002A7F95" w:rsidP="002A7F95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</w:tbl>
    <w:p w14:paraId="5E9916FF" w14:textId="77777777" w:rsidR="00582B03" w:rsidRDefault="00582B03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</w:p>
    <w:p w14:paraId="32142973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180109A1" w14:textId="77777777" w:rsidR="002A7F95" w:rsidRDefault="002A7F95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2B86922" w14:textId="77777777" w:rsidR="002A7F95" w:rsidRDefault="002A7F95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B3B1D18" w14:textId="77777777" w:rsidR="00582B03" w:rsidRDefault="00830568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5B669C">
        <w:rPr>
          <w:rFonts w:cs="Arial"/>
          <w:b/>
          <w:sz w:val="18"/>
          <w:szCs w:val="18"/>
          <w:lang w:val="sl-SI" w:eastAsia="sl-SI"/>
        </w:rPr>
        <w:t xml:space="preserve">ODDELEK ZA TROŠARINE </w:t>
      </w:r>
    </w:p>
    <w:p w14:paraId="15D7DE44" w14:textId="77777777" w:rsidR="00582B03" w:rsidRDefault="00582B03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p w14:paraId="15768131" w14:textId="77777777" w:rsidR="00E241F5" w:rsidRPr="005B669C" w:rsidRDefault="00E241F5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65"/>
        <w:gridCol w:w="1507"/>
        <w:gridCol w:w="2806"/>
        <w:gridCol w:w="1159"/>
        <w:gridCol w:w="1251"/>
      </w:tblGrid>
      <w:tr w:rsidR="00E17572" w14:paraId="0FBA699C" w14:textId="77777777" w:rsidTr="00751812">
        <w:tc>
          <w:tcPr>
            <w:tcW w:w="1765" w:type="dxa"/>
          </w:tcPr>
          <w:p w14:paraId="7E46E7E6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013B5E1E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5D96463D" w14:textId="77777777" w:rsidR="00582B03" w:rsidRPr="00CD3069" w:rsidRDefault="00582B03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1507" w:type="dxa"/>
          </w:tcPr>
          <w:p w14:paraId="69118BD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612EC22C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806" w:type="dxa"/>
          </w:tcPr>
          <w:p w14:paraId="59DBF09E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65AAC70C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Obseg pooblastila </w:t>
            </w:r>
            <w:r w:rsidR="00C33BBC">
              <w:rPr>
                <w:rFonts w:cs="Arial"/>
                <w:b/>
                <w:sz w:val="18"/>
                <w:szCs w:val="18"/>
                <w:lang w:val="sl-SI" w:eastAsia="sl-SI"/>
              </w:rPr>
              <w:t>–</w:t>
            </w: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 področje dela</w:t>
            </w:r>
          </w:p>
        </w:tc>
        <w:tc>
          <w:tcPr>
            <w:tcW w:w="1159" w:type="dxa"/>
          </w:tcPr>
          <w:p w14:paraId="63A2F58B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7DB2BBB2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251" w:type="dxa"/>
          </w:tcPr>
          <w:p w14:paraId="4CD79293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051EF56F" w14:textId="77777777" w:rsidR="00582B03" w:rsidRPr="007F3B87" w:rsidRDefault="00830568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B33AE6" w14:paraId="4F079D0F" w14:textId="77777777" w:rsidTr="0065664D">
        <w:tc>
          <w:tcPr>
            <w:tcW w:w="1765" w:type="dxa"/>
          </w:tcPr>
          <w:p w14:paraId="61AC8420" w14:textId="77777777" w:rsidR="00B33AE6" w:rsidRPr="005B669C" w:rsidRDefault="00B33AE6" w:rsidP="00B33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Zaro Sebastiano</w:t>
            </w:r>
          </w:p>
          <w:p w14:paraId="03900D0D" w14:textId="77777777" w:rsidR="00B33AE6" w:rsidRDefault="00B33AE6" w:rsidP="00B33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07" w:type="dxa"/>
            <w:vAlign w:val="bottom"/>
          </w:tcPr>
          <w:p w14:paraId="017A45E9" w14:textId="77777777" w:rsidR="00B07464" w:rsidRDefault="00B07464" w:rsidP="00B07464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  <w:p w14:paraId="485160FF" w14:textId="5F165C45" w:rsidR="00B33AE6" w:rsidRPr="005B669C" w:rsidRDefault="00B33AE6" w:rsidP="00B33AE6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2806" w:type="dxa"/>
          </w:tcPr>
          <w:p w14:paraId="7502F618" w14:textId="40A869ED" w:rsidR="00B33AE6" w:rsidRPr="00B33AE6" w:rsidRDefault="00B33AE6" w:rsidP="00B33AE6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174817">
              <w:rPr>
                <w:rFonts w:cs="Arial"/>
                <w:sz w:val="18"/>
                <w:szCs w:val="18"/>
                <w:lang w:val="sl-SI" w:eastAsia="sl-SI"/>
              </w:rPr>
              <w:t xml:space="preserve">v vseh upravnih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zadevah 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z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59" w:type="dxa"/>
          </w:tcPr>
          <w:p w14:paraId="0DA7E04C" w14:textId="28531980" w:rsidR="00B33AE6" w:rsidRDefault="00B33AE6" w:rsidP="00B33AE6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B33AE6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51" w:type="dxa"/>
          </w:tcPr>
          <w:p w14:paraId="05FA9E1E" w14:textId="4DF9F68A" w:rsidR="00B33AE6" w:rsidRDefault="00B33AE6" w:rsidP="00B33AE6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C547489" w14:textId="77777777" w:rsidR="00B33AE6" w:rsidRDefault="00B33AE6" w:rsidP="00B33AE6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D03D67" w14:paraId="2CDBB1B1" w14:textId="77777777" w:rsidTr="00751812">
        <w:tc>
          <w:tcPr>
            <w:tcW w:w="1765" w:type="dxa"/>
          </w:tcPr>
          <w:p w14:paraId="7D7247AE" w14:textId="77777777" w:rsidR="00D03D67" w:rsidRPr="005B669C" w:rsidRDefault="00D03D67" w:rsidP="00D03D6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Bricman Petra </w:t>
            </w:r>
          </w:p>
          <w:p w14:paraId="2434DF64" w14:textId="77777777" w:rsidR="00D03D67" w:rsidRPr="00CD3069" w:rsidRDefault="00D03D67" w:rsidP="00D03D6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07" w:type="dxa"/>
          </w:tcPr>
          <w:p w14:paraId="1B6AB880" w14:textId="77777777" w:rsidR="00D03D67" w:rsidRDefault="00D03D67" w:rsidP="00D03D6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  <w:p w14:paraId="6834D0AD" w14:textId="77777777" w:rsidR="00D03D67" w:rsidRPr="005B669C" w:rsidRDefault="00D03D67" w:rsidP="00D03D67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</w:tc>
        <w:tc>
          <w:tcPr>
            <w:tcW w:w="2806" w:type="dxa"/>
          </w:tcPr>
          <w:p w14:paraId="76322DC7" w14:textId="77777777" w:rsidR="00D03D67" w:rsidRDefault="00D03D67" w:rsidP="00D03D67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174817">
              <w:rPr>
                <w:rFonts w:cs="Arial"/>
                <w:sz w:val="18"/>
                <w:szCs w:val="18"/>
                <w:lang w:val="sl-SI" w:eastAsia="sl-SI"/>
              </w:rPr>
              <w:t xml:space="preserve">v vseh upravnih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zadevah 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z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4D36764E" w14:textId="7E132DF7" w:rsidR="00D03D67" w:rsidRPr="00916F0A" w:rsidRDefault="00D03D67" w:rsidP="00D03D67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v enostavnih zadevah z delovnega področja oddelka </w:t>
            </w:r>
          </w:p>
        </w:tc>
        <w:tc>
          <w:tcPr>
            <w:tcW w:w="1159" w:type="dxa"/>
          </w:tcPr>
          <w:p w14:paraId="40D7548B" w14:textId="77777777" w:rsidR="00D03D67" w:rsidRDefault="00D03D67" w:rsidP="00D03D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1FD31D0F" w14:textId="77777777" w:rsidR="00D03D67" w:rsidRDefault="00D03D67" w:rsidP="00D03D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10E83A6" w14:textId="77777777" w:rsidR="00D03D67" w:rsidRDefault="00D03D67" w:rsidP="00D03D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ED2A29A" w14:textId="30214811" w:rsidR="00D03D67" w:rsidRPr="005B669C" w:rsidRDefault="00CD6D8A" w:rsidP="00D03D67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      </w:t>
            </w:r>
            <w:r w:rsidR="00D03D67">
              <w:rPr>
                <w:rFonts w:cs="Arial"/>
                <w:sz w:val="18"/>
                <w:szCs w:val="18"/>
                <w:lang w:val="sl-SI" w:eastAsia="sl-SI"/>
              </w:rPr>
              <w:t xml:space="preserve">DA  </w:t>
            </w:r>
          </w:p>
        </w:tc>
        <w:tc>
          <w:tcPr>
            <w:tcW w:w="1251" w:type="dxa"/>
          </w:tcPr>
          <w:p w14:paraId="50D96DB2" w14:textId="77777777" w:rsidR="00D03D67" w:rsidRDefault="00D03D67" w:rsidP="00D03D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40521F9E" w14:textId="77777777" w:rsidR="00D03D67" w:rsidRDefault="00D03D67" w:rsidP="00D03D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6C4F444" w14:textId="77777777" w:rsidR="00D03D67" w:rsidRDefault="00D03D67" w:rsidP="00D03D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660B5B99" w14:textId="77777777" w:rsidTr="00751812">
        <w:tc>
          <w:tcPr>
            <w:tcW w:w="1765" w:type="dxa"/>
          </w:tcPr>
          <w:p w14:paraId="033C96BE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Brudar Helena </w:t>
            </w:r>
          </w:p>
        </w:tc>
        <w:tc>
          <w:tcPr>
            <w:tcW w:w="1507" w:type="dxa"/>
            <w:vAlign w:val="bottom"/>
          </w:tcPr>
          <w:p w14:paraId="466F966B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svetovalec  inšpektor</w:t>
            </w:r>
          </w:p>
          <w:p w14:paraId="41EA64D5" w14:textId="77777777" w:rsidR="00E241F5" w:rsidRDefault="00E241F5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82B27AE" w14:textId="77777777" w:rsidR="00E241F5" w:rsidRDefault="00E241F5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A9E120F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806" w:type="dxa"/>
          </w:tcPr>
          <w:p w14:paraId="6D2786BD" w14:textId="77777777" w:rsidR="00582B03" w:rsidRDefault="00830568" w:rsidP="00582B03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174817">
              <w:rPr>
                <w:rFonts w:cs="Arial"/>
                <w:sz w:val="18"/>
                <w:szCs w:val="18"/>
                <w:lang w:val="sl-SI" w:eastAsia="sl-SI"/>
              </w:rPr>
              <w:t xml:space="preserve">v vseh upravnih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zadevah 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z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2068F0D4" w14:textId="77777777" w:rsidR="00582B03" w:rsidRDefault="00830568" w:rsidP="00582B03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v enostavnih zadevah z delovnega področja oddelka </w:t>
            </w:r>
          </w:p>
        </w:tc>
        <w:tc>
          <w:tcPr>
            <w:tcW w:w="1159" w:type="dxa"/>
          </w:tcPr>
          <w:p w14:paraId="74EBCBB4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14F2BEAA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F89466A" w14:textId="77777777" w:rsidR="000E75FB" w:rsidRDefault="000E75FB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05F355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DA  </w:t>
            </w:r>
          </w:p>
        </w:tc>
        <w:tc>
          <w:tcPr>
            <w:tcW w:w="1251" w:type="dxa"/>
          </w:tcPr>
          <w:p w14:paraId="2F8EF6FF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1AA64FAF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94BA524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52B7BF10" w14:textId="77777777" w:rsidTr="00751812">
        <w:tc>
          <w:tcPr>
            <w:tcW w:w="1765" w:type="dxa"/>
          </w:tcPr>
          <w:p w14:paraId="5CC5F0CB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Kocjančič Marko</w:t>
            </w:r>
          </w:p>
          <w:p w14:paraId="30B39163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07" w:type="dxa"/>
          </w:tcPr>
          <w:p w14:paraId="73DD3D2E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Višji finančni svetovalec inšpektor</w:t>
            </w:r>
          </w:p>
        </w:tc>
        <w:tc>
          <w:tcPr>
            <w:tcW w:w="2806" w:type="dxa"/>
          </w:tcPr>
          <w:p w14:paraId="09811316" w14:textId="77777777" w:rsidR="00582B03" w:rsidRDefault="00830568" w:rsidP="00582B03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174817">
              <w:rPr>
                <w:rFonts w:cs="Arial"/>
                <w:sz w:val="18"/>
                <w:szCs w:val="18"/>
                <w:lang w:val="sl-SI" w:eastAsia="sl-SI"/>
              </w:rPr>
              <w:t xml:space="preserve">v vseh upravnih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zadevah 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z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37C5F2C2" w14:textId="77777777" w:rsidR="00582B03" w:rsidRPr="005B669C" w:rsidRDefault="00830568" w:rsidP="00582B03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9" w:type="dxa"/>
          </w:tcPr>
          <w:p w14:paraId="3FFEC60E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2C00EF2A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AE3DD33" w14:textId="77777777" w:rsidR="000E75FB" w:rsidRDefault="000E75FB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2A9B72E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53E54EC1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251" w:type="dxa"/>
          </w:tcPr>
          <w:p w14:paraId="1F0B234C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0955E4A4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F312CBD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C8E1B3C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56B1F467" w14:textId="77777777" w:rsidTr="00751812">
        <w:trPr>
          <w:trHeight w:val="765"/>
        </w:trPr>
        <w:tc>
          <w:tcPr>
            <w:tcW w:w="1765" w:type="dxa"/>
          </w:tcPr>
          <w:p w14:paraId="6E29A2B9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Mihevc Katja</w:t>
            </w:r>
          </w:p>
          <w:p w14:paraId="4E549236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07" w:type="dxa"/>
            <w:vAlign w:val="bottom"/>
          </w:tcPr>
          <w:p w14:paraId="6B0410EF" w14:textId="79476EC9" w:rsidR="00ED08DA" w:rsidRDefault="00D03D67" w:rsidP="00D03D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Višji finančni svetovalec inšpektor</w:t>
            </w:r>
          </w:p>
          <w:p w14:paraId="688AF31B" w14:textId="77777777" w:rsidR="00D03D67" w:rsidRDefault="00D03D67" w:rsidP="00D03D6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D16A7D3" w14:textId="77777777" w:rsidR="00D03D67" w:rsidRDefault="00D03D67" w:rsidP="00D03D6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60A8B4D" w14:textId="77777777" w:rsidR="00ED08DA" w:rsidRPr="005B669C" w:rsidRDefault="00ED08DA" w:rsidP="00751812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806" w:type="dxa"/>
          </w:tcPr>
          <w:p w14:paraId="2D8EC0CC" w14:textId="77777777" w:rsidR="00582B03" w:rsidRDefault="00830568" w:rsidP="00582B03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174817">
              <w:rPr>
                <w:rFonts w:cs="Arial"/>
                <w:sz w:val="18"/>
                <w:szCs w:val="18"/>
                <w:lang w:val="sl-SI" w:eastAsia="sl-SI"/>
              </w:rPr>
              <w:t xml:space="preserve">v vseh upravnih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zadevah 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z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588711F2" w14:textId="77777777" w:rsidR="00582B03" w:rsidRPr="005B669C" w:rsidRDefault="00830568" w:rsidP="00582B03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9" w:type="dxa"/>
          </w:tcPr>
          <w:p w14:paraId="50C867D3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3343ED9C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FFF38FC" w14:textId="77777777" w:rsidR="000E75FB" w:rsidRDefault="000E75FB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D3A080C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DA </w:t>
            </w:r>
          </w:p>
        </w:tc>
        <w:tc>
          <w:tcPr>
            <w:tcW w:w="1251" w:type="dxa"/>
          </w:tcPr>
          <w:p w14:paraId="06536870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48DA4D61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9D76105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29A947E5" w14:textId="77777777" w:rsidTr="00751812">
        <w:trPr>
          <w:trHeight w:val="780"/>
        </w:trPr>
        <w:tc>
          <w:tcPr>
            <w:tcW w:w="1765" w:type="dxa"/>
          </w:tcPr>
          <w:p w14:paraId="03F9E95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Palčič Daniel</w:t>
            </w:r>
          </w:p>
          <w:p w14:paraId="257A5560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07" w:type="dxa"/>
            <w:vAlign w:val="bottom"/>
          </w:tcPr>
          <w:p w14:paraId="612A0D61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carinik specialist</w:t>
            </w:r>
          </w:p>
          <w:p w14:paraId="25502359" w14:textId="77777777" w:rsidR="00ED08DA" w:rsidRDefault="00ED08DA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E68D065" w14:textId="77777777" w:rsidR="00ED08DA" w:rsidRDefault="00ED08DA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60F7BF8" w14:textId="77777777" w:rsidR="00582B03" w:rsidRDefault="00582B03" w:rsidP="00C10CA1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B13CBA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806" w:type="dxa"/>
          </w:tcPr>
          <w:p w14:paraId="4178E1D2" w14:textId="77777777" w:rsidR="00582B03" w:rsidRDefault="00830568" w:rsidP="00582B03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174817">
              <w:rPr>
                <w:rFonts w:cs="Arial"/>
                <w:sz w:val="18"/>
                <w:szCs w:val="18"/>
                <w:lang w:val="sl-SI" w:eastAsia="sl-SI"/>
              </w:rPr>
              <w:t xml:space="preserve">v vseh upravnih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zadevah 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z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557BFD72" w14:textId="77777777" w:rsidR="00582B03" w:rsidRPr="005B669C" w:rsidRDefault="00830568" w:rsidP="00582B03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9" w:type="dxa"/>
          </w:tcPr>
          <w:p w14:paraId="10B6D52F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511D2C96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7445F64" w14:textId="77777777" w:rsidR="000E75FB" w:rsidRDefault="000E75FB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50C648E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DA </w:t>
            </w:r>
          </w:p>
        </w:tc>
        <w:tc>
          <w:tcPr>
            <w:tcW w:w="1251" w:type="dxa"/>
          </w:tcPr>
          <w:p w14:paraId="077A84A4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023F2E05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CD53043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1814E9F3" w14:textId="77777777" w:rsidTr="00751812">
        <w:tc>
          <w:tcPr>
            <w:tcW w:w="1765" w:type="dxa"/>
          </w:tcPr>
          <w:p w14:paraId="5E37E69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Rueh Rebeka</w:t>
            </w:r>
          </w:p>
          <w:p w14:paraId="21963D39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07" w:type="dxa"/>
            <w:vAlign w:val="bottom"/>
          </w:tcPr>
          <w:p w14:paraId="1BB76BAE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svetovalec  inšpektor</w:t>
            </w:r>
          </w:p>
          <w:p w14:paraId="66AABFFC" w14:textId="77777777" w:rsidR="00ED08DA" w:rsidRDefault="00ED08DA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F941537" w14:textId="77777777" w:rsidR="00ED08DA" w:rsidRDefault="00ED08DA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EFEC3AF" w14:textId="77777777" w:rsidR="00582B03" w:rsidRPr="005B669C" w:rsidRDefault="00582B03" w:rsidP="00C10CA1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806" w:type="dxa"/>
          </w:tcPr>
          <w:p w14:paraId="7EA5EF35" w14:textId="77777777" w:rsidR="00582B03" w:rsidRDefault="00830568" w:rsidP="00582B03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174817">
              <w:rPr>
                <w:rFonts w:cs="Arial"/>
                <w:sz w:val="18"/>
                <w:szCs w:val="18"/>
                <w:lang w:val="sl-SI" w:eastAsia="sl-SI"/>
              </w:rPr>
              <w:t xml:space="preserve">v vseh upravnih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zadevah 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z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3ED6ADE7" w14:textId="77777777" w:rsidR="00582B03" w:rsidRPr="005B669C" w:rsidRDefault="00830568" w:rsidP="00582B03">
            <w:pPr>
              <w:pStyle w:val="Odstavekseznama"/>
              <w:numPr>
                <w:ilvl w:val="0"/>
                <w:numId w:val="22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9" w:type="dxa"/>
          </w:tcPr>
          <w:p w14:paraId="4CDA5541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6F056C63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E1C00A2" w14:textId="77777777" w:rsidR="000E75FB" w:rsidRDefault="000E75FB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3512BA1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DA </w:t>
            </w:r>
          </w:p>
        </w:tc>
        <w:tc>
          <w:tcPr>
            <w:tcW w:w="1251" w:type="dxa"/>
          </w:tcPr>
          <w:p w14:paraId="6C03A517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62E148E2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7B5E4BC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7BC698DC" w14:textId="77777777" w:rsidTr="00751812">
        <w:tc>
          <w:tcPr>
            <w:tcW w:w="1765" w:type="dxa"/>
          </w:tcPr>
          <w:p w14:paraId="42A67A87" w14:textId="77777777" w:rsidR="00751812" w:rsidRPr="005B669C" w:rsidRDefault="00830568" w:rsidP="0075181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A2267A">
              <w:rPr>
                <w:rFonts w:cs="Arial"/>
                <w:color w:val="000000"/>
                <w:sz w:val="18"/>
                <w:szCs w:val="18"/>
                <w:lang w:val="sl-SI" w:eastAsia="sl-SI"/>
              </w:rPr>
              <w:lastRenderedPageBreak/>
              <w:t>Stanič Marko</w:t>
            </w:r>
          </w:p>
          <w:p w14:paraId="07B76457" w14:textId="77777777" w:rsidR="00751812" w:rsidRPr="005B669C" w:rsidRDefault="00751812" w:rsidP="0075181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07" w:type="dxa"/>
          </w:tcPr>
          <w:p w14:paraId="2191022C" w14:textId="77777777" w:rsidR="00751812" w:rsidRPr="005B669C" w:rsidRDefault="00830568" w:rsidP="0075181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Finančni svetovalec inšpektor</w:t>
            </w:r>
          </w:p>
        </w:tc>
        <w:tc>
          <w:tcPr>
            <w:tcW w:w="2806" w:type="dxa"/>
          </w:tcPr>
          <w:p w14:paraId="530D1E09" w14:textId="77777777" w:rsidR="00751812" w:rsidRDefault="00830568" w:rsidP="00751812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3946271F" w14:textId="77777777" w:rsidR="00751812" w:rsidRPr="005B669C" w:rsidRDefault="00830568" w:rsidP="00751812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37246"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9" w:type="dxa"/>
          </w:tcPr>
          <w:p w14:paraId="5357A0A9" w14:textId="77777777" w:rsidR="00751812" w:rsidRDefault="00830568" w:rsidP="0075181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63BB4969" w14:textId="77777777" w:rsidR="00751812" w:rsidRDefault="00751812" w:rsidP="0075181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2FC2F11" w14:textId="77777777" w:rsidR="00751812" w:rsidRDefault="00751812" w:rsidP="0075181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FA6648F" w14:textId="77777777" w:rsidR="00751812" w:rsidRPr="005B669C" w:rsidRDefault="00830568" w:rsidP="0075181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51" w:type="dxa"/>
          </w:tcPr>
          <w:p w14:paraId="6D6CA36E" w14:textId="77777777" w:rsidR="00751812" w:rsidRPr="005B669C" w:rsidRDefault="00830568" w:rsidP="0075181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4FBBBDFB" w14:textId="77777777" w:rsidTr="00751812">
        <w:tc>
          <w:tcPr>
            <w:tcW w:w="1765" w:type="dxa"/>
          </w:tcPr>
          <w:p w14:paraId="0CE33154" w14:textId="77777777" w:rsidR="00F41BEC" w:rsidRPr="00A2267A" w:rsidRDefault="00830568" w:rsidP="00F41BEC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Kukec Andrej</w:t>
            </w:r>
          </w:p>
        </w:tc>
        <w:tc>
          <w:tcPr>
            <w:tcW w:w="1507" w:type="dxa"/>
          </w:tcPr>
          <w:p w14:paraId="02E80B4E" w14:textId="77777777" w:rsidR="00F41BEC" w:rsidRDefault="00830568" w:rsidP="00F41BEC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Finančni svetovalec inšpektor</w:t>
            </w:r>
          </w:p>
        </w:tc>
        <w:tc>
          <w:tcPr>
            <w:tcW w:w="2806" w:type="dxa"/>
          </w:tcPr>
          <w:p w14:paraId="1B06741F" w14:textId="77777777" w:rsidR="00F41BEC" w:rsidRDefault="00830568" w:rsidP="00F41BEC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61A1995C" w14:textId="77777777" w:rsidR="00F41BEC" w:rsidRPr="005B669C" w:rsidRDefault="00830568" w:rsidP="00F41BEC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37246"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9" w:type="dxa"/>
          </w:tcPr>
          <w:p w14:paraId="0F8555F0" w14:textId="77777777" w:rsidR="00F41BEC" w:rsidRDefault="00830568" w:rsidP="00F41BEC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093E80CD" w14:textId="77777777" w:rsidR="00F41BEC" w:rsidRDefault="00F41BEC" w:rsidP="00F41BEC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DDFFD2F" w14:textId="77777777" w:rsidR="00F41BEC" w:rsidRDefault="00F41BEC" w:rsidP="00F41BEC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500BD34" w14:textId="77777777" w:rsidR="00F41BEC" w:rsidRDefault="00830568" w:rsidP="00F41BEC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51" w:type="dxa"/>
          </w:tcPr>
          <w:p w14:paraId="18675886" w14:textId="77777777" w:rsidR="00F41BEC" w:rsidRDefault="00830568" w:rsidP="00F41BEC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141FAF" w:rsidRPr="00141FAF" w14:paraId="69B559C3" w14:textId="77777777" w:rsidTr="00751812">
        <w:tc>
          <w:tcPr>
            <w:tcW w:w="1765" w:type="dxa"/>
          </w:tcPr>
          <w:p w14:paraId="075E59D9" w14:textId="749A3BA4" w:rsidR="00141FAF" w:rsidRDefault="00141FAF" w:rsidP="00141FA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08677B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Jerman Elena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1507" w:type="dxa"/>
          </w:tcPr>
          <w:p w14:paraId="49A9A0B7" w14:textId="4ED3CC67" w:rsidR="00141FAF" w:rsidRDefault="00141FAF" w:rsidP="00141FA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carinik</w:t>
            </w:r>
          </w:p>
        </w:tc>
        <w:tc>
          <w:tcPr>
            <w:tcW w:w="2806" w:type="dxa"/>
          </w:tcPr>
          <w:p w14:paraId="24574CF7" w14:textId="77777777" w:rsidR="00141FAF" w:rsidRDefault="00141FAF" w:rsidP="00141FAF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  <w:p w14:paraId="0B875FE1" w14:textId="44305B39" w:rsidR="00141FAF" w:rsidRPr="005B669C" w:rsidRDefault="00141FAF" w:rsidP="00141FAF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E37246">
              <w:rPr>
                <w:rFonts w:cs="Arial"/>
                <w:sz w:val="18"/>
                <w:szCs w:val="18"/>
                <w:lang w:val="sl-SI" w:eastAsia="sl-SI"/>
              </w:rPr>
              <w:t>v enostavnih zadevah z delovnega področja oddelka</w:t>
            </w:r>
          </w:p>
        </w:tc>
        <w:tc>
          <w:tcPr>
            <w:tcW w:w="1159" w:type="dxa"/>
          </w:tcPr>
          <w:p w14:paraId="0E287C17" w14:textId="77777777" w:rsidR="00141FAF" w:rsidRDefault="00141FAF" w:rsidP="00141FA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422D44CA" w14:textId="77777777" w:rsidR="00141FAF" w:rsidRDefault="00141FAF" w:rsidP="00141FA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DB4C954" w14:textId="77777777" w:rsidR="00141FAF" w:rsidRDefault="00141FAF" w:rsidP="00141FA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6375F495" w14:textId="7B9C9472" w:rsidR="00141FAF" w:rsidRDefault="00141FAF" w:rsidP="00141FA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51" w:type="dxa"/>
          </w:tcPr>
          <w:p w14:paraId="3F34DAA9" w14:textId="40F7E00F" w:rsidR="00141FAF" w:rsidRDefault="00141FAF" w:rsidP="00141FA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</w:tbl>
    <w:p w14:paraId="707433F3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4BD476A" w14:textId="77777777" w:rsidR="00582B03" w:rsidRDefault="00830568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5B669C">
        <w:rPr>
          <w:rFonts w:cs="Arial"/>
          <w:b/>
          <w:sz w:val="18"/>
          <w:szCs w:val="18"/>
          <w:lang w:val="sl-SI" w:eastAsia="sl-SI"/>
        </w:rPr>
        <w:t>ODDELEK ZA ANALIZE IN KONTROLE</w:t>
      </w:r>
    </w:p>
    <w:p w14:paraId="2C6985B3" w14:textId="77777777" w:rsidR="00E241F5" w:rsidRPr="005B669C" w:rsidRDefault="00E241F5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673AF5D9" w14:textId="77777777" w:rsidR="00582B03" w:rsidRPr="005B669C" w:rsidRDefault="00582B03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73"/>
        <w:gridCol w:w="1536"/>
        <w:gridCol w:w="2742"/>
        <w:gridCol w:w="1167"/>
        <w:gridCol w:w="1270"/>
      </w:tblGrid>
      <w:tr w:rsidR="00E17572" w14:paraId="0697D852" w14:textId="77777777" w:rsidTr="007457DA">
        <w:tc>
          <w:tcPr>
            <w:tcW w:w="1773" w:type="dxa"/>
          </w:tcPr>
          <w:p w14:paraId="5BF66D2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17C683E1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35BE1B3E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</w:tcPr>
          <w:p w14:paraId="5927DE75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698E0C89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742" w:type="dxa"/>
          </w:tcPr>
          <w:p w14:paraId="0983E267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23913BD9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Obseg pooblastila </w:t>
            </w:r>
            <w:r w:rsidR="00C33BBC">
              <w:rPr>
                <w:rFonts w:cs="Arial"/>
                <w:b/>
                <w:sz w:val="18"/>
                <w:szCs w:val="18"/>
                <w:lang w:val="sl-SI" w:eastAsia="sl-SI"/>
              </w:rPr>
              <w:t>–</w:t>
            </w: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 področje dela</w:t>
            </w:r>
          </w:p>
        </w:tc>
        <w:tc>
          <w:tcPr>
            <w:tcW w:w="1167" w:type="dxa"/>
          </w:tcPr>
          <w:p w14:paraId="15B1B0AD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CD3A334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270" w:type="dxa"/>
          </w:tcPr>
          <w:p w14:paraId="3E28F13C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43BB617D" w14:textId="77777777" w:rsidR="00582B03" w:rsidRPr="007F3B87" w:rsidRDefault="00830568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E17572" w14:paraId="3A90B44D" w14:textId="77777777" w:rsidTr="007457DA">
        <w:tc>
          <w:tcPr>
            <w:tcW w:w="1773" w:type="dxa"/>
            <w:vAlign w:val="bottom"/>
          </w:tcPr>
          <w:p w14:paraId="0A528873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Grando Raniero</w:t>
            </w:r>
          </w:p>
          <w:p w14:paraId="6A1DA344" w14:textId="77777777" w:rsidR="007457DA" w:rsidRPr="005B669C" w:rsidRDefault="007457DA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B496245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94BB746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  <w:vAlign w:val="bottom"/>
          </w:tcPr>
          <w:p w14:paraId="2DC82B92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  <w:p w14:paraId="18C2D9D7" w14:textId="77777777" w:rsidR="007457DA" w:rsidRPr="005B669C" w:rsidRDefault="007457DA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2" w:type="dxa"/>
          </w:tcPr>
          <w:p w14:paraId="062BC5AE" w14:textId="77777777" w:rsidR="00582B03" w:rsidRPr="00C76181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9320A8">
              <w:rPr>
                <w:rFonts w:cs="Arial"/>
                <w:sz w:val="18"/>
                <w:szCs w:val="18"/>
                <w:lang w:val="sl-SI" w:eastAsia="sl-SI"/>
              </w:rPr>
              <w:t xml:space="preserve">v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vseh </w:t>
            </w:r>
            <w:r w:rsidRPr="009320A8">
              <w:rPr>
                <w:rFonts w:cs="Arial"/>
                <w:sz w:val="18"/>
                <w:szCs w:val="18"/>
                <w:lang w:val="sl-SI" w:eastAsia="sl-SI"/>
              </w:rPr>
              <w:t xml:space="preserve">upravnih zadevah </w:t>
            </w:r>
            <w:r w:rsidRPr="00C76181">
              <w:rPr>
                <w:rFonts w:cs="Arial"/>
                <w:sz w:val="18"/>
                <w:szCs w:val="18"/>
                <w:lang w:val="sl-SI" w:eastAsia="sl-SI"/>
              </w:rPr>
              <w:t>z delovnega področja  oddelka</w:t>
            </w:r>
          </w:p>
        </w:tc>
        <w:tc>
          <w:tcPr>
            <w:tcW w:w="1167" w:type="dxa"/>
          </w:tcPr>
          <w:p w14:paraId="584B5D01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70" w:type="dxa"/>
          </w:tcPr>
          <w:p w14:paraId="5E3BE36D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7457DA" w:rsidRPr="007457DA" w14:paraId="68172C29" w14:textId="77777777" w:rsidTr="007457DA">
        <w:tc>
          <w:tcPr>
            <w:tcW w:w="1773" w:type="dxa"/>
          </w:tcPr>
          <w:p w14:paraId="5C61B06F" w14:textId="77777777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Babič Robert</w:t>
            </w:r>
          </w:p>
          <w:p w14:paraId="2ABA7096" w14:textId="77777777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  <w:vAlign w:val="bottom"/>
          </w:tcPr>
          <w:p w14:paraId="4D7DF14D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Finančni svetovalec 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–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inšpektor specialist</w:t>
            </w:r>
          </w:p>
          <w:p w14:paraId="3186A463" w14:textId="77777777" w:rsidR="007457DA" w:rsidRPr="005B669C" w:rsidRDefault="007457DA" w:rsidP="007457DA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2" w:type="dxa"/>
          </w:tcPr>
          <w:p w14:paraId="31813B3D" w14:textId="64D57B10" w:rsidR="007457DA" w:rsidRPr="009320A8" w:rsidRDefault="007457DA" w:rsidP="007457DA">
            <w:pPr>
              <w:pStyle w:val="Odstavekseznama"/>
              <w:numPr>
                <w:ilvl w:val="0"/>
                <w:numId w:val="25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9320A8">
              <w:rPr>
                <w:rFonts w:cs="Arial"/>
                <w:sz w:val="18"/>
                <w:szCs w:val="18"/>
                <w:lang w:val="sl-SI" w:eastAsia="sl-SI"/>
              </w:rPr>
              <w:t xml:space="preserve">v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vseh </w:t>
            </w:r>
            <w:r w:rsidRPr="009320A8">
              <w:rPr>
                <w:rFonts w:cs="Arial"/>
                <w:sz w:val="18"/>
                <w:szCs w:val="18"/>
                <w:lang w:val="sl-SI" w:eastAsia="sl-SI"/>
              </w:rPr>
              <w:t xml:space="preserve">upravnih zadevah </w:t>
            </w:r>
            <w:r w:rsidRPr="00C76181">
              <w:rPr>
                <w:rFonts w:cs="Arial"/>
                <w:sz w:val="18"/>
                <w:szCs w:val="18"/>
                <w:lang w:val="sl-SI" w:eastAsia="sl-SI"/>
              </w:rPr>
              <w:t>z delovnega področja  oddelka</w:t>
            </w:r>
          </w:p>
        </w:tc>
        <w:tc>
          <w:tcPr>
            <w:tcW w:w="1167" w:type="dxa"/>
          </w:tcPr>
          <w:p w14:paraId="66BA7823" w14:textId="44501679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70" w:type="dxa"/>
          </w:tcPr>
          <w:p w14:paraId="13BD8154" w14:textId="396C7433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7457DA" w:rsidRPr="007457DA" w14:paraId="4700C6AA" w14:textId="77777777" w:rsidTr="007457DA">
        <w:tc>
          <w:tcPr>
            <w:tcW w:w="1773" w:type="dxa"/>
            <w:vAlign w:val="bottom"/>
          </w:tcPr>
          <w:p w14:paraId="5C060705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Podobnik Matjaž</w:t>
            </w:r>
          </w:p>
          <w:p w14:paraId="6E483AC2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4030C8D" w14:textId="77777777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4056299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DA47E92" w14:textId="77777777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  <w:vAlign w:val="bottom"/>
          </w:tcPr>
          <w:p w14:paraId="6A986B99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</w:t>
            </w:r>
          </w:p>
          <w:p w14:paraId="7464AE23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5796196" w14:textId="77777777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2" w:type="dxa"/>
          </w:tcPr>
          <w:p w14:paraId="4CE40077" w14:textId="1F12BBC3" w:rsidR="007457DA" w:rsidRPr="009320A8" w:rsidRDefault="007457DA" w:rsidP="007457DA">
            <w:pPr>
              <w:pStyle w:val="Odstavekseznama"/>
              <w:numPr>
                <w:ilvl w:val="0"/>
                <w:numId w:val="25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9320A8">
              <w:rPr>
                <w:rFonts w:cs="Arial"/>
                <w:sz w:val="18"/>
                <w:szCs w:val="18"/>
                <w:lang w:val="sl-SI" w:eastAsia="sl-SI"/>
              </w:rPr>
              <w:t xml:space="preserve">v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vseh </w:t>
            </w:r>
            <w:r w:rsidRPr="009320A8">
              <w:rPr>
                <w:rFonts w:cs="Arial"/>
                <w:sz w:val="18"/>
                <w:szCs w:val="18"/>
                <w:lang w:val="sl-SI" w:eastAsia="sl-SI"/>
              </w:rPr>
              <w:t xml:space="preserve">upravnih zadevah </w:t>
            </w:r>
            <w:r w:rsidRPr="00C76181">
              <w:rPr>
                <w:rFonts w:cs="Arial"/>
                <w:sz w:val="18"/>
                <w:szCs w:val="18"/>
                <w:lang w:val="sl-SI" w:eastAsia="sl-SI"/>
              </w:rPr>
              <w:t>z delovnega področja  oddelka</w:t>
            </w:r>
          </w:p>
        </w:tc>
        <w:tc>
          <w:tcPr>
            <w:tcW w:w="1167" w:type="dxa"/>
          </w:tcPr>
          <w:p w14:paraId="7341FE40" w14:textId="740522BB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70" w:type="dxa"/>
          </w:tcPr>
          <w:p w14:paraId="2E59D302" w14:textId="323645C1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1ED1DD9B" w14:textId="77777777" w:rsidTr="007457DA">
        <w:trPr>
          <w:trHeight w:val="695"/>
        </w:trPr>
        <w:tc>
          <w:tcPr>
            <w:tcW w:w="1773" w:type="dxa"/>
            <w:vAlign w:val="bottom"/>
          </w:tcPr>
          <w:p w14:paraId="03D23546" w14:textId="77777777" w:rsidR="00582B03" w:rsidRDefault="00830568" w:rsidP="00E241F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Težak Anton</w:t>
            </w:r>
          </w:p>
          <w:p w14:paraId="32528191" w14:textId="77777777" w:rsidR="00E241F5" w:rsidRDefault="00E241F5" w:rsidP="00E241F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24167ED" w14:textId="77777777" w:rsidR="00E241F5" w:rsidRDefault="00E241F5" w:rsidP="00E241F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23CB72E" w14:textId="77777777" w:rsidR="00E241F5" w:rsidRDefault="00E241F5" w:rsidP="00E241F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E4C2F83" w14:textId="77777777" w:rsidR="00E241F5" w:rsidRDefault="00E241F5" w:rsidP="00E241F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BC7793A" w14:textId="77777777" w:rsidR="00E241F5" w:rsidRDefault="00E241F5" w:rsidP="00E241F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E82683B" w14:textId="77777777" w:rsidR="00E241F5" w:rsidRPr="005B669C" w:rsidRDefault="00E241F5" w:rsidP="00E241F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36" w:type="dxa"/>
            <w:vAlign w:val="bottom"/>
          </w:tcPr>
          <w:p w14:paraId="1BE58830" w14:textId="77777777" w:rsidR="00582B03" w:rsidRDefault="00830568" w:rsidP="00E241F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svetovalec -  inšpektor specialist</w:t>
            </w:r>
          </w:p>
          <w:p w14:paraId="4FA64A84" w14:textId="77777777" w:rsidR="00E241F5" w:rsidRDefault="00E241F5" w:rsidP="00E241F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98582D2" w14:textId="77777777" w:rsidR="00E241F5" w:rsidRDefault="00E241F5" w:rsidP="00E241F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1F87619" w14:textId="77777777" w:rsidR="00E241F5" w:rsidRPr="005B669C" w:rsidRDefault="00E241F5" w:rsidP="00E241F5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42" w:type="dxa"/>
          </w:tcPr>
          <w:p w14:paraId="43D785AF" w14:textId="77777777" w:rsidR="00582B03" w:rsidRDefault="00830568" w:rsidP="00582B03">
            <w:pPr>
              <w:pStyle w:val="Odstavekseznama"/>
              <w:numPr>
                <w:ilvl w:val="0"/>
                <w:numId w:val="25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9320A8">
              <w:rPr>
                <w:rFonts w:cs="Arial"/>
                <w:sz w:val="18"/>
                <w:szCs w:val="18"/>
                <w:lang w:val="sl-SI" w:eastAsia="sl-SI"/>
              </w:rPr>
              <w:t xml:space="preserve">v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 xml:space="preserve">vseh </w:t>
            </w:r>
            <w:r w:rsidRPr="009320A8">
              <w:rPr>
                <w:rFonts w:cs="Arial"/>
                <w:sz w:val="18"/>
                <w:szCs w:val="18"/>
                <w:lang w:val="sl-SI" w:eastAsia="sl-SI"/>
              </w:rPr>
              <w:t xml:space="preserve">upravnih zadevah </w:t>
            </w:r>
            <w:r w:rsidRPr="00C76181">
              <w:rPr>
                <w:rFonts w:cs="Arial"/>
                <w:sz w:val="18"/>
                <w:szCs w:val="18"/>
                <w:lang w:val="sl-SI" w:eastAsia="sl-SI"/>
              </w:rPr>
              <w:t>z delovnega področja  oddelka</w:t>
            </w:r>
          </w:p>
          <w:p w14:paraId="3E3053EE" w14:textId="77777777" w:rsidR="00582B03" w:rsidRPr="009320A8" w:rsidRDefault="00830568" w:rsidP="00582B03">
            <w:pPr>
              <w:pStyle w:val="Odstavekseznama"/>
              <w:numPr>
                <w:ilvl w:val="0"/>
                <w:numId w:val="25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v enostavnih zadevah z delovnega področja oddelka </w:t>
            </w:r>
          </w:p>
        </w:tc>
        <w:tc>
          <w:tcPr>
            <w:tcW w:w="1167" w:type="dxa"/>
          </w:tcPr>
          <w:p w14:paraId="5F10A4A1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1C88A628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15B1510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E43DA0E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DA </w:t>
            </w:r>
          </w:p>
        </w:tc>
        <w:tc>
          <w:tcPr>
            <w:tcW w:w="1270" w:type="dxa"/>
          </w:tcPr>
          <w:p w14:paraId="6C1143B8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6D5FD49D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06C8519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2E3ABF83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</w:tbl>
    <w:p w14:paraId="5A42E066" w14:textId="77777777" w:rsidR="00210C24" w:rsidRDefault="00210C24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7F04E07B" w14:textId="77777777" w:rsidR="00210C24" w:rsidRDefault="00210C24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6780E440" w14:textId="77777777" w:rsidR="006C565A" w:rsidRDefault="006C565A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3E6F11AB" w14:textId="52A780CB" w:rsidR="00582B03" w:rsidRDefault="00830568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5B669C">
        <w:rPr>
          <w:rFonts w:cs="Arial"/>
          <w:b/>
          <w:sz w:val="18"/>
          <w:szCs w:val="18"/>
          <w:lang w:val="sl-SI" w:eastAsia="sl-SI"/>
        </w:rPr>
        <w:t>SEKTOR ZA NADZOR</w:t>
      </w:r>
    </w:p>
    <w:p w14:paraId="4605A72F" w14:textId="77777777" w:rsidR="00582B03" w:rsidRDefault="00582B03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p w14:paraId="61EB9CA6" w14:textId="77777777" w:rsidR="00582B03" w:rsidRPr="005B669C" w:rsidRDefault="00582B03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1"/>
        <w:gridCol w:w="1490"/>
        <w:gridCol w:w="2771"/>
        <w:gridCol w:w="1170"/>
        <w:gridCol w:w="1276"/>
      </w:tblGrid>
      <w:tr w:rsidR="00E17572" w14:paraId="45B196E3" w14:textId="77777777" w:rsidTr="00CA1CEF">
        <w:tc>
          <w:tcPr>
            <w:tcW w:w="1781" w:type="dxa"/>
          </w:tcPr>
          <w:p w14:paraId="26E57FB2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4D609F03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0EC11DA5" w14:textId="77777777" w:rsidR="00582B03" w:rsidRPr="0077693D" w:rsidRDefault="00582B03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1490" w:type="dxa"/>
          </w:tcPr>
          <w:p w14:paraId="219AF77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11476BB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771" w:type="dxa"/>
          </w:tcPr>
          <w:p w14:paraId="191BD05C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B150687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Obseg pooblastila </w:t>
            </w:r>
            <w:r w:rsidR="00C33BBC">
              <w:rPr>
                <w:rFonts w:cs="Arial"/>
                <w:b/>
                <w:sz w:val="18"/>
                <w:szCs w:val="18"/>
                <w:lang w:val="sl-SI" w:eastAsia="sl-SI"/>
              </w:rPr>
              <w:t>–</w:t>
            </w: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 področje dela</w:t>
            </w:r>
          </w:p>
        </w:tc>
        <w:tc>
          <w:tcPr>
            <w:tcW w:w="1170" w:type="dxa"/>
          </w:tcPr>
          <w:p w14:paraId="50A8503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641A52C0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276" w:type="dxa"/>
          </w:tcPr>
          <w:p w14:paraId="60E58ADB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610CDE1B" w14:textId="77777777" w:rsidR="00582B03" w:rsidRPr="007F3B87" w:rsidRDefault="00830568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E17572" w14:paraId="3FC82E7D" w14:textId="77777777" w:rsidTr="00CA1CEF">
        <w:tc>
          <w:tcPr>
            <w:tcW w:w="1781" w:type="dxa"/>
            <w:vAlign w:val="bottom"/>
          </w:tcPr>
          <w:p w14:paraId="48F65D94" w14:textId="77777777" w:rsidR="00582B03" w:rsidRPr="00174817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Boškin Elvis</w:t>
            </w:r>
          </w:p>
          <w:p w14:paraId="2E70CBD0" w14:textId="77777777" w:rsidR="00582B03" w:rsidRPr="00174817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490" w:type="dxa"/>
            <w:vAlign w:val="bottom"/>
          </w:tcPr>
          <w:p w14:paraId="3847A442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Inšpektor svetnik</w:t>
            </w:r>
          </w:p>
        </w:tc>
        <w:tc>
          <w:tcPr>
            <w:tcW w:w="2771" w:type="dxa"/>
          </w:tcPr>
          <w:p w14:paraId="2F754C92" w14:textId="77777777" w:rsidR="00582B03" w:rsidRPr="005B669C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sektorja</w:t>
            </w:r>
          </w:p>
        </w:tc>
        <w:tc>
          <w:tcPr>
            <w:tcW w:w="1170" w:type="dxa"/>
          </w:tcPr>
          <w:p w14:paraId="420759A7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76" w:type="dxa"/>
          </w:tcPr>
          <w:p w14:paraId="2F0722A0" w14:textId="77777777" w:rsidR="00582B03" w:rsidRPr="005B669C" w:rsidRDefault="00582B03" w:rsidP="00C10CA1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</w:tbl>
    <w:p w14:paraId="7DAC4D7E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625E40B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06AA4AD9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E0619EF" w14:textId="77777777" w:rsidR="00582B03" w:rsidRDefault="00830568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>
        <w:rPr>
          <w:rFonts w:cs="Arial"/>
          <w:b/>
          <w:sz w:val="18"/>
          <w:szCs w:val="18"/>
          <w:lang w:val="sl-SI" w:eastAsia="sl-SI"/>
        </w:rPr>
        <w:lastRenderedPageBreak/>
        <w:t>ODDELEK ZA FINANČNI NADZOR 1</w:t>
      </w:r>
    </w:p>
    <w:p w14:paraId="5B1DBB04" w14:textId="77777777" w:rsidR="00E241F5" w:rsidRPr="00DA35B1" w:rsidRDefault="00E241F5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1E9C7673" w14:textId="77777777" w:rsidR="00582B03" w:rsidRPr="005B669C" w:rsidRDefault="00582B03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65"/>
        <w:gridCol w:w="1506"/>
        <w:gridCol w:w="2610"/>
        <w:gridCol w:w="1158"/>
        <w:gridCol w:w="1249"/>
      </w:tblGrid>
      <w:tr w:rsidR="00E17572" w14:paraId="11FD945B" w14:textId="77777777" w:rsidTr="002201BD">
        <w:tc>
          <w:tcPr>
            <w:tcW w:w="1965" w:type="dxa"/>
          </w:tcPr>
          <w:p w14:paraId="7378E620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00215D5A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1B0705C3" w14:textId="77777777" w:rsidR="00582B03" w:rsidRPr="00CF2CB9" w:rsidRDefault="00582B03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1506" w:type="dxa"/>
          </w:tcPr>
          <w:p w14:paraId="7774C8EE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64D3870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610" w:type="dxa"/>
          </w:tcPr>
          <w:p w14:paraId="6B7B02C4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6926107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Obseg pooblastila </w:t>
            </w:r>
            <w:r w:rsidR="00C33BBC">
              <w:rPr>
                <w:rFonts w:cs="Arial"/>
                <w:b/>
                <w:sz w:val="18"/>
                <w:szCs w:val="18"/>
                <w:lang w:val="sl-SI" w:eastAsia="sl-SI"/>
              </w:rPr>
              <w:t>–</w:t>
            </w: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 področje dela</w:t>
            </w:r>
          </w:p>
        </w:tc>
        <w:tc>
          <w:tcPr>
            <w:tcW w:w="1158" w:type="dxa"/>
          </w:tcPr>
          <w:p w14:paraId="74536BD7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3F5D0E8B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249" w:type="dxa"/>
          </w:tcPr>
          <w:p w14:paraId="7003B2A6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58E9876F" w14:textId="77777777" w:rsidR="00582B03" w:rsidRPr="007F3B87" w:rsidRDefault="00830568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E17572" w14:paraId="3207504E" w14:textId="77777777" w:rsidTr="002201BD">
        <w:tc>
          <w:tcPr>
            <w:tcW w:w="1965" w:type="dxa"/>
            <w:vAlign w:val="bottom"/>
          </w:tcPr>
          <w:p w14:paraId="4831112B" w14:textId="22CD47C9" w:rsidR="002201BD" w:rsidRDefault="004E7F23" w:rsidP="002201BD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Ivančič Damjan</w:t>
            </w:r>
          </w:p>
          <w:p w14:paraId="1D6C7B9C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5CED31B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06" w:type="dxa"/>
            <w:vAlign w:val="bottom"/>
          </w:tcPr>
          <w:p w14:paraId="4A859EEE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inšpektor</w:t>
            </w:r>
          </w:p>
          <w:p w14:paraId="032EEE6D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10" w:type="dxa"/>
          </w:tcPr>
          <w:p w14:paraId="3A7D7688" w14:textId="77777777" w:rsidR="00582B03" w:rsidRPr="005B669C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158" w:type="dxa"/>
          </w:tcPr>
          <w:p w14:paraId="7A391C51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49" w:type="dxa"/>
          </w:tcPr>
          <w:p w14:paraId="7C004941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684CC6EF" w14:textId="77777777" w:rsidTr="002201BD">
        <w:tc>
          <w:tcPr>
            <w:tcW w:w="1965" w:type="dxa"/>
            <w:vAlign w:val="bottom"/>
          </w:tcPr>
          <w:p w14:paraId="2B67BE35" w14:textId="77777777" w:rsidR="00582B03" w:rsidRPr="0039347B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39347B">
              <w:rPr>
                <w:rFonts w:cs="Arial"/>
                <w:sz w:val="18"/>
                <w:szCs w:val="18"/>
                <w:lang w:val="sl-SI" w:eastAsia="sl-SI"/>
              </w:rPr>
              <w:t xml:space="preserve">Grbin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Ž</w:t>
            </w:r>
            <w:r w:rsidRPr="0039347B">
              <w:rPr>
                <w:rFonts w:cs="Arial"/>
                <w:sz w:val="18"/>
                <w:szCs w:val="18"/>
                <w:lang w:val="sl-SI" w:eastAsia="sl-SI"/>
              </w:rPr>
              <w:t>ana</w:t>
            </w:r>
          </w:p>
          <w:p w14:paraId="45F8D331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5CAD3C4" w14:textId="77777777" w:rsidR="00582B03" w:rsidRPr="0039347B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506" w:type="dxa"/>
            <w:vAlign w:val="bottom"/>
          </w:tcPr>
          <w:p w14:paraId="012B05A9" w14:textId="77777777" w:rsidR="00582B03" w:rsidRPr="0039347B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39347B">
              <w:rPr>
                <w:rFonts w:cs="Arial"/>
                <w:sz w:val="18"/>
                <w:szCs w:val="18"/>
                <w:lang w:val="sl-SI" w:eastAsia="sl-SI"/>
              </w:rPr>
              <w:t>Višji finančni inšpektor</w:t>
            </w:r>
          </w:p>
          <w:p w14:paraId="6A84D6D2" w14:textId="77777777" w:rsidR="00582B03" w:rsidRPr="0039347B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610" w:type="dxa"/>
          </w:tcPr>
          <w:p w14:paraId="05321980" w14:textId="77777777" w:rsidR="00582B03" w:rsidRPr="0039347B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39347B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158" w:type="dxa"/>
          </w:tcPr>
          <w:p w14:paraId="6E08EEF5" w14:textId="77777777" w:rsidR="00582B03" w:rsidRPr="0039347B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39347B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49" w:type="dxa"/>
          </w:tcPr>
          <w:p w14:paraId="67C41454" w14:textId="77777777" w:rsidR="00582B03" w:rsidRPr="0039347B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07F5F721" w14:textId="77777777" w:rsidTr="002201BD">
        <w:tc>
          <w:tcPr>
            <w:tcW w:w="1965" w:type="dxa"/>
            <w:vAlign w:val="bottom"/>
          </w:tcPr>
          <w:p w14:paraId="1011DEB0" w14:textId="77777777" w:rsidR="00582B03" w:rsidRPr="0039347B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39347B">
              <w:rPr>
                <w:rFonts w:cs="Arial"/>
                <w:sz w:val="18"/>
                <w:szCs w:val="18"/>
                <w:lang w:val="sl-SI" w:eastAsia="sl-SI"/>
              </w:rPr>
              <w:t>Marčetič Miroslav</w:t>
            </w:r>
          </w:p>
          <w:p w14:paraId="1898BC30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36784465" w14:textId="77777777" w:rsidR="00582B03" w:rsidRPr="0039347B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506" w:type="dxa"/>
            <w:vAlign w:val="bottom"/>
          </w:tcPr>
          <w:p w14:paraId="3EE4B10E" w14:textId="77777777" w:rsidR="00582B03" w:rsidRPr="0039347B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39347B">
              <w:rPr>
                <w:rFonts w:cs="Arial"/>
                <w:sz w:val="18"/>
                <w:szCs w:val="18"/>
                <w:lang w:val="sl-SI" w:eastAsia="sl-SI"/>
              </w:rPr>
              <w:t>Višji finančni inšpektor</w:t>
            </w:r>
          </w:p>
          <w:p w14:paraId="6669422C" w14:textId="77777777" w:rsidR="00582B03" w:rsidRPr="0039347B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610" w:type="dxa"/>
          </w:tcPr>
          <w:p w14:paraId="6F1C74E3" w14:textId="77777777" w:rsidR="00582B03" w:rsidRPr="0039347B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39347B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158" w:type="dxa"/>
          </w:tcPr>
          <w:p w14:paraId="31BD1FAD" w14:textId="77777777" w:rsidR="00582B03" w:rsidRPr="0039347B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39347B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49" w:type="dxa"/>
          </w:tcPr>
          <w:p w14:paraId="3F750963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726BDD59" w14:textId="77777777" w:rsidTr="002201BD">
        <w:tc>
          <w:tcPr>
            <w:tcW w:w="1965" w:type="dxa"/>
            <w:vAlign w:val="bottom"/>
          </w:tcPr>
          <w:p w14:paraId="55B4B6EB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Nakić Leon</w:t>
            </w:r>
          </w:p>
          <w:p w14:paraId="10DA3761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E8B4E32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06" w:type="dxa"/>
            <w:vAlign w:val="bottom"/>
          </w:tcPr>
          <w:p w14:paraId="6143925A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inšpektor</w:t>
            </w:r>
          </w:p>
          <w:p w14:paraId="78527DC1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10" w:type="dxa"/>
          </w:tcPr>
          <w:p w14:paraId="0FAF4702" w14:textId="77777777" w:rsidR="00582B03" w:rsidRPr="00C76181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158" w:type="dxa"/>
          </w:tcPr>
          <w:p w14:paraId="5243CECC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49" w:type="dxa"/>
          </w:tcPr>
          <w:p w14:paraId="0E61555C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7145774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237EE692" w14:textId="77777777" w:rsidTr="002201BD">
        <w:tc>
          <w:tcPr>
            <w:tcW w:w="1965" w:type="dxa"/>
            <w:vAlign w:val="bottom"/>
          </w:tcPr>
          <w:p w14:paraId="2F1781DD" w14:textId="77777777" w:rsidR="00582B03" w:rsidRPr="00174817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N</w:t>
            </w:r>
            <w:r w:rsidRPr="00174817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araglav Renata</w:t>
            </w:r>
          </w:p>
          <w:p w14:paraId="33DDCFBB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F77079B" w14:textId="77777777" w:rsidR="00582B03" w:rsidRPr="00174817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06" w:type="dxa"/>
            <w:vAlign w:val="bottom"/>
          </w:tcPr>
          <w:p w14:paraId="746BBADE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Inšpektor svetnik</w:t>
            </w:r>
          </w:p>
          <w:p w14:paraId="63ECD6A0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10" w:type="dxa"/>
          </w:tcPr>
          <w:p w14:paraId="0FF29B42" w14:textId="77777777" w:rsidR="00582B03" w:rsidRPr="005B669C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sektorja</w:t>
            </w:r>
          </w:p>
        </w:tc>
        <w:tc>
          <w:tcPr>
            <w:tcW w:w="1158" w:type="dxa"/>
          </w:tcPr>
          <w:p w14:paraId="693AF25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49" w:type="dxa"/>
          </w:tcPr>
          <w:p w14:paraId="1570CD41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07F6BF91" w14:textId="77777777" w:rsidTr="002201BD">
        <w:tc>
          <w:tcPr>
            <w:tcW w:w="1965" w:type="dxa"/>
            <w:vAlign w:val="bottom"/>
          </w:tcPr>
          <w:p w14:paraId="56602C1B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Podbevšek Katarina</w:t>
            </w:r>
          </w:p>
          <w:p w14:paraId="4288E312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87C0C86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06" w:type="dxa"/>
            <w:vAlign w:val="bottom"/>
          </w:tcPr>
          <w:p w14:paraId="22380233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Inšpektor svetnik</w:t>
            </w:r>
          </w:p>
          <w:p w14:paraId="159F47B3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10" w:type="dxa"/>
          </w:tcPr>
          <w:p w14:paraId="1A8E4D3C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158" w:type="dxa"/>
          </w:tcPr>
          <w:p w14:paraId="6035BAE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49" w:type="dxa"/>
          </w:tcPr>
          <w:p w14:paraId="08503465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590B45E6" w14:textId="77777777" w:rsidTr="002201BD">
        <w:tc>
          <w:tcPr>
            <w:tcW w:w="1965" w:type="dxa"/>
            <w:vAlign w:val="bottom"/>
          </w:tcPr>
          <w:p w14:paraId="201FCBFC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Rabak Tanja</w:t>
            </w:r>
          </w:p>
          <w:p w14:paraId="7EE13FC3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258050B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06" w:type="dxa"/>
            <w:vAlign w:val="bottom"/>
          </w:tcPr>
          <w:p w14:paraId="25C62B5F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inšpektor</w:t>
            </w:r>
          </w:p>
          <w:p w14:paraId="3E7AB414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10" w:type="dxa"/>
          </w:tcPr>
          <w:p w14:paraId="045B3192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158" w:type="dxa"/>
          </w:tcPr>
          <w:p w14:paraId="39895A66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49" w:type="dxa"/>
          </w:tcPr>
          <w:p w14:paraId="655DC2E9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6CBDB152" w14:textId="77777777" w:rsidTr="002201BD">
        <w:tc>
          <w:tcPr>
            <w:tcW w:w="1965" w:type="dxa"/>
            <w:vAlign w:val="bottom"/>
          </w:tcPr>
          <w:p w14:paraId="20857FEB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Sršen Branka</w:t>
            </w:r>
          </w:p>
          <w:p w14:paraId="3C891B69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2ED581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06" w:type="dxa"/>
            <w:vAlign w:val="bottom"/>
          </w:tcPr>
          <w:p w14:paraId="16597F77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inšpektor</w:t>
            </w:r>
          </w:p>
          <w:p w14:paraId="027BBDB1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10" w:type="dxa"/>
          </w:tcPr>
          <w:p w14:paraId="6028F163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158" w:type="dxa"/>
          </w:tcPr>
          <w:p w14:paraId="1DC144C0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49" w:type="dxa"/>
          </w:tcPr>
          <w:p w14:paraId="1A7745CE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7457DA" w14:paraId="75E55EF0" w14:textId="77777777" w:rsidTr="002201BD">
        <w:tc>
          <w:tcPr>
            <w:tcW w:w="1965" w:type="dxa"/>
            <w:vAlign w:val="bottom"/>
          </w:tcPr>
          <w:p w14:paraId="390263E0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Frantar Petra</w:t>
            </w:r>
          </w:p>
          <w:p w14:paraId="41D06965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FC221A6" w14:textId="5588D30C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06" w:type="dxa"/>
            <w:vAlign w:val="bottom"/>
          </w:tcPr>
          <w:p w14:paraId="1D12DDCD" w14:textId="77777777" w:rsidR="007457DA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inšpektor</w:t>
            </w:r>
          </w:p>
          <w:p w14:paraId="259184CB" w14:textId="77777777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10" w:type="dxa"/>
          </w:tcPr>
          <w:p w14:paraId="5AA02F05" w14:textId="77D3C7D4" w:rsidR="007457DA" w:rsidRPr="005B669C" w:rsidRDefault="007457DA" w:rsidP="007457DA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158" w:type="dxa"/>
          </w:tcPr>
          <w:p w14:paraId="4E38B366" w14:textId="12A5FF5D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49" w:type="dxa"/>
          </w:tcPr>
          <w:p w14:paraId="70472F10" w14:textId="77777777" w:rsidR="007457DA" w:rsidRPr="005B669C" w:rsidRDefault="007457DA" w:rsidP="007457D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7D306A" w14:paraId="6A45CD12" w14:textId="77777777" w:rsidTr="008A0878">
        <w:tc>
          <w:tcPr>
            <w:tcW w:w="1965" w:type="dxa"/>
            <w:vAlign w:val="bottom"/>
          </w:tcPr>
          <w:p w14:paraId="1DA78D54" w14:textId="77777777" w:rsidR="007D306A" w:rsidRPr="005B669C" w:rsidRDefault="007D306A" w:rsidP="007D306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Stegel Igor</w:t>
            </w:r>
          </w:p>
          <w:p w14:paraId="3FE59593" w14:textId="77777777" w:rsidR="007D306A" w:rsidRDefault="007D306A" w:rsidP="007D306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BDFC0C6" w14:textId="743ECD3C" w:rsidR="007D306A" w:rsidRPr="005B669C" w:rsidRDefault="007D306A" w:rsidP="007D306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06" w:type="dxa"/>
            <w:vAlign w:val="bottom"/>
          </w:tcPr>
          <w:p w14:paraId="65A7FBDF" w14:textId="77777777" w:rsidR="007D306A" w:rsidRDefault="007D306A" w:rsidP="007D306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inšpektor</w:t>
            </w:r>
          </w:p>
          <w:p w14:paraId="31F34E9D" w14:textId="77777777" w:rsidR="007D306A" w:rsidRPr="005B669C" w:rsidRDefault="007D306A" w:rsidP="007D306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10" w:type="dxa"/>
          </w:tcPr>
          <w:p w14:paraId="5E1B98FA" w14:textId="7876812F" w:rsidR="007D306A" w:rsidRPr="005B669C" w:rsidRDefault="007D306A" w:rsidP="007D306A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158" w:type="dxa"/>
          </w:tcPr>
          <w:p w14:paraId="63C894A5" w14:textId="7546ECD8" w:rsidR="007D306A" w:rsidRPr="005B669C" w:rsidRDefault="007D306A" w:rsidP="007D306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49" w:type="dxa"/>
            <w:vAlign w:val="bottom"/>
          </w:tcPr>
          <w:p w14:paraId="20FB7860" w14:textId="77777777" w:rsidR="007D306A" w:rsidRPr="005B669C" w:rsidRDefault="007D306A" w:rsidP="007D306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</w:tbl>
    <w:p w14:paraId="19401D08" w14:textId="77777777" w:rsidR="00582B03" w:rsidRDefault="00582B03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</w:p>
    <w:p w14:paraId="1FA78A37" w14:textId="77777777" w:rsidR="00210C24" w:rsidRDefault="00210C24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D61B960" w14:textId="794D2594" w:rsidR="00582B03" w:rsidRDefault="00830568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5B669C">
        <w:rPr>
          <w:rFonts w:cs="Arial"/>
          <w:b/>
          <w:sz w:val="18"/>
          <w:szCs w:val="18"/>
          <w:lang w:val="sl-SI" w:eastAsia="sl-SI"/>
        </w:rPr>
        <w:t>ODDELEK ZA FINANČNI NADZOR 2</w:t>
      </w:r>
    </w:p>
    <w:p w14:paraId="76CCA5D2" w14:textId="77777777" w:rsidR="00771D27" w:rsidRDefault="00771D27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39116414" w14:textId="77777777" w:rsidR="00582B03" w:rsidRPr="005B669C" w:rsidRDefault="00582B03" w:rsidP="00582B03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997"/>
        <w:gridCol w:w="1390"/>
        <w:gridCol w:w="2668"/>
        <w:gridCol w:w="1166"/>
        <w:gridCol w:w="1267"/>
      </w:tblGrid>
      <w:tr w:rsidR="00E17572" w14:paraId="00998EA2" w14:textId="77777777" w:rsidTr="00C33BBC">
        <w:tc>
          <w:tcPr>
            <w:tcW w:w="1997" w:type="dxa"/>
          </w:tcPr>
          <w:p w14:paraId="6B3922B0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09F4A876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09EF6759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390" w:type="dxa"/>
          </w:tcPr>
          <w:p w14:paraId="405C88D0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38F9785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668" w:type="dxa"/>
          </w:tcPr>
          <w:p w14:paraId="558A8735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3E71E1C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Obseg pooblastila </w:t>
            </w:r>
            <w:r w:rsidR="00C33BBC">
              <w:rPr>
                <w:rFonts w:cs="Arial"/>
                <w:b/>
                <w:sz w:val="18"/>
                <w:szCs w:val="18"/>
                <w:lang w:val="sl-SI" w:eastAsia="sl-SI"/>
              </w:rPr>
              <w:t>–</w:t>
            </w: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 področje dela</w:t>
            </w:r>
          </w:p>
        </w:tc>
        <w:tc>
          <w:tcPr>
            <w:tcW w:w="1166" w:type="dxa"/>
          </w:tcPr>
          <w:p w14:paraId="31EF943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4F15E4A9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267" w:type="dxa"/>
          </w:tcPr>
          <w:p w14:paraId="15F209B4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016AFDDC" w14:textId="77777777" w:rsidR="00582B03" w:rsidRPr="007F3B87" w:rsidRDefault="00830568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E17572" w14:paraId="4694DA19" w14:textId="77777777" w:rsidTr="00C33BBC">
        <w:tc>
          <w:tcPr>
            <w:tcW w:w="1997" w:type="dxa"/>
            <w:vAlign w:val="bottom"/>
          </w:tcPr>
          <w:p w14:paraId="79F93FC5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Babuder Borut</w:t>
            </w:r>
          </w:p>
          <w:p w14:paraId="6A10531D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F5164C4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390" w:type="dxa"/>
            <w:vAlign w:val="bottom"/>
          </w:tcPr>
          <w:p w14:paraId="409375E4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inšpektor</w:t>
            </w:r>
          </w:p>
          <w:p w14:paraId="741E78A0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68" w:type="dxa"/>
          </w:tcPr>
          <w:p w14:paraId="5006994C" w14:textId="77777777" w:rsidR="00582B03" w:rsidRPr="005B669C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6" w:type="dxa"/>
          </w:tcPr>
          <w:p w14:paraId="2833C629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67" w:type="dxa"/>
          </w:tcPr>
          <w:p w14:paraId="6545ECA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37E03455" w14:textId="77777777" w:rsidTr="00C33BBC">
        <w:tc>
          <w:tcPr>
            <w:tcW w:w="1997" w:type="dxa"/>
            <w:vAlign w:val="bottom"/>
          </w:tcPr>
          <w:p w14:paraId="66FD5126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Laznik Uroš</w:t>
            </w:r>
          </w:p>
          <w:p w14:paraId="1F1F1771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6D30E77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390" w:type="dxa"/>
            <w:vAlign w:val="bottom"/>
          </w:tcPr>
          <w:p w14:paraId="69DE987C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inšpektor</w:t>
            </w:r>
          </w:p>
          <w:p w14:paraId="1B8CC22A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68" w:type="dxa"/>
          </w:tcPr>
          <w:p w14:paraId="02017511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166" w:type="dxa"/>
          </w:tcPr>
          <w:p w14:paraId="0CF4BC4F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67" w:type="dxa"/>
          </w:tcPr>
          <w:p w14:paraId="23E8DFD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430C79A6" w14:textId="77777777" w:rsidTr="00C33BBC">
        <w:tc>
          <w:tcPr>
            <w:tcW w:w="1997" w:type="dxa"/>
            <w:vAlign w:val="bottom"/>
          </w:tcPr>
          <w:p w14:paraId="2F44676D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6F7497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Vadnov Manja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  <w:p w14:paraId="6E4087C7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CA5CC90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390" w:type="dxa"/>
            <w:vAlign w:val="bottom"/>
          </w:tcPr>
          <w:p w14:paraId="3FA5801D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Inšpektor svetnik</w:t>
            </w:r>
          </w:p>
          <w:p w14:paraId="4B309D2B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68" w:type="dxa"/>
          </w:tcPr>
          <w:p w14:paraId="230A6326" w14:textId="77777777" w:rsidR="00582B03" w:rsidRPr="005B669C" w:rsidRDefault="00830568" w:rsidP="00073A08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 w:rsidR="00073A08" w:rsidRPr="00073A08"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6" w:type="dxa"/>
          </w:tcPr>
          <w:p w14:paraId="608A6B31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67" w:type="dxa"/>
          </w:tcPr>
          <w:p w14:paraId="393F0E1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58A9DD3A" w14:textId="77777777" w:rsidTr="00C33BBC">
        <w:tc>
          <w:tcPr>
            <w:tcW w:w="1997" w:type="dxa"/>
            <w:vAlign w:val="bottom"/>
          </w:tcPr>
          <w:p w14:paraId="49925E38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Prosen Tomaž</w:t>
            </w:r>
          </w:p>
          <w:p w14:paraId="0F3558B9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C996489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390" w:type="dxa"/>
            <w:vAlign w:val="bottom"/>
          </w:tcPr>
          <w:p w14:paraId="73B29F80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Višji finančni inšpektor </w:t>
            </w:r>
          </w:p>
          <w:p w14:paraId="269DF97F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68" w:type="dxa"/>
          </w:tcPr>
          <w:p w14:paraId="15794AB1" w14:textId="77777777" w:rsidR="00582B03" w:rsidRPr="0077693D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166" w:type="dxa"/>
          </w:tcPr>
          <w:p w14:paraId="69331BB3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67" w:type="dxa"/>
          </w:tcPr>
          <w:p w14:paraId="68BA931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0DFDEB00" w14:textId="77777777" w:rsidTr="00C33BBC">
        <w:tc>
          <w:tcPr>
            <w:tcW w:w="1997" w:type="dxa"/>
            <w:vAlign w:val="bottom"/>
          </w:tcPr>
          <w:p w14:paraId="0798EE4A" w14:textId="77777777" w:rsidR="00073A08" w:rsidRDefault="00830568" w:rsidP="00073A0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Pirjevec Rado</w:t>
            </w:r>
          </w:p>
          <w:p w14:paraId="10FA35CC" w14:textId="77777777" w:rsidR="00073A08" w:rsidRDefault="00073A08" w:rsidP="00073A0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9EE8D54" w14:textId="77777777" w:rsidR="00073A08" w:rsidRDefault="00830568" w:rsidP="00073A0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1390" w:type="dxa"/>
            <w:vAlign w:val="bottom"/>
          </w:tcPr>
          <w:p w14:paraId="7FB0AE85" w14:textId="77777777" w:rsidR="00073A08" w:rsidRPr="0039347B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39347B">
              <w:rPr>
                <w:rFonts w:cs="Arial"/>
                <w:sz w:val="18"/>
                <w:szCs w:val="18"/>
                <w:lang w:val="sl-SI" w:eastAsia="sl-SI"/>
              </w:rPr>
              <w:t>Višji finančni inšpektor</w:t>
            </w:r>
          </w:p>
          <w:p w14:paraId="382430CF" w14:textId="77777777" w:rsidR="00073A08" w:rsidRDefault="00073A08" w:rsidP="00073A0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68" w:type="dxa"/>
          </w:tcPr>
          <w:p w14:paraId="5F713EDA" w14:textId="77777777" w:rsidR="00073A08" w:rsidRPr="005B669C" w:rsidRDefault="00830568" w:rsidP="00073A08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39347B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166" w:type="dxa"/>
          </w:tcPr>
          <w:p w14:paraId="1685203E" w14:textId="77777777" w:rsidR="00073A08" w:rsidRPr="005B669C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67" w:type="dxa"/>
          </w:tcPr>
          <w:p w14:paraId="0C32A558" w14:textId="77777777" w:rsidR="00073A08" w:rsidRPr="005B669C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01155E43" w14:textId="77777777" w:rsidTr="000E75FB">
        <w:tc>
          <w:tcPr>
            <w:tcW w:w="1997" w:type="dxa"/>
            <w:shd w:val="clear" w:color="auto" w:fill="auto"/>
            <w:vAlign w:val="bottom"/>
          </w:tcPr>
          <w:p w14:paraId="4A1821D0" w14:textId="77777777" w:rsidR="00073A08" w:rsidRPr="0039347B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39347B">
              <w:rPr>
                <w:rFonts w:cs="Arial"/>
                <w:sz w:val="18"/>
                <w:szCs w:val="18"/>
                <w:lang w:val="sl-SI" w:eastAsia="sl-SI"/>
              </w:rPr>
              <w:t>Rebec Jana</w:t>
            </w:r>
          </w:p>
          <w:p w14:paraId="1AD5FD3C" w14:textId="77777777" w:rsidR="00073A08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E60A404" w14:textId="77777777" w:rsidR="00073A08" w:rsidRPr="0039347B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390" w:type="dxa"/>
            <w:shd w:val="clear" w:color="auto" w:fill="auto"/>
            <w:vAlign w:val="bottom"/>
          </w:tcPr>
          <w:p w14:paraId="7C80F049" w14:textId="77777777" w:rsidR="00073A08" w:rsidRPr="0039347B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39347B">
              <w:rPr>
                <w:rFonts w:cs="Arial"/>
                <w:sz w:val="18"/>
                <w:szCs w:val="18"/>
                <w:lang w:val="sl-SI" w:eastAsia="sl-SI"/>
              </w:rPr>
              <w:t>Višji finančni inšpektor</w:t>
            </w:r>
          </w:p>
          <w:p w14:paraId="798F219E" w14:textId="77777777" w:rsidR="00073A08" w:rsidRPr="0039347B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668" w:type="dxa"/>
            <w:shd w:val="clear" w:color="auto" w:fill="auto"/>
          </w:tcPr>
          <w:p w14:paraId="0309A968" w14:textId="77777777" w:rsidR="00073A08" w:rsidRPr="0039347B" w:rsidRDefault="00830568" w:rsidP="00073A08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39347B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166" w:type="dxa"/>
          </w:tcPr>
          <w:p w14:paraId="24B4A9C3" w14:textId="77777777" w:rsidR="00073A08" w:rsidRPr="005B669C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67" w:type="dxa"/>
          </w:tcPr>
          <w:p w14:paraId="41E17369" w14:textId="77777777" w:rsidR="00073A08" w:rsidRPr="005B669C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5BC4CE43" w14:textId="77777777" w:rsidTr="00C33BBC">
        <w:tc>
          <w:tcPr>
            <w:tcW w:w="1997" w:type="dxa"/>
            <w:vAlign w:val="bottom"/>
          </w:tcPr>
          <w:p w14:paraId="2765998C" w14:textId="77777777" w:rsidR="00073A08" w:rsidRPr="005B669C" w:rsidRDefault="00830568" w:rsidP="00073A0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lastRenderedPageBreak/>
              <w:t>Žnidaršič Bojana</w:t>
            </w:r>
          </w:p>
          <w:p w14:paraId="7FC0480D" w14:textId="77777777" w:rsidR="00073A08" w:rsidRDefault="00073A08" w:rsidP="00073A0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E9923C5" w14:textId="77777777" w:rsidR="00073A08" w:rsidRPr="005B669C" w:rsidRDefault="00073A08" w:rsidP="00073A0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390" w:type="dxa"/>
            <w:vAlign w:val="bottom"/>
          </w:tcPr>
          <w:p w14:paraId="23FDF896" w14:textId="77777777" w:rsidR="00073A08" w:rsidRDefault="00830568" w:rsidP="00073A0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inšpektor</w:t>
            </w:r>
          </w:p>
          <w:p w14:paraId="613658EC" w14:textId="77777777" w:rsidR="00073A08" w:rsidRPr="005B669C" w:rsidRDefault="00073A08" w:rsidP="00073A0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68" w:type="dxa"/>
          </w:tcPr>
          <w:p w14:paraId="7CFE4C0B" w14:textId="77777777" w:rsidR="00073A08" w:rsidRPr="005B669C" w:rsidRDefault="00830568" w:rsidP="00073A08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166" w:type="dxa"/>
          </w:tcPr>
          <w:p w14:paraId="42B83AEE" w14:textId="77777777" w:rsidR="00073A08" w:rsidRPr="005B669C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67" w:type="dxa"/>
          </w:tcPr>
          <w:p w14:paraId="30B99CE5" w14:textId="77777777" w:rsidR="00073A08" w:rsidRPr="005B669C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7D306A" w14:paraId="3A608761" w14:textId="77777777" w:rsidTr="00C33BBC">
        <w:tc>
          <w:tcPr>
            <w:tcW w:w="1997" w:type="dxa"/>
            <w:vAlign w:val="bottom"/>
          </w:tcPr>
          <w:p w14:paraId="387E0D1D" w14:textId="77777777" w:rsidR="007D306A" w:rsidRDefault="007D306A" w:rsidP="007D306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210C24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Olenik Dagmar</w:t>
            </w:r>
          </w:p>
          <w:p w14:paraId="268542E7" w14:textId="24ABC604" w:rsidR="007D306A" w:rsidRPr="005B669C" w:rsidRDefault="007D306A" w:rsidP="007D306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390" w:type="dxa"/>
            <w:vAlign w:val="bottom"/>
          </w:tcPr>
          <w:p w14:paraId="662EE278" w14:textId="77777777" w:rsidR="007D306A" w:rsidRDefault="007D306A" w:rsidP="007D306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inšpektor</w:t>
            </w:r>
          </w:p>
          <w:p w14:paraId="61644D44" w14:textId="77777777" w:rsidR="007D306A" w:rsidRPr="005B669C" w:rsidRDefault="007D306A" w:rsidP="007D306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68" w:type="dxa"/>
          </w:tcPr>
          <w:p w14:paraId="5FF51021" w14:textId="4B9C1ACB" w:rsidR="007D306A" w:rsidRPr="005B669C" w:rsidRDefault="007D306A" w:rsidP="007D306A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166" w:type="dxa"/>
          </w:tcPr>
          <w:p w14:paraId="5778A771" w14:textId="3EBCB1BE" w:rsidR="007D306A" w:rsidRPr="005B669C" w:rsidRDefault="007D306A" w:rsidP="007D306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67" w:type="dxa"/>
          </w:tcPr>
          <w:p w14:paraId="4ABC71A4" w14:textId="77777777" w:rsidR="007D306A" w:rsidRPr="005B669C" w:rsidRDefault="007D306A" w:rsidP="007D306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7D306A" w14:paraId="634E4F66" w14:textId="77777777" w:rsidTr="00C33BBC">
        <w:tc>
          <w:tcPr>
            <w:tcW w:w="1997" w:type="dxa"/>
            <w:vAlign w:val="bottom"/>
          </w:tcPr>
          <w:p w14:paraId="17D1079F" w14:textId="77777777" w:rsidR="007D306A" w:rsidRDefault="007D306A" w:rsidP="007D306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210C24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Šumić Mirela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  <w:p w14:paraId="7596FA41" w14:textId="1A97D456" w:rsidR="007D306A" w:rsidRDefault="007D306A" w:rsidP="007D306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390" w:type="dxa"/>
            <w:vAlign w:val="bottom"/>
          </w:tcPr>
          <w:p w14:paraId="2FB2FC66" w14:textId="77777777" w:rsidR="007D306A" w:rsidRDefault="007D306A" w:rsidP="007D306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inšpektor</w:t>
            </w:r>
          </w:p>
          <w:p w14:paraId="3C0B7EBC" w14:textId="77777777" w:rsidR="007D306A" w:rsidRPr="005B669C" w:rsidRDefault="007D306A" w:rsidP="007D306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68" w:type="dxa"/>
          </w:tcPr>
          <w:p w14:paraId="2009B429" w14:textId="0A0649DA" w:rsidR="007D306A" w:rsidRPr="005B669C" w:rsidRDefault="007D306A" w:rsidP="007D306A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166" w:type="dxa"/>
          </w:tcPr>
          <w:p w14:paraId="2F5155C6" w14:textId="2E4BD6B6" w:rsidR="007D306A" w:rsidRPr="005B669C" w:rsidRDefault="007D306A" w:rsidP="007D306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67" w:type="dxa"/>
          </w:tcPr>
          <w:p w14:paraId="5E544E57" w14:textId="77777777" w:rsidR="007D306A" w:rsidRPr="005B669C" w:rsidRDefault="007D306A" w:rsidP="007D306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</w:tbl>
    <w:p w14:paraId="100B966B" w14:textId="77777777" w:rsidR="00073BAA" w:rsidRDefault="00073BAA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796381A" w14:textId="77777777" w:rsidR="00073BAA" w:rsidRDefault="00073BAA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E4D31D9" w14:textId="77777777" w:rsidR="00D03D67" w:rsidRDefault="00D03D67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48F2FDE2" w14:textId="77777777" w:rsidR="00582B03" w:rsidRDefault="00830568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>
        <w:rPr>
          <w:rFonts w:cs="Arial"/>
          <w:b/>
          <w:sz w:val="18"/>
          <w:szCs w:val="18"/>
          <w:lang w:val="sl-SI" w:eastAsia="sl-SI"/>
        </w:rPr>
        <w:t>ODDELEK ZA FINANČNI NADZOR 3</w:t>
      </w:r>
    </w:p>
    <w:p w14:paraId="11AAA1A0" w14:textId="77777777" w:rsidR="00210C24" w:rsidRDefault="00210C24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D02A909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88"/>
        <w:gridCol w:w="1695"/>
        <w:gridCol w:w="2688"/>
        <w:gridCol w:w="1265"/>
        <w:gridCol w:w="1152"/>
      </w:tblGrid>
      <w:tr w:rsidR="00E17572" w14:paraId="1FBE01A2" w14:textId="77777777" w:rsidTr="00107638">
        <w:tc>
          <w:tcPr>
            <w:tcW w:w="1688" w:type="dxa"/>
          </w:tcPr>
          <w:p w14:paraId="5A1B8141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6C3A8349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1BCB7E35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695" w:type="dxa"/>
          </w:tcPr>
          <w:p w14:paraId="68B5864D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16EE2A04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688" w:type="dxa"/>
          </w:tcPr>
          <w:p w14:paraId="49CEA076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16EEB3E0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Obseg pooblastila - področje dela</w:t>
            </w:r>
          </w:p>
        </w:tc>
        <w:tc>
          <w:tcPr>
            <w:tcW w:w="1265" w:type="dxa"/>
          </w:tcPr>
          <w:p w14:paraId="5E77462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20CB45B3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152" w:type="dxa"/>
          </w:tcPr>
          <w:p w14:paraId="313D9D59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23CA3773" w14:textId="77777777" w:rsidR="00582B03" w:rsidRPr="007F3B87" w:rsidRDefault="00830568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E17572" w14:paraId="65FD5A1D" w14:textId="77777777" w:rsidTr="001A752C">
        <w:tc>
          <w:tcPr>
            <w:tcW w:w="1688" w:type="dxa"/>
            <w:shd w:val="clear" w:color="auto" w:fill="auto"/>
            <w:vAlign w:val="bottom"/>
          </w:tcPr>
          <w:p w14:paraId="575168EF" w14:textId="77777777" w:rsidR="00073A08" w:rsidRPr="00A54593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A54593">
              <w:rPr>
                <w:rFonts w:cs="Arial"/>
                <w:sz w:val="18"/>
                <w:szCs w:val="18"/>
                <w:lang w:val="sl-SI" w:eastAsia="sl-SI"/>
              </w:rPr>
              <w:t>Lukežič Marino</w:t>
            </w:r>
          </w:p>
          <w:p w14:paraId="693384CB" w14:textId="77777777" w:rsidR="00073A08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87A5621" w14:textId="77777777" w:rsidR="00073A08" w:rsidRPr="00A54593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695" w:type="dxa"/>
            <w:shd w:val="clear" w:color="auto" w:fill="auto"/>
            <w:vAlign w:val="bottom"/>
          </w:tcPr>
          <w:p w14:paraId="08472FE5" w14:textId="77777777" w:rsidR="00073A08" w:rsidRPr="00A54593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A54593">
              <w:rPr>
                <w:rFonts w:cs="Arial"/>
                <w:sz w:val="18"/>
                <w:szCs w:val="18"/>
                <w:lang w:val="sl-SI" w:eastAsia="sl-SI"/>
              </w:rPr>
              <w:t>Višji finančni inšpektor</w:t>
            </w:r>
          </w:p>
          <w:p w14:paraId="2E051A11" w14:textId="77777777" w:rsidR="00073A08" w:rsidRPr="00A54593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688" w:type="dxa"/>
            <w:shd w:val="clear" w:color="auto" w:fill="auto"/>
          </w:tcPr>
          <w:p w14:paraId="14C5C8A8" w14:textId="77777777" w:rsidR="00073A08" w:rsidRPr="00A54593" w:rsidRDefault="00830568" w:rsidP="00073A08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A54593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265" w:type="dxa"/>
          </w:tcPr>
          <w:p w14:paraId="02AF9DA4" w14:textId="77777777" w:rsidR="00073A08" w:rsidRPr="005B669C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152" w:type="dxa"/>
          </w:tcPr>
          <w:p w14:paraId="263F506E" w14:textId="77777777" w:rsidR="00073A08" w:rsidRPr="005B669C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2B50BB8C" w14:textId="77777777" w:rsidTr="001A752C">
        <w:tc>
          <w:tcPr>
            <w:tcW w:w="1688" w:type="dxa"/>
            <w:shd w:val="clear" w:color="auto" w:fill="auto"/>
            <w:vAlign w:val="bottom"/>
          </w:tcPr>
          <w:p w14:paraId="4376E653" w14:textId="77777777" w:rsidR="00073A08" w:rsidRPr="00A54593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A54593">
              <w:rPr>
                <w:rFonts w:cs="Arial"/>
                <w:sz w:val="18"/>
                <w:szCs w:val="18"/>
                <w:lang w:val="sl-SI" w:eastAsia="sl-SI"/>
              </w:rPr>
              <w:t>Bandelj Vasja</w:t>
            </w:r>
          </w:p>
          <w:p w14:paraId="436EC52F" w14:textId="77777777" w:rsidR="00073A08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0B8F7D69" w14:textId="77777777" w:rsidR="00073A08" w:rsidRPr="00A54593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695" w:type="dxa"/>
            <w:shd w:val="clear" w:color="auto" w:fill="auto"/>
            <w:vAlign w:val="bottom"/>
          </w:tcPr>
          <w:p w14:paraId="1ACAD6C0" w14:textId="77777777" w:rsidR="00073A08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A54593">
              <w:rPr>
                <w:rFonts w:cs="Arial"/>
                <w:sz w:val="18"/>
                <w:szCs w:val="18"/>
                <w:lang w:val="sl-SI" w:eastAsia="sl-SI"/>
              </w:rPr>
              <w:t>Višji finančni inšpektor</w:t>
            </w:r>
          </w:p>
          <w:p w14:paraId="729D40AA" w14:textId="77777777" w:rsidR="00073A08" w:rsidRPr="00A54593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688" w:type="dxa"/>
            <w:shd w:val="clear" w:color="auto" w:fill="auto"/>
          </w:tcPr>
          <w:p w14:paraId="15C6AD73" w14:textId="77777777" w:rsidR="00073A08" w:rsidRPr="00A54593" w:rsidRDefault="00830568" w:rsidP="00073A08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A54593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265" w:type="dxa"/>
          </w:tcPr>
          <w:p w14:paraId="01F8D9A4" w14:textId="77777777" w:rsidR="00073A08" w:rsidRPr="005B669C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152" w:type="dxa"/>
          </w:tcPr>
          <w:p w14:paraId="42C21948" w14:textId="77777777" w:rsidR="00073A08" w:rsidRPr="005B669C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39B02964" w14:textId="77777777" w:rsidTr="001A752C">
        <w:tc>
          <w:tcPr>
            <w:tcW w:w="1688" w:type="dxa"/>
            <w:shd w:val="clear" w:color="auto" w:fill="auto"/>
          </w:tcPr>
          <w:p w14:paraId="5337B2EA" w14:textId="77777777" w:rsidR="00073A08" w:rsidRPr="005B669C" w:rsidRDefault="00830568" w:rsidP="00073A0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Klarić Robert</w:t>
            </w:r>
          </w:p>
          <w:p w14:paraId="1AD798AC" w14:textId="77777777" w:rsidR="00073A08" w:rsidRPr="005B669C" w:rsidRDefault="00073A08" w:rsidP="00073A0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95" w:type="dxa"/>
            <w:shd w:val="clear" w:color="auto" w:fill="auto"/>
          </w:tcPr>
          <w:p w14:paraId="5C08B3E8" w14:textId="77777777" w:rsidR="00073A08" w:rsidRDefault="00830568" w:rsidP="00073A0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 inšpektor</w:t>
            </w:r>
          </w:p>
          <w:p w14:paraId="54EAB8AD" w14:textId="77777777" w:rsidR="00073A08" w:rsidRPr="005B669C" w:rsidRDefault="00073A08" w:rsidP="00073A08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88" w:type="dxa"/>
            <w:shd w:val="clear" w:color="auto" w:fill="auto"/>
          </w:tcPr>
          <w:p w14:paraId="4BBBA62E" w14:textId="77777777" w:rsidR="00073A08" w:rsidRPr="005B669C" w:rsidRDefault="00830568" w:rsidP="00073A08">
            <w:pPr>
              <w:pStyle w:val="Odstavekseznama"/>
              <w:numPr>
                <w:ilvl w:val="0"/>
                <w:numId w:val="21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265" w:type="dxa"/>
          </w:tcPr>
          <w:p w14:paraId="78E30AAC" w14:textId="77777777" w:rsidR="00073A08" w:rsidRPr="005B669C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152" w:type="dxa"/>
          </w:tcPr>
          <w:p w14:paraId="391D7221" w14:textId="77777777" w:rsidR="00073A08" w:rsidRPr="005B669C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1BB3E647" w14:textId="77777777" w:rsidTr="001A752C">
        <w:tc>
          <w:tcPr>
            <w:tcW w:w="1688" w:type="dxa"/>
            <w:shd w:val="clear" w:color="auto" w:fill="auto"/>
            <w:vAlign w:val="bottom"/>
          </w:tcPr>
          <w:p w14:paraId="3630AD28" w14:textId="77777777" w:rsidR="00073A08" w:rsidRPr="00A54593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A54593">
              <w:rPr>
                <w:rFonts w:cs="Arial"/>
                <w:sz w:val="18"/>
                <w:szCs w:val="18"/>
                <w:lang w:val="sl-SI" w:eastAsia="sl-SI"/>
              </w:rPr>
              <w:t>Likić Ratko</w:t>
            </w:r>
          </w:p>
          <w:p w14:paraId="046FAA7B" w14:textId="77777777" w:rsidR="00073A08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AEBE715" w14:textId="77777777" w:rsidR="00073A08" w:rsidRPr="00A54593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695" w:type="dxa"/>
            <w:shd w:val="clear" w:color="auto" w:fill="auto"/>
            <w:vAlign w:val="bottom"/>
          </w:tcPr>
          <w:p w14:paraId="570CE586" w14:textId="77777777" w:rsidR="00073A08" w:rsidRPr="00A54593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A54593">
              <w:rPr>
                <w:rFonts w:cs="Arial"/>
                <w:sz w:val="18"/>
                <w:szCs w:val="18"/>
                <w:lang w:val="sl-SI" w:eastAsia="sl-SI"/>
              </w:rPr>
              <w:t>Višji finančni inšpektor</w:t>
            </w:r>
          </w:p>
          <w:p w14:paraId="24CE17CE" w14:textId="77777777" w:rsidR="00073A08" w:rsidRPr="00A54593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688" w:type="dxa"/>
            <w:shd w:val="clear" w:color="auto" w:fill="auto"/>
          </w:tcPr>
          <w:p w14:paraId="1173F050" w14:textId="77777777" w:rsidR="00073A08" w:rsidRPr="00A54593" w:rsidRDefault="00830568" w:rsidP="00073A08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A54593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265" w:type="dxa"/>
          </w:tcPr>
          <w:p w14:paraId="27D6E290" w14:textId="77777777" w:rsidR="00073A08" w:rsidRPr="005B669C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152" w:type="dxa"/>
          </w:tcPr>
          <w:p w14:paraId="79BE7C4F" w14:textId="77777777" w:rsidR="00073A08" w:rsidRPr="005B669C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2D7D38DD" w14:textId="77777777" w:rsidTr="001A752C">
        <w:tc>
          <w:tcPr>
            <w:tcW w:w="1688" w:type="dxa"/>
            <w:shd w:val="clear" w:color="auto" w:fill="auto"/>
            <w:vAlign w:val="bottom"/>
          </w:tcPr>
          <w:p w14:paraId="5F95E3C5" w14:textId="77777777" w:rsidR="00073A08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Matičič Danijel</w:t>
            </w:r>
          </w:p>
          <w:p w14:paraId="144FDC54" w14:textId="77777777" w:rsidR="00073A08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6C43B3C" w14:textId="77777777" w:rsidR="00073A08" w:rsidRPr="00A54593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695" w:type="dxa"/>
            <w:shd w:val="clear" w:color="auto" w:fill="auto"/>
            <w:vAlign w:val="bottom"/>
          </w:tcPr>
          <w:p w14:paraId="412159E5" w14:textId="77777777" w:rsidR="00073A08" w:rsidRPr="00A54593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A54593">
              <w:rPr>
                <w:rFonts w:cs="Arial"/>
                <w:sz w:val="18"/>
                <w:szCs w:val="18"/>
                <w:lang w:val="sl-SI" w:eastAsia="sl-SI"/>
              </w:rPr>
              <w:t>Višji finančni inšpektor</w:t>
            </w:r>
          </w:p>
          <w:p w14:paraId="37826BA7" w14:textId="77777777" w:rsidR="00073A08" w:rsidRPr="00A54593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688" w:type="dxa"/>
            <w:shd w:val="clear" w:color="auto" w:fill="auto"/>
          </w:tcPr>
          <w:p w14:paraId="2168A7C2" w14:textId="77777777" w:rsidR="00073A08" w:rsidRPr="00A54593" w:rsidRDefault="00830568" w:rsidP="00073A08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A54593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265" w:type="dxa"/>
          </w:tcPr>
          <w:p w14:paraId="46F878E5" w14:textId="77777777" w:rsidR="00073A08" w:rsidRPr="005B669C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152" w:type="dxa"/>
          </w:tcPr>
          <w:p w14:paraId="4542C49B" w14:textId="77777777" w:rsidR="00073A08" w:rsidRPr="005B669C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2FD4130F" w14:textId="77777777" w:rsidTr="001A752C">
        <w:tc>
          <w:tcPr>
            <w:tcW w:w="1688" w:type="dxa"/>
            <w:shd w:val="clear" w:color="auto" w:fill="auto"/>
            <w:vAlign w:val="bottom"/>
          </w:tcPr>
          <w:p w14:paraId="37735760" w14:textId="77777777" w:rsidR="00073A08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Stržaj Metljak Vida</w:t>
            </w:r>
          </w:p>
          <w:p w14:paraId="5EEBBD7D" w14:textId="77777777" w:rsidR="00073A08" w:rsidRPr="00A54593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695" w:type="dxa"/>
            <w:shd w:val="clear" w:color="auto" w:fill="auto"/>
            <w:vAlign w:val="bottom"/>
          </w:tcPr>
          <w:p w14:paraId="14D1466B" w14:textId="77777777" w:rsidR="00073A08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Višji finančni inšpektor</w:t>
            </w:r>
          </w:p>
          <w:p w14:paraId="3B8740D3" w14:textId="77777777" w:rsidR="00073A08" w:rsidRPr="00A54593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688" w:type="dxa"/>
            <w:shd w:val="clear" w:color="auto" w:fill="auto"/>
          </w:tcPr>
          <w:p w14:paraId="4ECEC335" w14:textId="77777777" w:rsidR="00073A08" w:rsidRPr="00A54593" w:rsidRDefault="00830568" w:rsidP="00073A08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A54593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265" w:type="dxa"/>
          </w:tcPr>
          <w:p w14:paraId="6D2398F3" w14:textId="77777777" w:rsidR="00073A08" w:rsidRPr="005B669C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152" w:type="dxa"/>
          </w:tcPr>
          <w:p w14:paraId="09AF942C" w14:textId="77777777" w:rsidR="00073A08" w:rsidRPr="005B669C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771B4B3F" w14:textId="77777777" w:rsidTr="00107638">
        <w:tc>
          <w:tcPr>
            <w:tcW w:w="1688" w:type="dxa"/>
            <w:shd w:val="clear" w:color="auto" w:fill="auto"/>
            <w:vAlign w:val="bottom"/>
          </w:tcPr>
          <w:p w14:paraId="75EBED54" w14:textId="77777777" w:rsidR="00073A08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107638">
              <w:rPr>
                <w:rFonts w:cs="Arial"/>
                <w:sz w:val="18"/>
                <w:szCs w:val="18"/>
                <w:lang w:val="sl-SI" w:eastAsia="sl-SI"/>
              </w:rPr>
              <w:t>Bratož Valter</w:t>
            </w:r>
          </w:p>
          <w:p w14:paraId="76FCA945" w14:textId="77777777" w:rsidR="00073A08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5F6C2B6" w14:textId="77777777" w:rsidR="00073A08" w:rsidRPr="00A54593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695" w:type="dxa"/>
            <w:shd w:val="clear" w:color="auto" w:fill="auto"/>
            <w:vAlign w:val="bottom"/>
          </w:tcPr>
          <w:p w14:paraId="7698A9B0" w14:textId="77777777" w:rsidR="00073A08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Višji finančni inšpektor</w:t>
            </w:r>
          </w:p>
          <w:p w14:paraId="59B2C284" w14:textId="77777777" w:rsidR="00073A08" w:rsidRPr="00A54593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688" w:type="dxa"/>
            <w:shd w:val="clear" w:color="auto" w:fill="auto"/>
          </w:tcPr>
          <w:p w14:paraId="39DD2C47" w14:textId="77777777" w:rsidR="00073A08" w:rsidRPr="00A54593" w:rsidRDefault="00830568" w:rsidP="00073A08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A54593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265" w:type="dxa"/>
          </w:tcPr>
          <w:p w14:paraId="74F86FF7" w14:textId="77777777" w:rsidR="00073A08" w:rsidRPr="005B669C" w:rsidRDefault="0083056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152" w:type="dxa"/>
          </w:tcPr>
          <w:p w14:paraId="79EC3E34" w14:textId="77777777" w:rsidR="00073A08" w:rsidRPr="005B669C" w:rsidRDefault="00073A08" w:rsidP="00073A08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D03D67" w14:paraId="1494ACFF" w14:textId="77777777" w:rsidTr="00107638">
        <w:tc>
          <w:tcPr>
            <w:tcW w:w="1688" w:type="dxa"/>
            <w:shd w:val="clear" w:color="auto" w:fill="auto"/>
            <w:vAlign w:val="bottom"/>
          </w:tcPr>
          <w:p w14:paraId="463D32EF" w14:textId="77777777" w:rsidR="00D03D67" w:rsidRDefault="00D03D67" w:rsidP="00D03D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Protner Uroš</w:t>
            </w:r>
          </w:p>
          <w:p w14:paraId="15DD076A" w14:textId="77777777" w:rsidR="00210C24" w:rsidRDefault="00210C24" w:rsidP="00D03D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45E0B5F8" w14:textId="2533E38C" w:rsidR="00D03D67" w:rsidRPr="00107638" w:rsidRDefault="00D03D67" w:rsidP="00D03D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695" w:type="dxa"/>
            <w:shd w:val="clear" w:color="auto" w:fill="auto"/>
            <w:vAlign w:val="bottom"/>
          </w:tcPr>
          <w:p w14:paraId="6D13BFFE" w14:textId="77777777" w:rsidR="00D03D67" w:rsidRDefault="00D03D67" w:rsidP="00D03D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Inšpektor svetnik</w:t>
            </w:r>
          </w:p>
          <w:p w14:paraId="449ED2C3" w14:textId="77777777" w:rsidR="00210C24" w:rsidRDefault="00210C24" w:rsidP="00D03D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8B1CDB3" w14:textId="341C6366" w:rsidR="00D03D67" w:rsidRDefault="00D03D67" w:rsidP="00D03D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688" w:type="dxa"/>
            <w:shd w:val="clear" w:color="auto" w:fill="auto"/>
          </w:tcPr>
          <w:p w14:paraId="382D275E" w14:textId="555B0AA8" w:rsidR="00D03D67" w:rsidRPr="00A54593" w:rsidRDefault="00D03D67" w:rsidP="00D03D67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A54593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265" w:type="dxa"/>
          </w:tcPr>
          <w:p w14:paraId="374C04BC" w14:textId="20B4A56D" w:rsidR="00D03D67" w:rsidRPr="005B669C" w:rsidRDefault="00D03D67" w:rsidP="00D03D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152" w:type="dxa"/>
          </w:tcPr>
          <w:p w14:paraId="7A5E73FD" w14:textId="77777777" w:rsidR="00D03D67" w:rsidRPr="005B669C" w:rsidRDefault="00D03D67" w:rsidP="00D03D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210C24" w14:paraId="51FD0150" w14:textId="77777777" w:rsidTr="00107638">
        <w:tc>
          <w:tcPr>
            <w:tcW w:w="1688" w:type="dxa"/>
            <w:shd w:val="clear" w:color="auto" w:fill="auto"/>
            <w:vAlign w:val="bottom"/>
          </w:tcPr>
          <w:p w14:paraId="18264330" w14:textId="77777777" w:rsidR="00210C24" w:rsidRDefault="00210C24" w:rsidP="00210C2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Lovrečič Lea</w:t>
            </w:r>
          </w:p>
          <w:p w14:paraId="198C5D1F" w14:textId="77777777" w:rsidR="00210C24" w:rsidRDefault="00210C24" w:rsidP="00210C2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B36380D" w14:textId="0EEC47D5" w:rsidR="00210C24" w:rsidRDefault="00210C24" w:rsidP="00210C2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1695" w:type="dxa"/>
            <w:shd w:val="clear" w:color="auto" w:fill="auto"/>
            <w:vAlign w:val="bottom"/>
          </w:tcPr>
          <w:p w14:paraId="03AD424A" w14:textId="77777777" w:rsidR="00210C24" w:rsidRDefault="00210C24" w:rsidP="00210C2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Višji finančni inšpektor</w:t>
            </w:r>
          </w:p>
          <w:p w14:paraId="4A113FFC" w14:textId="77777777" w:rsidR="00210C24" w:rsidRDefault="00210C24" w:rsidP="00210C2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2688" w:type="dxa"/>
            <w:shd w:val="clear" w:color="auto" w:fill="auto"/>
          </w:tcPr>
          <w:p w14:paraId="12D08AA7" w14:textId="28D4B932" w:rsidR="00210C24" w:rsidRPr="00A54593" w:rsidRDefault="00210C24" w:rsidP="00210C24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A54593">
              <w:rPr>
                <w:rFonts w:cs="Arial"/>
                <w:sz w:val="18"/>
                <w:szCs w:val="18"/>
                <w:lang w:val="sl-SI" w:eastAsia="sl-SI"/>
              </w:rPr>
              <w:t>v vseh upravnih zadevah  z delovnega področja  oddelka</w:t>
            </w:r>
          </w:p>
        </w:tc>
        <w:tc>
          <w:tcPr>
            <w:tcW w:w="1265" w:type="dxa"/>
          </w:tcPr>
          <w:p w14:paraId="6563F5EB" w14:textId="03D1825E" w:rsidR="00210C24" w:rsidRPr="005B669C" w:rsidRDefault="00210C24" w:rsidP="00210C2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152" w:type="dxa"/>
          </w:tcPr>
          <w:p w14:paraId="46DE1CA0" w14:textId="77777777" w:rsidR="00210C24" w:rsidRPr="005B669C" w:rsidRDefault="00210C24" w:rsidP="00210C24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</w:tbl>
    <w:p w14:paraId="6D22A18D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08ED6FC" w14:textId="77777777" w:rsidR="00073BAA" w:rsidRDefault="00073BAA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078AB461" w14:textId="77777777" w:rsidR="00210C24" w:rsidRDefault="00210C24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12DA5206" w14:textId="24026885" w:rsidR="00582B03" w:rsidRDefault="00830568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5B669C">
        <w:rPr>
          <w:rFonts w:cs="Arial"/>
          <w:b/>
          <w:sz w:val="18"/>
          <w:szCs w:val="18"/>
          <w:lang w:val="sl-SI" w:eastAsia="sl-SI"/>
        </w:rPr>
        <w:t>MOBILNI ODDELEK</w:t>
      </w:r>
    </w:p>
    <w:p w14:paraId="0B707A48" w14:textId="77777777" w:rsidR="00771D27" w:rsidRDefault="00771D27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C8966CD" w14:textId="77777777" w:rsidR="00582B03" w:rsidRPr="005B669C" w:rsidRDefault="00582B03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87"/>
        <w:gridCol w:w="1633"/>
        <w:gridCol w:w="2651"/>
        <w:gridCol w:w="1161"/>
        <w:gridCol w:w="1256"/>
      </w:tblGrid>
      <w:tr w:rsidR="00E17572" w14:paraId="26A9D7A5" w14:textId="77777777" w:rsidTr="00C33BBC">
        <w:tc>
          <w:tcPr>
            <w:tcW w:w="1787" w:type="dxa"/>
          </w:tcPr>
          <w:p w14:paraId="1E39B046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262C3331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08B49667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</w:tcPr>
          <w:p w14:paraId="12FA985B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32B3919C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651" w:type="dxa"/>
          </w:tcPr>
          <w:p w14:paraId="2DE5CA24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638890F5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Obseg pooblastila - področje dela</w:t>
            </w:r>
          </w:p>
        </w:tc>
        <w:tc>
          <w:tcPr>
            <w:tcW w:w="1161" w:type="dxa"/>
          </w:tcPr>
          <w:p w14:paraId="092DE49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40A749A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256" w:type="dxa"/>
          </w:tcPr>
          <w:p w14:paraId="6CC23D00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72AB09F4" w14:textId="77777777" w:rsidR="00582B03" w:rsidRPr="007F3B87" w:rsidRDefault="00830568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E17572" w14:paraId="0546F04D" w14:textId="77777777" w:rsidTr="00C33BBC">
        <w:tc>
          <w:tcPr>
            <w:tcW w:w="1787" w:type="dxa"/>
            <w:vAlign w:val="bottom"/>
          </w:tcPr>
          <w:p w14:paraId="5CC28E1C" w14:textId="77777777" w:rsidR="00582B03" w:rsidRPr="00174817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174817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Šestan Jože</w:t>
            </w:r>
          </w:p>
          <w:p w14:paraId="2ED2B8B7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5051793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F664D1B" w14:textId="77777777" w:rsidR="00582B03" w:rsidRPr="00174817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62A8AB1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 preiskovalec</w:t>
            </w:r>
          </w:p>
        </w:tc>
        <w:tc>
          <w:tcPr>
            <w:tcW w:w="2651" w:type="dxa"/>
          </w:tcPr>
          <w:p w14:paraId="7BB8B0F3" w14:textId="77777777" w:rsidR="00582B03" w:rsidRPr="005B669C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1" w:type="dxa"/>
          </w:tcPr>
          <w:p w14:paraId="7769566E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56" w:type="dxa"/>
          </w:tcPr>
          <w:p w14:paraId="1F25B96B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143FF29C" w14:textId="77777777" w:rsidTr="00C33BBC">
        <w:tc>
          <w:tcPr>
            <w:tcW w:w="1787" w:type="dxa"/>
            <w:vAlign w:val="bottom"/>
          </w:tcPr>
          <w:p w14:paraId="24DFC534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lastRenderedPageBreak/>
              <w:t>Gajšak Matjaž</w:t>
            </w:r>
          </w:p>
          <w:p w14:paraId="379D1789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09CACBA" w14:textId="77777777" w:rsidR="00582B03" w:rsidRPr="00174817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359B19C3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preiskovalec</w:t>
            </w:r>
          </w:p>
          <w:p w14:paraId="1A381E8A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51" w:type="dxa"/>
          </w:tcPr>
          <w:p w14:paraId="75F85FA8" w14:textId="77777777" w:rsidR="00582B03" w:rsidRPr="00622AA4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1" w:type="dxa"/>
          </w:tcPr>
          <w:p w14:paraId="547AB3D4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56" w:type="dxa"/>
          </w:tcPr>
          <w:p w14:paraId="0251B957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6F04FAB5" w14:textId="77777777" w:rsidTr="00C33BBC">
        <w:tc>
          <w:tcPr>
            <w:tcW w:w="1787" w:type="dxa"/>
            <w:vAlign w:val="bottom"/>
          </w:tcPr>
          <w:p w14:paraId="744B0065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Grmšek David</w:t>
            </w:r>
          </w:p>
          <w:p w14:paraId="7C5B1C99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E6507CD" w14:textId="77777777" w:rsidR="00582B03" w:rsidRPr="00174817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14E924CF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preiskovalec</w:t>
            </w:r>
          </w:p>
          <w:p w14:paraId="4F35CACD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51" w:type="dxa"/>
          </w:tcPr>
          <w:p w14:paraId="5DB1FDC0" w14:textId="77777777" w:rsidR="00582B03" w:rsidRPr="00622AA4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1" w:type="dxa"/>
          </w:tcPr>
          <w:p w14:paraId="1060A271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56" w:type="dxa"/>
          </w:tcPr>
          <w:p w14:paraId="66448DE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200AE607" w14:textId="77777777" w:rsidTr="00C33BBC">
        <w:tc>
          <w:tcPr>
            <w:tcW w:w="1787" w:type="dxa"/>
            <w:vAlign w:val="bottom"/>
          </w:tcPr>
          <w:p w14:paraId="35DCFF44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Jejčič Vasilij</w:t>
            </w:r>
          </w:p>
          <w:p w14:paraId="7A39B601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308508F" w14:textId="77777777" w:rsidR="00582B03" w:rsidRPr="00174817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41072BBB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preiskovalec</w:t>
            </w:r>
          </w:p>
          <w:p w14:paraId="4B257E19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51" w:type="dxa"/>
          </w:tcPr>
          <w:p w14:paraId="786364C3" w14:textId="77777777" w:rsidR="00582B03" w:rsidRPr="00622AA4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1" w:type="dxa"/>
          </w:tcPr>
          <w:p w14:paraId="181D8B52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56" w:type="dxa"/>
          </w:tcPr>
          <w:p w14:paraId="407693A5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702548A4" w14:textId="77777777" w:rsidTr="00C33BBC">
        <w:tc>
          <w:tcPr>
            <w:tcW w:w="1787" w:type="dxa"/>
            <w:vAlign w:val="bottom"/>
          </w:tcPr>
          <w:p w14:paraId="5D276026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Keuc Boštjan</w:t>
            </w:r>
          </w:p>
          <w:p w14:paraId="4AA08831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B959958" w14:textId="77777777" w:rsidR="00582B03" w:rsidRPr="00174817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05287AC5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preiskovalec</w:t>
            </w:r>
          </w:p>
          <w:p w14:paraId="7CFA9B13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51" w:type="dxa"/>
          </w:tcPr>
          <w:p w14:paraId="351C1AFE" w14:textId="77777777" w:rsidR="00582B03" w:rsidRPr="00622AA4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1" w:type="dxa"/>
          </w:tcPr>
          <w:p w14:paraId="12445C1E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56" w:type="dxa"/>
          </w:tcPr>
          <w:p w14:paraId="638E9635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1487A21E" w14:textId="77777777" w:rsidTr="00C33BBC">
        <w:tc>
          <w:tcPr>
            <w:tcW w:w="1787" w:type="dxa"/>
            <w:vAlign w:val="bottom"/>
          </w:tcPr>
          <w:p w14:paraId="6160B02A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Knafelc Jakob</w:t>
            </w:r>
          </w:p>
          <w:p w14:paraId="55532D5F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30087D9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6689713" w14:textId="77777777" w:rsidR="00582B03" w:rsidRPr="00174817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2578AEDD" w14:textId="0DB23CCB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svetovalec inšpektor preiskovalec</w:t>
            </w:r>
          </w:p>
        </w:tc>
        <w:tc>
          <w:tcPr>
            <w:tcW w:w="2651" w:type="dxa"/>
          </w:tcPr>
          <w:p w14:paraId="21D90A9C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1" w:type="dxa"/>
          </w:tcPr>
          <w:p w14:paraId="1E78D09A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56" w:type="dxa"/>
          </w:tcPr>
          <w:p w14:paraId="1BE753D4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1D8AE7D5" w14:textId="77777777" w:rsidTr="00C33BBC">
        <w:tc>
          <w:tcPr>
            <w:tcW w:w="1787" w:type="dxa"/>
            <w:vAlign w:val="bottom"/>
          </w:tcPr>
          <w:p w14:paraId="326311EC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Kranjc Mitja</w:t>
            </w:r>
          </w:p>
          <w:p w14:paraId="1DB346FB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1B6C029" w14:textId="77777777" w:rsidR="00582B03" w:rsidRPr="00174817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5AF6A87B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preiskovalec</w:t>
            </w:r>
          </w:p>
          <w:p w14:paraId="43AA4A62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51" w:type="dxa"/>
          </w:tcPr>
          <w:p w14:paraId="76F457F5" w14:textId="77777777" w:rsidR="00582B03" w:rsidRPr="00622AA4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1" w:type="dxa"/>
          </w:tcPr>
          <w:p w14:paraId="16DF415A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56" w:type="dxa"/>
          </w:tcPr>
          <w:p w14:paraId="0DDACA2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623C4DA3" w14:textId="77777777" w:rsidTr="00C33BBC">
        <w:tc>
          <w:tcPr>
            <w:tcW w:w="1787" w:type="dxa"/>
            <w:vAlign w:val="bottom"/>
          </w:tcPr>
          <w:p w14:paraId="74EC94CB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Maljevac Aleš</w:t>
            </w:r>
          </w:p>
          <w:p w14:paraId="3315155A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AE0DCDC" w14:textId="77777777" w:rsidR="00582B03" w:rsidRPr="00174817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2F85C27C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preiskovalec</w:t>
            </w:r>
          </w:p>
          <w:p w14:paraId="3982CB5D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51" w:type="dxa"/>
          </w:tcPr>
          <w:p w14:paraId="69C09117" w14:textId="77777777" w:rsidR="00582B03" w:rsidRPr="00622AA4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1" w:type="dxa"/>
          </w:tcPr>
          <w:p w14:paraId="1B8B0530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56" w:type="dxa"/>
          </w:tcPr>
          <w:p w14:paraId="3F52B025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07653B76" w14:textId="77777777" w:rsidTr="00C33BBC">
        <w:tc>
          <w:tcPr>
            <w:tcW w:w="1787" w:type="dxa"/>
            <w:vAlign w:val="bottom"/>
          </w:tcPr>
          <w:p w14:paraId="3E7B4A05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Medved Marko</w:t>
            </w:r>
          </w:p>
          <w:p w14:paraId="1AD3798F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DEB3153" w14:textId="77777777" w:rsidR="00582B03" w:rsidRPr="00174817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02D016D8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preiskovalec</w:t>
            </w:r>
          </w:p>
          <w:p w14:paraId="04092035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51" w:type="dxa"/>
          </w:tcPr>
          <w:p w14:paraId="6D254C86" w14:textId="77777777" w:rsidR="00582B03" w:rsidRPr="00622AA4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1" w:type="dxa"/>
          </w:tcPr>
          <w:p w14:paraId="4AF59526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56" w:type="dxa"/>
          </w:tcPr>
          <w:p w14:paraId="4A67B3B0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23DC6817" w14:textId="77777777" w:rsidTr="00C33BBC">
        <w:tc>
          <w:tcPr>
            <w:tcW w:w="1787" w:type="dxa"/>
            <w:vAlign w:val="bottom"/>
          </w:tcPr>
          <w:p w14:paraId="51A6CD25" w14:textId="77777777" w:rsidR="00582B03" w:rsidRPr="00210C24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210C24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Mikuletič Peter</w:t>
            </w:r>
          </w:p>
          <w:p w14:paraId="0718F5E3" w14:textId="77777777" w:rsidR="00582B03" w:rsidRPr="00214FBD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yellow"/>
                <w:lang w:val="sl-SI" w:eastAsia="sl-SI"/>
              </w:rPr>
            </w:pPr>
          </w:p>
          <w:p w14:paraId="639DB917" w14:textId="77777777" w:rsidR="00582B03" w:rsidRPr="00214FBD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yellow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5863BF09" w14:textId="77777777" w:rsidR="006C1B03" w:rsidRPr="00210C24" w:rsidRDefault="006C1B03" w:rsidP="006C1B0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210C24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preiskovalec VI – operativni vodja</w:t>
            </w:r>
          </w:p>
          <w:p w14:paraId="0B9082E2" w14:textId="77777777" w:rsidR="00582B03" w:rsidRPr="00214FBD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yellow"/>
                <w:lang w:val="sl-SI" w:eastAsia="sl-SI"/>
              </w:rPr>
            </w:pPr>
          </w:p>
        </w:tc>
        <w:tc>
          <w:tcPr>
            <w:tcW w:w="2651" w:type="dxa"/>
          </w:tcPr>
          <w:p w14:paraId="41F9C0B7" w14:textId="77777777" w:rsidR="00582B03" w:rsidRPr="00622AA4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1" w:type="dxa"/>
          </w:tcPr>
          <w:p w14:paraId="2562F131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56" w:type="dxa"/>
          </w:tcPr>
          <w:p w14:paraId="5FCBADEE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54CF9FBC" w14:textId="77777777" w:rsidTr="00C33BBC">
        <w:trPr>
          <w:trHeight w:val="564"/>
        </w:trPr>
        <w:tc>
          <w:tcPr>
            <w:tcW w:w="1787" w:type="dxa"/>
            <w:vAlign w:val="bottom"/>
          </w:tcPr>
          <w:p w14:paraId="59921205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Mršnik Valter</w:t>
            </w:r>
          </w:p>
          <w:p w14:paraId="53CA3796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FC3534E" w14:textId="77777777" w:rsidR="00582B03" w:rsidRPr="00174817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535F9AB2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preiskovalec</w:t>
            </w:r>
          </w:p>
          <w:p w14:paraId="15BE83D2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51" w:type="dxa"/>
          </w:tcPr>
          <w:p w14:paraId="48D3CB02" w14:textId="77777777" w:rsidR="00582B03" w:rsidRPr="00622AA4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1" w:type="dxa"/>
          </w:tcPr>
          <w:p w14:paraId="001FDCA7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56" w:type="dxa"/>
          </w:tcPr>
          <w:p w14:paraId="6160ACBC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634780BC" w14:textId="77777777" w:rsidTr="00C33BBC">
        <w:tc>
          <w:tcPr>
            <w:tcW w:w="1787" w:type="dxa"/>
            <w:vAlign w:val="bottom"/>
          </w:tcPr>
          <w:p w14:paraId="3C2FC5B1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Počkaj Damjan</w:t>
            </w:r>
          </w:p>
          <w:p w14:paraId="0FBFDB57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E4E4962" w14:textId="77777777" w:rsidR="00582B03" w:rsidRPr="00174817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2C6217F5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preiskovalec</w:t>
            </w:r>
          </w:p>
          <w:p w14:paraId="4A3DE64C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51" w:type="dxa"/>
          </w:tcPr>
          <w:p w14:paraId="43B8D8B6" w14:textId="77777777" w:rsidR="00582B03" w:rsidRPr="00622AA4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1" w:type="dxa"/>
          </w:tcPr>
          <w:p w14:paraId="255E958F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56" w:type="dxa"/>
          </w:tcPr>
          <w:p w14:paraId="389C67D1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1ADCE880" w14:textId="77777777" w:rsidTr="00C33BBC">
        <w:tc>
          <w:tcPr>
            <w:tcW w:w="1787" w:type="dxa"/>
            <w:vAlign w:val="bottom"/>
          </w:tcPr>
          <w:p w14:paraId="492294E6" w14:textId="77777777" w:rsidR="008C56F3" w:rsidRDefault="00830568" w:rsidP="008C56F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Poklar </w:t>
            </w:r>
          </w:p>
          <w:p w14:paraId="4EB704E9" w14:textId="77777777" w:rsidR="00582B03" w:rsidRDefault="00830568" w:rsidP="008C56F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Anton</w:t>
            </w:r>
          </w:p>
          <w:p w14:paraId="5E4431D0" w14:textId="77777777" w:rsidR="008C56F3" w:rsidRPr="00174817" w:rsidRDefault="008C56F3" w:rsidP="008C56F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7937EA3A" w14:textId="77777777" w:rsidR="00582B03" w:rsidRDefault="00830568" w:rsidP="008C56F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preiskovalec</w:t>
            </w:r>
          </w:p>
          <w:p w14:paraId="7121A1F6" w14:textId="77777777" w:rsidR="008C56F3" w:rsidRPr="005B669C" w:rsidRDefault="008C56F3" w:rsidP="008C56F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51" w:type="dxa"/>
          </w:tcPr>
          <w:p w14:paraId="324F53FA" w14:textId="77777777" w:rsidR="00582B03" w:rsidRPr="00622AA4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1" w:type="dxa"/>
          </w:tcPr>
          <w:p w14:paraId="2855702B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56" w:type="dxa"/>
          </w:tcPr>
          <w:p w14:paraId="70BCECFF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77F47EC0" w14:textId="77777777" w:rsidTr="00C33BBC">
        <w:tc>
          <w:tcPr>
            <w:tcW w:w="1787" w:type="dxa"/>
            <w:vAlign w:val="bottom"/>
          </w:tcPr>
          <w:p w14:paraId="27D045B3" w14:textId="77777777" w:rsidR="00582B03" w:rsidRDefault="00830568" w:rsidP="008C56F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210C24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Sedmak Aleksander</w:t>
            </w:r>
          </w:p>
          <w:p w14:paraId="7C0EBDA3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5C8E1FB5" w14:textId="65356238" w:rsidR="00582B03" w:rsidRDefault="00830568" w:rsidP="008C56F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210C24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preiskovalec</w:t>
            </w:r>
            <w:r w:rsidR="006C1B03" w:rsidRPr="00210C24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V – operativni vodja</w:t>
            </w:r>
            <w:r w:rsidR="006C1B03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  <w:p w14:paraId="53634895" w14:textId="77777777" w:rsidR="008C56F3" w:rsidRDefault="008C56F3" w:rsidP="008C56F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51" w:type="dxa"/>
          </w:tcPr>
          <w:p w14:paraId="22E45033" w14:textId="77777777" w:rsidR="00582B03" w:rsidRPr="005B669C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1" w:type="dxa"/>
          </w:tcPr>
          <w:p w14:paraId="2BE586BA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56" w:type="dxa"/>
          </w:tcPr>
          <w:p w14:paraId="1F6E4B04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654089D4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5CC92A3B" w14:textId="77777777" w:rsidTr="00C33BBC">
        <w:tc>
          <w:tcPr>
            <w:tcW w:w="1787" w:type="dxa"/>
            <w:vAlign w:val="bottom"/>
          </w:tcPr>
          <w:p w14:paraId="79AF8BCD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Surina Jožko</w:t>
            </w:r>
          </w:p>
          <w:p w14:paraId="5E9321A5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D7E9F9E" w14:textId="77777777" w:rsidR="00582B03" w:rsidRPr="00174817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0DBE40BA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preiskovalec</w:t>
            </w:r>
          </w:p>
          <w:p w14:paraId="56C5C841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51" w:type="dxa"/>
          </w:tcPr>
          <w:p w14:paraId="7CA057A7" w14:textId="77777777" w:rsidR="00582B03" w:rsidRPr="00622AA4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1" w:type="dxa"/>
          </w:tcPr>
          <w:p w14:paraId="2E4F8D0B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56" w:type="dxa"/>
          </w:tcPr>
          <w:p w14:paraId="3CE29DB6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6BE68F6D" w14:textId="77777777" w:rsidTr="00C33BBC">
        <w:tc>
          <w:tcPr>
            <w:tcW w:w="1787" w:type="dxa"/>
            <w:vAlign w:val="bottom"/>
          </w:tcPr>
          <w:p w14:paraId="2C65EE7B" w14:textId="77777777" w:rsidR="00582B03" w:rsidRPr="00210C24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210C24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Šabec Zorko</w:t>
            </w:r>
          </w:p>
          <w:p w14:paraId="5D7A9E60" w14:textId="77777777" w:rsidR="00582B03" w:rsidRPr="00214FBD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yellow"/>
                <w:lang w:val="sl-SI" w:eastAsia="sl-SI"/>
              </w:rPr>
            </w:pPr>
          </w:p>
          <w:p w14:paraId="441AC3D5" w14:textId="77777777" w:rsidR="00582B03" w:rsidRPr="00214FBD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yellow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51D79EFD" w14:textId="4638F654" w:rsidR="00582B03" w:rsidRPr="00210C24" w:rsidRDefault="006C1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210C24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="00830568" w:rsidRPr="00210C24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preiskovalec</w:t>
            </w:r>
            <w:r w:rsidRPr="00210C24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VI – operativni vodja</w:t>
            </w:r>
          </w:p>
          <w:p w14:paraId="57FB3D3B" w14:textId="77777777" w:rsidR="00582B03" w:rsidRPr="00214FBD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yellow"/>
                <w:lang w:val="sl-SI" w:eastAsia="sl-SI"/>
              </w:rPr>
            </w:pPr>
          </w:p>
        </w:tc>
        <w:tc>
          <w:tcPr>
            <w:tcW w:w="2651" w:type="dxa"/>
          </w:tcPr>
          <w:p w14:paraId="5C68DACC" w14:textId="77777777" w:rsidR="00582B03" w:rsidRPr="00622AA4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1" w:type="dxa"/>
          </w:tcPr>
          <w:p w14:paraId="3D9EA032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56" w:type="dxa"/>
          </w:tcPr>
          <w:p w14:paraId="09748113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55886063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410D81D4" w14:textId="77777777" w:rsidTr="00C33BBC">
        <w:tc>
          <w:tcPr>
            <w:tcW w:w="1787" w:type="dxa"/>
            <w:vAlign w:val="bottom"/>
          </w:tcPr>
          <w:p w14:paraId="07194429" w14:textId="77777777" w:rsidR="00582B03" w:rsidRPr="00210C24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210C24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Ukmar Franko</w:t>
            </w:r>
          </w:p>
          <w:p w14:paraId="6F587A3C" w14:textId="77777777" w:rsidR="00582B03" w:rsidRPr="00214FBD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yellow"/>
                <w:lang w:val="sl-SI" w:eastAsia="sl-SI"/>
              </w:rPr>
            </w:pPr>
          </w:p>
          <w:p w14:paraId="3056497B" w14:textId="77777777" w:rsidR="00582B03" w:rsidRPr="00214FBD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highlight w:val="yellow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727D9FAE" w14:textId="77777777" w:rsidR="006C1B03" w:rsidRPr="00210C24" w:rsidRDefault="006C1B03" w:rsidP="006C1B0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210C24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preiskovalec VI – operativni vodja</w:t>
            </w:r>
          </w:p>
          <w:p w14:paraId="38BB6063" w14:textId="77777777" w:rsidR="00582B03" w:rsidRPr="00214FBD" w:rsidRDefault="00582B03" w:rsidP="00C10CA1">
            <w:pPr>
              <w:spacing w:line="240" w:lineRule="auto"/>
              <w:rPr>
                <w:rFonts w:cs="Arial"/>
                <w:color w:val="000000"/>
                <w:sz w:val="18"/>
                <w:szCs w:val="18"/>
                <w:highlight w:val="yellow"/>
                <w:lang w:val="sl-SI" w:eastAsia="sl-SI"/>
              </w:rPr>
            </w:pPr>
          </w:p>
        </w:tc>
        <w:tc>
          <w:tcPr>
            <w:tcW w:w="2651" w:type="dxa"/>
          </w:tcPr>
          <w:p w14:paraId="076D8A1D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1" w:type="dxa"/>
          </w:tcPr>
          <w:p w14:paraId="10582D57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56" w:type="dxa"/>
          </w:tcPr>
          <w:p w14:paraId="21D01BEE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47CC2B37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7EA2A7D5" w14:textId="77777777" w:rsidR="00582B03" w:rsidRPr="005B669C" w:rsidRDefault="00582B03" w:rsidP="00C10CA1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E17572" w14:paraId="58C592FD" w14:textId="77777777" w:rsidTr="00C33BBC">
        <w:tc>
          <w:tcPr>
            <w:tcW w:w="1787" w:type="dxa"/>
            <w:vAlign w:val="bottom"/>
          </w:tcPr>
          <w:p w14:paraId="3E3A67C6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Valenčič Andrej</w:t>
            </w:r>
          </w:p>
          <w:p w14:paraId="61ABF4E3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CDEA021" w14:textId="77777777" w:rsidR="00582B03" w:rsidRPr="00174817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23B1C88A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preiskovalec</w:t>
            </w:r>
          </w:p>
          <w:p w14:paraId="76671299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51" w:type="dxa"/>
          </w:tcPr>
          <w:p w14:paraId="6B4167D3" w14:textId="77777777" w:rsidR="00582B03" w:rsidRPr="00622AA4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1" w:type="dxa"/>
          </w:tcPr>
          <w:p w14:paraId="4738E763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56" w:type="dxa"/>
          </w:tcPr>
          <w:p w14:paraId="6D11A3CB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6875AB71" w14:textId="77777777" w:rsidTr="00C33BBC">
        <w:tc>
          <w:tcPr>
            <w:tcW w:w="1787" w:type="dxa"/>
            <w:vAlign w:val="bottom"/>
          </w:tcPr>
          <w:p w14:paraId="2EA4D1A6" w14:textId="77777777" w:rsidR="008301C2" w:rsidRDefault="00830568" w:rsidP="008301C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Bubnič Sebastian</w:t>
            </w:r>
          </w:p>
          <w:p w14:paraId="040B89B3" w14:textId="77777777" w:rsidR="008301C2" w:rsidRDefault="008301C2" w:rsidP="008301C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9AE5AF0" w14:textId="77777777" w:rsidR="008301C2" w:rsidRDefault="008301C2" w:rsidP="008301C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40E38AE5" w14:textId="77777777" w:rsidR="008301C2" w:rsidRDefault="00830568" w:rsidP="008301C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preiskovalec</w:t>
            </w:r>
          </w:p>
          <w:p w14:paraId="745447A2" w14:textId="77777777" w:rsidR="008301C2" w:rsidRDefault="008301C2" w:rsidP="008301C2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51" w:type="dxa"/>
          </w:tcPr>
          <w:p w14:paraId="604D06E3" w14:textId="77777777" w:rsidR="008301C2" w:rsidRPr="005B669C" w:rsidRDefault="00830568" w:rsidP="008301C2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1" w:type="dxa"/>
          </w:tcPr>
          <w:p w14:paraId="060E282E" w14:textId="77777777" w:rsidR="008301C2" w:rsidRPr="005B669C" w:rsidRDefault="00830568" w:rsidP="008301C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56" w:type="dxa"/>
          </w:tcPr>
          <w:p w14:paraId="68282DE5" w14:textId="77777777" w:rsidR="008301C2" w:rsidRPr="005B669C" w:rsidRDefault="00830568" w:rsidP="008301C2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D03D67" w14:paraId="1A0F9F7F" w14:textId="77777777" w:rsidTr="00C33BBC">
        <w:tc>
          <w:tcPr>
            <w:tcW w:w="1787" w:type="dxa"/>
            <w:vAlign w:val="bottom"/>
          </w:tcPr>
          <w:p w14:paraId="34F61BBE" w14:textId="77777777" w:rsidR="00D03D67" w:rsidRDefault="00D03D67" w:rsidP="00D03D6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Bubnič Marko</w:t>
            </w:r>
          </w:p>
          <w:p w14:paraId="5F4485C6" w14:textId="5F0A9B56" w:rsidR="00D03D67" w:rsidRDefault="00D03D67" w:rsidP="00D03D6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1633" w:type="dxa"/>
            <w:vAlign w:val="bottom"/>
          </w:tcPr>
          <w:p w14:paraId="37E6AACB" w14:textId="77777777" w:rsidR="00D03D67" w:rsidRDefault="00D03D67" w:rsidP="00D03D6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preiskovalec</w:t>
            </w:r>
          </w:p>
          <w:p w14:paraId="62CCD8CA" w14:textId="77777777" w:rsidR="00D03D67" w:rsidRDefault="00D03D67" w:rsidP="00D03D6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51" w:type="dxa"/>
          </w:tcPr>
          <w:p w14:paraId="67A5B1BF" w14:textId="27330B2F" w:rsidR="00D03D67" w:rsidRPr="005B669C" w:rsidRDefault="00D03D67" w:rsidP="00D03D67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1" w:type="dxa"/>
          </w:tcPr>
          <w:p w14:paraId="5AA0C999" w14:textId="6C40D0F4" w:rsidR="00D03D67" w:rsidRPr="005B669C" w:rsidRDefault="00D03D67" w:rsidP="00D03D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56" w:type="dxa"/>
          </w:tcPr>
          <w:p w14:paraId="6562CAEC" w14:textId="0D9D1A67" w:rsidR="00D03D67" w:rsidRPr="005B669C" w:rsidRDefault="00D03D67" w:rsidP="00D03D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D03D67" w14:paraId="4425B0F0" w14:textId="77777777" w:rsidTr="00C33BBC">
        <w:tc>
          <w:tcPr>
            <w:tcW w:w="1787" w:type="dxa"/>
            <w:vAlign w:val="bottom"/>
          </w:tcPr>
          <w:p w14:paraId="3D05A3BA" w14:textId="77777777" w:rsidR="00D03D67" w:rsidRDefault="00D03D67" w:rsidP="00D03D6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Merljak Blaž</w:t>
            </w:r>
          </w:p>
          <w:p w14:paraId="4CE6C3E1" w14:textId="474C1093" w:rsidR="00D03D67" w:rsidRDefault="00D03D67" w:rsidP="00D03D6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33" w:type="dxa"/>
            <w:vAlign w:val="bottom"/>
          </w:tcPr>
          <w:p w14:paraId="392578E7" w14:textId="77777777" w:rsidR="00D03D67" w:rsidRDefault="00D03D67" w:rsidP="00D03D6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preiskovalec</w:t>
            </w:r>
          </w:p>
          <w:p w14:paraId="4BF56056" w14:textId="77777777" w:rsidR="00D03D67" w:rsidRDefault="00D03D67" w:rsidP="00D03D6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51" w:type="dxa"/>
          </w:tcPr>
          <w:p w14:paraId="1F7D95AA" w14:textId="6D9C0B09" w:rsidR="00D03D67" w:rsidRPr="005B669C" w:rsidRDefault="00D03D67" w:rsidP="00D03D67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oddelka</w:t>
            </w:r>
          </w:p>
        </w:tc>
        <w:tc>
          <w:tcPr>
            <w:tcW w:w="1161" w:type="dxa"/>
          </w:tcPr>
          <w:p w14:paraId="2FE36D1B" w14:textId="16603F4C" w:rsidR="00D03D67" w:rsidRPr="005B669C" w:rsidRDefault="00D03D67" w:rsidP="00D03D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56" w:type="dxa"/>
          </w:tcPr>
          <w:p w14:paraId="42DD7030" w14:textId="05691729" w:rsidR="00D03D67" w:rsidRPr="005B669C" w:rsidRDefault="00D03D67" w:rsidP="00D03D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</w:tbl>
    <w:p w14:paraId="7B96BB60" w14:textId="77777777" w:rsidR="0090071A" w:rsidRDefault="0090071A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66AA8932" w14:textId="09D2EB3A" w:rsidR="00582B03" w:rsidRDefault="00830568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5B669C">
        <w:rPr>
          <w:rFonts w:cs="Arial"/>
          <w:b/>
          <w:sz w:val="18"/>
          <w:szCs w:val="18"/>
          <w:lang w:val="sl-SI" w:eastAsia="sl-SI"/>
        </w:rPr>
        <w:lastRenderedPageBreak/>
        <w:t>SEKTOR ZA IZVRŠBO</w:t>
      </w:r>
    </w:p>
    <w:p w14:paraId="375E3E46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3587C79E" w14:textId="77777777" w:rsidR="00582B03" w:rsidRPr="005B669C" w:rsidRDefault="00582B03" w:rsidP="00582B03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759"/>
        <w:gridCol w:w="1576"/>
        <w:gridCol w:w="2719"/>
        <w:gridCol w:w="1166"/>
        <w:gridCol w:w="1268"/>
      </w:tblGrid>
      <w:tr w:rsidR="00E17572" w14:paraId="5CC1E89D" w14:textId="77777777" w:rsidTr="00C10CA1">
        <w:tc>
          <w:tcPr>
            <w:tcW w:w="1823" w:type="dxa"/>
          </w:tcPr>
          <w:p w14:paraId="3501B71D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1DDAAEA6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696AEB59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616" w:type="dxa"/>
          </w:tcPr>
          <w:p w14:paraId="45D39564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6116F1EC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815" w:type="dxa"/>
          </w:tcPr>
          <w:p w14:paraId="484BC75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1E2B684B" w14:textId="1641EF2D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Obseg pooblastila </w:t>
            </w:r>
            <w:r w:rsidR="004E7F23">
              <w:rPr>
                <w:rFonts w:cs="Arial"/>
                <w:b/>
                <w:sz w:val="18"/>
                <w:szCs w:val="18"/>
                <w:lang w:val="sl-SI" w:eastAsia="sl-SI"/>
              </w:rPr>
              <w:t>–</w:t>
            </w: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 področje dela</w:t>
            </w:r>
          </w:p>
        </w:tc>
        <w:tc>
          <w:tcPr>
            <w:tcW w:w="1174" w:type="dxa"/>
          </w:tcPr>
          <w:p w14:paraId="024CB940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546B81F9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286" w:type="dxa"/>
          </w:tcPr>
          <w:p w14:paraId="3B66105E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558EA7A3" w14:textId="77777777" w:rsidR="00582B03" w:rsidRPr="00777002" w:rsidRDefault="00830568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E17572" w14:paraId="36FB351C" w14:textId="77777777" w:rsidTr="00C10CA1">
        <w:tc>
          <w:tcPr>
            <w:tcW w:w="1823" w:type="dxa"/>
          </w:tcPr>
          <w:p w14:paraId="1605A50E" w14:textId="77777777" w:rsidR="00582B03" w:rsidRPr="009320A8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ED08DA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Stančič Barbara</w:t>
            </w:r>
          </w:p>
          <w:p w14:paraId="7199D1A4" w14:textId="77777777" w:rsidR="00582B03" w:rsidRPr="009320A8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616" w:type="dxa"/>
          </w:tcPr>
          <w:p w14:paraId="350C6C53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svetnik</w:t>
            </w:r>
          </w:p>
        </w:tc>
        <w:tc>
          <w:tcPr>
            <w:tcW w:w="2815" w:type="dxa"/>
          </w:tcPr>
          <w:p w14:paraId="38A48DC9" w14:textId="77777777" w:rsidR="00582B03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z </w:t>
            </w:r>
            <w:r>
              <w:rPr>
                <w:rFonts w:cs="Arial"/>
                <w:sz w:val="18"/>
                <w:szCs w:val="18"/>
                <w:lang w:val="sl-SI" w:eastAsia="sl-SI"/>
              </w:rPr>
              <w:t>delovnega področja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 </w:t>
            </w:r>
            <w:r w:rsidRPr="009320A8">
              <w:rPr>
                <w:rFonts w:cs="Arial"/>
                <w:sz w:val="18"/>
                <w:szCs w:val="18"/>
                <w:lang w:val="sl-SI" w:eastAsia="sl-SI"/>
              </w:rPr>
              <w:t>sektorja</w:t>
            </w:r>
          </w:p>
          <w:p w14:paraId="1BE0257F" w14:textId="77777777" w:rsidR="003D47F8" w:rsidRPr="00C76181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o izrednih pravnih sredstvih iz pristojnosti urada</w:t>
            </w:r>
          </w:p>
        </w:tc>
        <w:tc>
          <w:tcPr>
            <w:tcW w:w="1174" w:type="dxa"/>
          </w:tcPr>
          <w:p w14:paraId="010B4BF0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296CDEA7" w14:textId="77777777" w:rsidR="003D47F8" w:rsidRDefault="003D47F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50A66371" w14:textId="77777777" w:rsidR="003D47F8" w:rsidRDefault="003D47F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A41C2ED" w14:textId="77777777" w:rsidR="003D47F8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67DFCA39" w14:textId="77777777" w:rsidR="00582B03" w:rsidRPr="005B669C" w:rsidRDefault="00582B03" w:rsidP="00C10CA1">
            <w:p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286" w:type="dxa"/>
          </w:tcPr>
          <w:p w14:paraId="0F5DDB87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EBB9653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  <w:p w14:paraId="1D829E2F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</w:tbl>
    <w:p w14:paraId="5E314A50" w14:textId="77777777" w:rsidR="00073BAA" w:rsidRDefault="00073BAA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312DBFD5" w14:textId="77777777" w:rsidR="00D03D67" w:rsidRDefault="00D03D67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31451AAB" w14:textId="77777777" w:rsidR="00210C24" w:rsidRDefault="00210C24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580BCD5C" w14:textId="77777777" w:rsidR="00582B03" w:rsidRDefault="00830568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5B669C">
        <w:rPr>
          <w:rFonts w:cs="Arial"/>
          <w:b/>
          <w:sz w:val="18"/>
          <w:szCs w:val="18"/>
          <w:lang w:val="sl-SI" w:eastAsia="sl-SI"/>
        </w:rPr>
        <w:t>ODDELEK ZA IZVRŠBO 1</w:t>
      </w:r>
    </w:p>
    <w:p w14:paraId="57D219DD" w14:textId="77777777" w:rsidR="00582B03" w:rsidRDefault="00582B03" w:rsidP="00582B03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p w14:paraId="32370C27" w14:textId="77777777" w:rsidR="00582B03" w:rsidRPr="005B669C" w:rsidRDefault="00582B03" w:rsidP="00582B03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96"/>
        <w:gridCol w:w="1701"/>
        <w:gridCol w:w="2799"/>
        <w:gridCol w:w="1057"/>
        <w:gridCol w:w="1235"/>
      </w:tblGrid>
      <w:tr w:rsidR="00E17572" w14:paraId="3A375649" w14:textId="77777777" w:rsidTr="00B64E38">
        <w:tc>
          <w:tcPr>
            <w:tcW w:w="1696" w:type="dxa"/>
          </w:tcPr>
          <w:p w14:paraId="04D9F7FB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390B1A6C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7A016A96" w14:textId="77777777" w:rsidR="00582B03" w:rsidRPr="003F684C" w:rsidRDefault="00582B03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1701" w:type="dxa"/>
          </w:tcPr>
          <w:p w14:paraId="2362F607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268535FF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799" w:type="dxa"/>
          </w:tcPr>
          <w:p w14:paraId="5F754E1A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32422CD0" w14:textId="4FA9BCC0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Obseg pooblastila </w:t>
            </w:r>
            <w:r w:rsidR="004E7F23">
              <w:rPr>
                <w:rFonts w:cs="Arial"/>
                <w:b/>
                <w:sz w:val="18"/>
                <w:szCs w:val="18"/>
                <w:lang w:val="sl-SI" w:eastAsia="sl-SI"/>
              </w:rPr>
              <w:t>–</w:t>
            </w: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 področje dela</w:t>
            </w:r>
          </w:p>
        </w:tc>
        <w:tc>
          <w:tcPr>
            <w:tcW w:w="0" w:type="auto"/>
          </w:tcPr>
          <w:p w14:paraId="2FBDFA96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264309DC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0" w:type="auto"/>
          </w:tcPr>
          <w:p w14:paraId="74DE0DB1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05C0382A" w14:textId="77777777" w:rsidR="00582B03" w:rsidRPr="007F3B87" w:rsidRDefault="00830568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D03D67" w14:paraId="73250009" w14:textId="77777777" w:rsidTr="00644E07">
        <w:tc>
          <w:tcPr>
            <w:tcW w:w="1696" w:type="dxa"/>
          </w:tcPr>
          <w:p w14:paraId="262D4630" w14:textId="77777777" w:rsidR="00D03D67" w:rsidRPr="005B669C" w:rsidRDefault="00D03D67" w:rsidP="00D03D6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Ujčič Aleksander</w:t>
            </w:r>
          </w:p>
          <w:p w14:paraId="598066F4" w14:textId="77777777" w:rsidR="00D03D67" w:rsidRDefault="00D03D67" w:rsidP="00D03D6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01" w:type="dxa"/>
          </w:tcPr>
          <w:p w14:paraId="2DFA74A9" w14:textId="31EA663F" w:rsidR="00D03D67" w:rsidRPr="00D13237" w:rsidRDefault="00D03D67" w:rsidP="00D03D6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Finančni izterjevalec 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svetovalec</w:t>
            </w:r>
          </w:p>
        </w:tc>
        <w:tc>
          <w:tcPr>
            <w:tcW w:w="2799" w:type="dxa"/>
          </w:tcPr>
          <w:p w14:paraId="7C5A3EF3" w14:textId="08614B51" w:rsidR="00D03D67" w:rsidRPr="005B669C" w:rsidRDefault="00D03D67" w:rsidP="00D03D67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oddelka </w:t>
            </w:r>
          </w:p>
        </w:tc>
        <w:tc>
          <w:tcPr>
            <w:tcW w:w="0" w:type="auto"/>
          </w:tcPr>
          <w:p w14:paraId="17932065" w14:textId="058EFFF4" w:rsidR="00D03D67" w:rsidRDefault="00D03D67" w:rsidP="00D03D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2D2DDC07" w14:textId="77777777" w:rsidR="00D03D67" w:rsidRPr="005B669C" w:rsidRDefault="00D03D67" w:rsidP="00D03D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535EB3CF" w14:textId="024E7E7D" w:rsidR="00D03D67" w:rsidRPr="005B669C" w:rsidRDefault="00D03D67" w:rsidP="00D03D67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A2687E" w14:paraId="1C300563" w14:textId="77777777" w:rsidTr="00B64E38">
        <w:tc>
          <w:tcPr>
            <w:tcW w:w="1696" w:type="dxa"/>
            <w:vAlign w:val="bottom"/>
          </w:tcPr>
          <w:p w14:paraId="20AE2D1B" w14:textId="77777777" w:rsidR="00A2687E" w:rsidRDefault="00A2687E" w:rsidP="00A2687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Gantar Matjaž</w:t>
            </w:r>
          </w:p>
          <w:p w14:paraId="550531E9" w14:textId="77777777" w:rsidR="00A2687E" w:rsidRDefault="00A2687E" w:rsidP="00A2687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358A4F7" w14:textId="77777777" w:rsidR="00A2687E" w:rsidRDefault="00A2687E" w:rsidP="00A2687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3ABD7218" w14:textId="77777777" w:rsidR="00A2687E" w:rsidRDefault="00A2687E" w:rsidP="00A2687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1701" w:type="dxa"/>
            <w:vAlign w:val="bottom"/>
          </w:tcPr>
          <w:p w14:paraId="036919FD" w14:textId="77777777" w:rsidR="00A2687E" w:rsidRDefault="00A2687E" w:rsidP="00A2687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D13237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izterjevalec višji svetovalec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  <w:p w14:paraId="10CEDECF" w14:textId="5EBFE961" w:rsidR="00A2687E" w:rsidRDefault="00A2687E" w:rsidP="00A2687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99" w:type="dxa"/>
          </w:tcPr>
          <w:p w14:paraId="6B4667BD" w14:textId="488BACA1" w:rsidR="00A2687E" w:rsidRPr="005B669C" w:rsidRDefault="00A2687E" w:rsidP="00A2687E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0" w:type="auto"/>
          </w:tcPr>
          <w:p w14:paraId="0706B4E0" w14:textId="5A395DFB" w:rsidR="00A2687E" w:rsidRPr="005B669C" w:rsidRDefault="00A2687E" w:rsidP="00A2687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0" w:type="auto"/>
          </w:tcPr>
          <w:p w14:paraId="2755A88E" w14:textId="121585EF" w:rsidR="00A2687E" w:rsidRPr="005B669C" w:rsidRDefault="00A2687E" w:rsidP="00A2687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48AF163A" w14:textId="77777777" w:rsidTr="00B64E38">
        <w:tc>
          <w:tcPr>
            <w:tcW w:w="1696" w:type="dxa"/>
            <w:vAlign w:val="bottom"/>
          </w:tcPr>
          <w:p w14:paraId="794B6A79" w14:textId="77777777" w:rsidR="00582B03" w:rsidRDefault="00830568" w:rsidP="00C33BBC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ED08DA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Jug Alida</w:t>
            </w:r>
          </w:p>
          <w:p w14:paraId="5D40970C" w14:textId="77777777" w:rsidR="00B62306" w:rsidRDefault="00B62306" w:rsidP="00C33BBC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1EF8134" w14:textId="77777777" w:rsidR="00E241F5" w:rsidRPr="005B669C" w:rsidRDefault="00E241F5" w:rsidP="00C33BBC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01" w:type="dxa"/>
            <w:vAlign w:val="bottom"/>
          </w:tcPr>
          <w:p w14:paraId="2C3C5333" w14:textId="7A4B17B6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izterjevalec</w:t>
            </w:r>
            <w:r w:rsidR="00D03D67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specialist</w:t>
            </w:r>
          </w:p>
          <w:p w14:paraId="2150A4EB" w14:textId="77777777" w:rsidR="00B62306" w:rsidRPr="005B669C" w:rsidRDefault="00B62306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99" w:type="dxa"/>
          </w:tcPr>
          <w:p w14:paraId="2DD39999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</w:t>
            </w:r>
            <w:r w:rsidR="00ED08DA">
              <w:rPr>
                <w:rFonts w:cs="Arial"/>
                <w:sz w:val="18"/>
                <w:szCs w:val="18"/>
                <w:lang w:val="sl-SI" w:eastAsia="sl-SI"/>
              </w:rPr>
              <w:t xml:space="preserve">h zadevah z delovnega področja </w:t>
            </w: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oddelka </w:t>
            </w:r>
          </w:p>
        </w:tc>
        <w:tc>
          <w:tcPr>
            <w:tcW w:w="0" w:type="auto"/>
          </w:tcPr>
          <w:p w14:paraId="29B84E56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0" w:type="auto"/>
          </w:tcPr>
          <w:p w14:paraId="1EA20539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0C110A9C" w14:textId="77777777" w:rsidTr="00B64E38">
        <w:tc>
          <w:tcPr>
            <w:tcW w:w="1696" w:type="dxa"/>
            <w:vAlign w:val="bottom"/>
          </w:tcPr>
          <w:p w14:paraId="7AB58795" w14:textId="77777777" w:rsidR="00EC6E0F" w:rsidRDefault="00830568" w:rsidP="00EC6E0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Turk Jerneja</w:t>
            </w:r>
          </w:p>
          <w:p w14:paraId="211F4E79" w14:textId="77777777" w:rsidR="00EC6E0F" w:rsidRDefault="00EC6E0F" w:rsidP="00EC6E0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9124ECC" w14:textId="77777777" w:rsidR="00EC6E0F" w:rsidRPr="005B669C" w:rsidRDefault="00EC6E0F" w:rsidP="00EC6E0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01" w:type="dxa"/>
            <w:vAlign w:val="bottom"/>
          </w:tcPr>
          <w:p w14:paraId="5E65D5F4" w14:textId="77777777" w:rsidR="00EC6E0F" w:rsidRDefault="00830568" w:rsidP="00EC6E0F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izterjevalec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višji svetovalec</w:t>
            </w:r>
          </w:p>
        </w:tc>
        <w:tc>
          <w:tcPr>
            <w:tcW w:w="2799" w:type="dxa"/>
          </w:tcPr>
          <w:p w14:paraId="03CDD66C" w14:textId="77777777" w:rsidR="00EC6E0F" w:rsidRPr="005B669C" w:rsidRDefault="00830568" w:rsidP="00EC6E0F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0" w:type="auto"/>
          </w:tcPr>
          <w:p w14:paraId="0AA7AC7A" w14:textId="77777777" w:rsidR="00EC6E0F" w:rsidRPr="005B669C" w:rsidRDefault="00830568" w:rsidP="00EC6E0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0" w:type="auto"/>
          </w:tcPr>
          <w:p w14:paraId="5D90837C" w14:textId="77777777" w:rsidR="00EC6E0F" w:rsidRPr="005B669C" w:rsidRDefault="00830568" w:rsidP="00EC6E0F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289AE86F" w14:textId="77777777" w:rsidTr="00B64E38">
        <w:tc>
          <w:tcPr>
            <w:tcW w:w="1696" w:type="dxa"/>
            <w:vAlign w:val="bottom"/>
          </w:tcPr>
          <w:p w14:paraId="04D0BEFE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Kveder Karmen</w:t>
            </w:r>
          </w:p>
          <w:p w14:paraId="573BD237" w14:textId="77777777" w:rsidR="00E241F5" w:rsidRDefault="00E241F5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CFC6DCF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01" w:type="dxa"/>
            <w:vAlign w:val="bottom"/>
          </w:tcPr>
          <w:p w14:paraId="11C69043" w14:textId="77777777" w:rsidR="00D03D67" w:rsidRDefault="00D03D67" w:rsidP="00D03D67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izterjevalec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specialist</w:t>
            </w:r>
          </w:p>
          <w:p w14:paraId="7DE59342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99" w:type="dxa"/>
          </w:tcPr>
          <w:p w14:paraId="6B4F5538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oddelka </w:t>
            </w:r>
          </w:p>
        </w:tc>
        <w:tc>
          <w:tcPr>
            <w:tcW w:w="0" w:type="auto"/>
          </w:tcPr>
          <w:p w14:paraId="5D852420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0" w:type="auto"/>
          </w:tcPr>
          <w:p w14:paraId="57C7D749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70D770FE" w14:textId="77777777" w:rsidTr="00B64E38">
        <w:tc>
          <w:tcPr>
            <w:tcW w:w="1696" w:type="dxa"/>
            <w:vAlign w:val="bottom"/>
          </w:tcPr>
          <w:p w14:paraId="59D3A6CA" w14:textId="77777777" w:rsidR="00582B03" w:rsidRDefault="00830568" w:rsidP="00BF77F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Piščanc Alenka</w:t>
            </w:r>
          </w:p>
          <w:p w14:paraId="27B283A1" w14:textId="77777777" w:rsidR="00E241F5" w:rsidRDefault="00E241F5" w:rsidP="00BF77F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6706EB7" w14:textId="77777777" w:rsidR="00BF77F9" w:rsidRPr="005B669C" w:rsidRDefault="00BF77F9" w:rsidP="00BF77F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01" w:type="dxa"/>
            <w:vAlign w:val="bottom"/>
          </w:tcPr>
          <w:p w14:paraId="225410F0" w14:textId="77777777" w:rsidR="00582B03" w:rsidRPr="00BF77F9" w:rsidRDefault="00830568" w:rsidP="00BF77F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D13237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izterjevalec višji svetovalec</w:t>
            </w:r>
          </w:p>
        </w:tc>
        <w:tc>
          <w:tcPr>
            <w:tcW w:w="2799" w:type="dxa"/>
          </w:tcPr>
          <w:p w14:paraId="0E1A9258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oddelka </w:t>
            </w:r>
          </w:p>
        </w:tc>
        <w:tc>
          <w:tcPr>
            <w:tcW w:w="0" w:type="auto"/>
          </w:tcPr>
          <w:p w14:paraId="2C6CF490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0" w:type="auto"/>
          </w:tcPr>
          <w:p w14:paraId="6AEF13CC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66D47EC8" w14:textId="77777777" w:rsidTr="00B64E38">
        <w:tc>
          <w:tcPr>
            <w:tcW w:w="1696" w:type="dxa"/>
            <w:vAlign w:val="bottom"/>
          </w:tcPr>
          <w:p w14:paraId="1416B218" w14:textId="77777777" w:rsidR="00BF77F9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Poles </w:t>
            </w:r>
          </w:p>
          <w:p w14:paraId="45BAF2E6" w14:textId="77777777" w:rsidR="00BF77F9" w:rsidRDefault="00830568" w:rsidP="00BF77F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Karmen</w:t>
            </w:r>
          </w:p>
          <w:p w14:paraId="30053387" w14:textId="77777777" w:rsidR="00E241F5" w:rsidRPr="005B669C" w:rsidRDefault="00E241F5" w:rsidP="00BF77F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01" w:type="dxa"/>
            <w:vAlign w:val="bottom"/>
          </w:tcPr>
          <w:p w14:paraId="4EE8D87C" w14:textId="77777777" w:rsidR="0069626E" w:rsidRDefault="0069626E" w:rsidP="0069626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izterjevalec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specialist</w:t>
            </w:r>
          </w:p>
          <w:p w14:paraId="754351A7" w14:textId="77777777" w:rsidR="00E241F5" w:rsidRPr="005B669C" w:rsidRDefault="00E241F5" w:rsidP="00BF77F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99" w:type="dxa"/>
          </w:tcPr>
          <w:p w14:paraId="32A06749" w14:textId="77777777" w:rsidR="00582B03" w:rsidRPr="005B669C" w:rsidRDefault="00830568" w:rsidP="00BF77F9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0" w:type="auto"/>
          </w:tcPr>
          <w:p w14:paraId="4EA7197C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0" w:type="auto"/>
          </w:tcPr>
          <w:p w14:paraId="7B898C33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5D939E2D" w14:textId="77777777" w:rsidTr="00B64E38">
        <w:tc>
          <w:tcPr>
            <w:tcW w:w="1696" w:type="dxa"/>
            <w:vAlign w:val="bottom"/>
          </w:tcPr>
          <w:p w14:paraId="210EBFCC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Rojc Irena</w:t>
            </w:r>
          </w:p>
          <w:p w14:paraId="4DE0B3D3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05F80C4" w14:textId="77777777" w:rsidR="00582B03" w:rsidRPr="005B669C" w:rsidRDefault="00582B03" w:rsidP="00C10CA1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01" w:type="dxa"/>
            <w:vAlign w:val="bottom"/>
          </w:tcPr>
          <w:p w14:paraId="55C5FC77" w14:textId="77777777" w:rsidR="0069626E" w:rsidRDefault="0069626E" w:rsidP="0069626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izterjevalec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specialist</w:t>
            </w:r>
          </w:p>
          <w:p w14:paraId="499EB4F2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99" w:type="dxa"/>
          </w:tcPr>
          <w:p w14:paraId="68907C82" w14:textId="77777777" w:rsidR="00582B03" w:rsidRPr="00677199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0" w:type="auto"/>
          </w:tcPr>
          <w:p w14:paraId="0A0563D7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0" w:type="auto"/>
          </w:tcPr>
          <w:p w14:paraId="0BD3F611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7325B4B6" w14:textId="77777777" w:rsidTr="00B64E38">
        <w:tc>
          <w:tcPr>
            <w:tcW w:w="1696" w:type="dxa"/>
            <w:vAlign w:val="bottom"/>
          </w:tcPr>
          <w:p w14:paraId="03280070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Samsa Marta</w:t>
            </w:r>
          </w:p>
          <w:p w14:paraId="30A5853B" w14:textId="77777777" w:rsidR="00E241F5" w:rsidRDefault="00E241F5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8F4F94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701" w:type="dxa"/>
            <w:vAlign w:val="bottom"/>
          </w:tcPr>
          <w:p w14:paraId="0567BD6A" w14:textId="77777777" w:rsidR="0069626E" w:rsidRDefault="0069626E" w:rsidP="0069626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izterjevalec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specialist</w:t>
            </w:r>
          </w:p>
          <w:p w14:paraId="738BD940" w14:textId="77777777" w:rsidR="00E241F5" w:rsidRPr="005B669C" w:rsidRDefault="00E241F5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799" w:type="dxa"/>
          </w:tcPr>
          <w:p w14:paraId="571A5B11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oddelka </w:t>
            </w:r>
          </w:p>
        </w:tc>
        <w:tc>
          <w:tcPr>
            <w:tcW w:w="0" w:type="auto"/>
          </w:tcPr>
          <w:p w14:paraId="29248DE5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0" w:type="auto"/>
          </w:tcPr>
          <w:p w14:paraId="7A64412F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69626E" w14:paraId="4F5D491D" w14:textId="77777777" w:rsidTr="00B64E38">
        <w:trPr>
          <w:trHeight w:val="660"/>
        </w:trPr>
        <w:tc>
          <w:tcPr>
            <w:tcW w:w="1696" w:type="dxa"/>
          </w:tcPr>
          <w:p w14:paraId="74BDDA30" w14:textId="3233AACD" w:rsidR="0069626E" w:rsidRPr="005B669C" w:rsidRDefault="0069626E" w:rsidP="0069626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Ukmar Sandra</w:t>
            </w:r>
          </w:p>
        </w:tc>
        <w:tc>
          <w:tcPr>
            <w:tcW w:w="1701" w:type="dxa"/>
          </w:tcPr>
          <w:p w14:paraId="32684F09" w14:textId="74C15F78" w:rsidR="0069626E" w:rsidRPr="005B669C" w:rsidRDefault="0069626E" w:rsidP="0069626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Finančni izterjevalec 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svetovalec</w:t>
            </w:r>
          </w:p>
        </w:tc>
        <w:tc>
          <w:tcPr>
            <w:tcW w:w="2799" w:type="dxa"/>
          </w:tcPr>
          <w:p w14:paraId="66ACDFD0" w14:textId="72F22397" w:rsidR="0069626E" w:rsidRPr="005B669C" w:rsidRDefault="0069626E" w:rsidP="0069626E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oddelka </w:t>
            </w:r>
          </w:p>
        </w:tc>
        <w:tc>
          <w:tcPr>
            <w:tcW w:w="0" w:type="auto"/>
          </w:tcPr>
          <w:p w14:paraId="11131CB6" w14:textId="5D8B3ADB" w:rsidR="0069626E" w:rsidRPr="005B669C" w:rsidRDefault="0069626E" w:rsidP="0069626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0" w:type="auto"/>
          </w:tcPr>
          <w:p w14:paraId="2541260B" w14:textId="46A1C7EC" w:rsidR="0069626E" w:rsidRPr="005B669C" w:rsidRDefault="0069626E" w:rsidP="0069626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69626E" w14:paraId="1825D24C" w14:textId="77777777" w:rsidTr="00B64E38">
        <w:trPr>
          <w:trHeight w:val="660"/>
        </w:trPr>
        <w:tc>
          <w:tcPr>
            <w:tcW w:w="1696" w:type="dxa"/>
          </w:tcPr>
          <w:p w14:paraId="69403869" w14:textId="7818FB35" w:rsidR="0069626E" w:rsidRPr="005B669C" w:rsidRDefault="0069626E" w:rsidP="0069626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Benčić Ukmar Rebeka </w:t>
            </w:r>
          </w:p>
        </w:tc>
        <w:tc>
          <w:tcPr>
            <w:tcW w:w="1701" w:type="dxa"/>
          </w:tcPr>
          <w:p w14:paraId="5FC10BCE" w14:textId="5387FFE3" w:rsidR="0069626E" w:rsidRPr="005B669C" w:rsidRDefault="00210C24" w:rsidP="0069626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izterjevalec s</w:t>
            </w:r>
            <w:r w:rsidR="0069626E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vetovalec </w:t>
            </w:r>
          </w:p>
        </w:tc>
        <w:tc>
          <w:tcPr>
            <w:tcW w:w="2799" w:type="dxa"/>
          </w:tcPr>
          <w:p w14:paraId="0BEEBAC0" w14:textId="3F3BB647" w:rsidR="0069626E" w:rsidRPr="005B669C" w:rsidRDefault="0069626E" w:rsidP="0069626E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oddelka </w:t>
            </w:r>
          </w:p>
        </w:tc>
        <w:tc>
          <w:tcPr>
            <w:tcW w:w="0" w:type="auto"/>
          </w:tcPr>
          <w:p w14:paraId="607F1437" w14:textId="70CCA1A0" w:rsidR="0069626E" w:rsidRPr="005B669C" w:rsidRDefault="0069626E" w:rsidP="0069626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0" w:type="auto"/>
          </w:tcPr>
          <w:p w14:paraId="0637723A" w14:textId="75615D2D" w:rsidR="0069626E" w:rsidRPr="005B669C" w:rsidRDefault="0069626E" w:rsidP="0069626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69626E" w14:paraId="0F589940" w14:textId="77777777" w:rsidTr="00B64E38">
        <w:trPr>
          <w:trHeight w:val="660"/>
        </w:trPr>
        <w:tc>
          <w:tcPr>
            <w:tcW w:w="1696" w:type="dxa"/>
          </w:tcPr>
          <w:p w14:paraId="2B6BCBD8" w14:textId="28822EBA" w:rsidR="0069626E" w:rsidRPr="005B669C" w:rsidRDefault="0069626E" w:rsidP="0069626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lastRenderedPageBreak/>
              <w:t xml:space="preserve">Kuraj Darinka </w:t>
            </w:r>
          </w:p>
        </w:tc>
        <w:tc>
          <w:tcPr>
            <w:tcW w:w="1701" w:type="dxa"/>
          </w:tcPr>
          <w:p w14:paraId="6177F06A" w14:textId="4258E18C" w:rsidR="0069626E" w:rsidRPr="005B669C" w:rsidRDefault="0069626E" w:rsidP="0069626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Finančni izterjevalec 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svetovalec</w:t>
            </w:r>
          </w:p>
        </w:tc>
        <w:tc>
          <w:tcPr>
            <w:tcW w:w="2799" w:type="dxa"/>
          </w:tcPr>
          <w:p w14:paraId="514EEF45" w14:textId="66D18D93" w:rsidR="0069626E" w:rsidRPr="005B669C" w:rsidRDefault="0069626E" w:rsidP="0069626E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oddelka </w:t>
            </w:r>
          </w:p>
        </w:tc>
        <w:tc>
          <w:tcPr>
            <w:tcW w:w="0" w:type="auto"/>
          </w:tcPr>
          <w:p w14:paraId="103138D1" w14:textId="77777777" w:rsidR="0069626E" w:rsidRDefault="0069626E" w:rsidP="0069626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  <w:p w14:paraId="5C3DFEF5" w14:textId="77777777" w:rsidR="0069626E" w:rsidRPr="005B669C" w:rsidRDefault="0069626E" w:rsidP="0069626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0" w:type="auto"/>
          </w:tcPr>
          <w:p w14:paraId="516AF57D" w14:textId="4B5D596E" w:rsidR="0069626E" w:rsidRPr="005B669C" w:rsidRDefault="0069626E" w:rsidP="0069626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</w:tbl>
    <w:p w14:paraId="0BBD210E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71A9C19E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1875B8B2" w14:textId="77777777" w:rsidR="00C33BBC" w:rsidRDefault="00C33BBC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773B4686" w14:textId="77777777" w:rsidR="00582B03" w:rsidRDefault="00830568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5B669C">
        <w:rPr>
          <w:rFonts w:cs="Arial"/>
          <w:b/>
          <w:sz w:val="18"/>
          <w:szCs w:val="18"/>
          <w:lang w:val="sl-SI" w:eastAsia="sl-SI"/>
        </w:rPr>
        <w:t>ODDELEK ZA IZVRŠBO 2</w:t>
      </w:r>
    </w:p>
    <w:p w14:paraId="380D75EC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7771A04B" w14:textId="77777777" w:rsidR="00582B03" w:rsidRDefault="00582B03" w:rsidP="00582B03">
      <w:pPr>
        <w:spacing w:line="240" w:lineRule="auto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19"/>
        <w:gridCol w:w="1572"/>
        <w:gridCol w:w="2674"/>
        <w:gridCol w:w="1163"/>
        <w:gridCol w:w="1260"/>
      </w:tblGrid>
      <w:tr w:rsidR="00E17572" w14:paraId="478AE0CB" w14:textId="77777777" w:rsidTr="00ED08DA">
        <w:tc>
          <w:tcPr>
            <w:tcW w:w="1819" w:type="dxa"/>
          </w:tcPr>
          <w:p w14:paraId="5D1F5AF9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16F1FADF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5C31EC84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  <w:tc>
          <w:tcPr>
            <w:tcW w:w="1572" w:type="dxa"/>
          </w:tcPr>
          <w:p w14:paraId="024B63F1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2145BBD1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674" w:type="dxa"/>
          </w:tcPr>
          <w:p w14:paraId="0B42FB4D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23AF7032" w14:textId="479949C5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Obseg pooblastila </w:t>
            </w:r>
            <w:r w:rsidR="004E7F23">
              <w:rPr>
                <w:rFonts w:cs="Arial"/>
                <w:b/>
                <w:sz w:val="18"/>
                <w:szCs w:val="18"/>
                <w:lang w:val="sl-SI" w:eastAsia="sl-SI"/>
              </w:rPr>
              <w:t>–</w:t>
            </w: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 xml:space="preserve"> področje dela</w:t>
            </w:r>
          </w:p>
        </w:tc>
        <w:tc>
          <w:tcPr>
            <w:tcW w:w="1163" w:type="dxa"/>
          </w:tcPr>
          <w:p w14:paraId="1C7002FC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102F48B4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260" w:type="dxa"/>
          </w:tcPr>
          <w:p w14:paraId="0104DBFD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32782E09" w14:textId="77777777" w:rsidR="00582B03" w:rsidRPr="007F3B87" w:rsidRDefault="00830568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E17572" w14:paraId="7F01AB10" w14:textId="77777777" w:rsidTr="00ED08DA">
        <w:tc>
          <w:tcPr>
            <w:tcW w:w="1819" w:type="dxa"/>
            <w:vAlign w:val="bottom"/>
          </w:tcPr>
          <w:p w14:paraId="35DEA2B4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Vivoda Edi</w:t>
            </w:r>
          </w:p>
          <w:p w14:paraId="3914922E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538D0CA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2" w:type="dxa"/>
            <w:vAlign w:val="bottom"/>
          </w:tcPr>
          <w:p w14:paraId="4FAECCAB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izterjevalec višji svetovalec</w:t>
            </w:r>
          </w:p>
        </w:tc>
        <w:tc>
          <w:tcPr>
            <w:tcW w:w="2674" w:type="dxa"/>
          </w:tcPr>
          <w:p w14:paraId="7FEE9C8D" w14:textId="77777777" w:rsidR="00582B03" w:rsidRPr="005B669C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3" w:type="dxa"/>
          </w:tcPr>
          <w:p w14:paraId="7FF8C4A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60" w:type="dxa"/>
          </w:tcPr>
          <w:p w14:paraId="059D4F8E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79058770" w14:textId="77777777" w:rsidTr="00ED08DA">
        <w:tc>
          <w:tcPr>
            <w:tcW w:w="1819" w:type="dxa"/>
            <w:vAlign w:val="bottom"/>
          </w:tcPr>
          <w:p w14:paraId="45FBB6E9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Bordon Matjaž</w:t>
            </w:r>
          </w:p>
          <w:p w14:paraId="64A4DE36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3EDA81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2" w:type="dxa"/>
            <w:vAlign w:val="bottom"/>
          </w:tcPr>
          <w:p w14:paraId="6F565876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Finančni izterjevalec specialist </w:t>
            </w:r>
          </w:p>
        </w:tc>
        <w:tc>
          <w:tcPr>
            <w:tcW w:w="2674" w:type="dxa"/>
          </w:tcPr>
          <w:p w14:paraId="5E8CAC76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oddelka </w:t>
            </w:r>
          </w:p>
        </w:tc>
        <w:tc>
          <w:tcPr>
            <w:tcW w:w="1163" w:type="dxa"/>
          </w:tcPr>
          <w:p w14:paraId="55C125F9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0" w:type="dxa"/>
          </w:tcPr>
          <w:p w14:paraId="6DDAAC01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0595DC82" w14:textId="77777777" w:rsidTr="00ED08DA">
        <w:tc>
          <w:tcPr>
            <w:tcW w:w="1819" w:type="dxa"/>
            <w:vAlign w:val="bottom"/>
          </w:tcPr>
          <w:p w14:paraId="6429D53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Drožina Damjan</w:t>
            </w:r>
          </w:p>
          <w:p w14:paraId="33E66140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82D90CB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2" w:type="dxa"/>
            <w:vAlign w:val="bottom"/>
          </w:tcPr>
          <w:p w14:paraId="03D67CB0" w14:textId="3D6163A5" w:rsidR="00582B03" w:rsidRPr="005B669C" w:rsidRDefault="007F5FF0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Finančni izterjevalec specialist </w:t>
            </w:r>
          </w:p>
        </w:tc>
        <w:tc>
          <w:tcPr>
            <w:tcW w:w="2674" w:type="dxa"/>
          </w:tcPr>
          <w:p w14:paraId="567A1AEB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oddelka </w:t>
            </w:r>
          </w:p>
        </w:tc>
        <w:tc>
          <w:tcPr>
            <w:tcW w:w="1163" w:type="dxa"/>
          </w:tcPr>
          <w:p w14:paraId="25677EF1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0" w:type="dxa"/>
          </w:tcPr>
          <w:p w14:paraId="0E7DA7AA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3D458CA3" w14:textId="77777777" w:rsidTr="00ED08DA">
        <w:tc>
          <w:tcPr>
            <w:tcW w:w="1819" w:type="dxa"/>
            <w:vAlign w:val="bottom"/>
          </w:tcPr>
          <w:p w14:paraId="6139201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Ivković Dejan</w:t>
            </w:r>
          </w:p>
          <w:p w14:paraId="679133C0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87B3054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2" w:type="dxa"/>
            <w:vAlign w:val="bottom"/>
          </w:tcPr>
          <w:p w14:paraId="38F9EFB7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Finančni izterjevalec 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višji 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svetovalec </w:t>
            </w:r>
          </w:p>
        </w:tc>
        <w:tc>
          <w:tcPr>
            <w:tcW w:w="2674" w:type="dxa"/>
          </w:tcPr>
          <w:p w14:paraId="676E1A37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oddelka </w:t>
            </w:r>
          </w:p>
        </w:tc>
        <w:tc>
          <w:tcPr>
            <w:tcW w:w="1163" w:type="dxa"/>
          </w:tcPr>
          <w:p w14:paraId="05F0AEEA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0" w:type="dxa"/>
          </w:tcPr>
          <w:p w14:paraId="7D72EEF1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A2687E" w14:paraId="5CF23D84" w14:textId="77777777" w:rsidTr="00ED08DA">
        <w:tc>
          <w:tcPr>
            <w:tcW w:w="1819" w:type="dxa"/>
            <w:vAlign w:val="bottom"/>
          </w:tcPr>
          <w:p w14:paraId="71E387FC" w14:textId="77777777" w:rsidR="00A2687E" w:rsidRPr="00A2687E" w:rsidRDefault="00A2687E" w:rsidP="00A2687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2E391D">
              <w:rPr>
                <w:rFonts w:cs="Arial"/>
                <w:sz w:val="18"/>
                <w:szCs w:val="18"/>
                <w:lang w:val="sl-SI" w:eastAsia="sl-SI"/>
              </w:rPr>
              <w:t>Milotič Lara</w:t>
            </w:r>
          </w:p>
          <w:p w14:paraId="40E4B26D" w14:textId="77777777" w:rsidR="00A2687E" w:rsidRPr="004E7F23" w:rsidRDefault="00A2687E" w:rsidP="00A2687E">
            <w:pPr>
              <w:spacing w:line="240" w:lineRule="auto"/>
              <w:jc w:val="center"/>
              <w:rPr>
                <w:rFonts w:cs="Arial"/>
                <w:color w:val="FF0000"/>
                <w:sz w:val="18"/>
                <w:szCs w:val="18"/>
                <w:lang w:val="sl-SI" w:eastAsia="sl-SI"/>
              </w:rPr>
            </w:pPr>
          </w:p>
          <w:p w14:paraId="5759FAC6" w14:textId="5E1F4D40" w:rsidR="00A2687E" w:rsidRPr="005B669C" w:rsidRDefault="00A2687E" w:rsidP="00A2687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2" w:type="dxa"/>
            <w:vAlign w:val="bottom"/>
          </w:tcPr>
          <w:p w14:paraId="31F65659" w14:textId="209DDE62" w:rsidR="00A2687E" w:rsidRPr="005B669C" w:rsidRDefault="00A2687E" w:rsidP="00A2687E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izterjevalec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višji svetovalec</w:t>
            </w:r>
          </w:p>
        </w:tc>
        <w:tc>
          <w:tcPr>
            <w:tcW w:w="2674" w:type="dxa"/>
          </w:tcPr>
          <w:p w14:paraId="525B54B2" w14:textId="636926D2" w:rsidR="00A2687E" w:rsidRPr="005B669C" w:rsidRDefault="00A2687E" w:rsidP="00A2687E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3" w:type="dxa"/>
          </w:tcPr>
          <w:p w14:paraId="14CD0BA1" w14:textId="54034298" w:rsidR="00A2687E" w:rsidRPr="005B669C" w:rsidRDefault="00A2687E" w:rsidP="00A2687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0" w:type="dxa"/>
          </w:tcPr>
          <w:p w14:paraId="1943E699" w14:textId="1C1EA82C" w:rsidR="00A2687E" w:rsidRPr="005B669C" w:rsidRDefault="00A2687E" w:rsidP="00A2687E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3D4C30C0" w14:textId="77777777" w:rsidTr="00ED08DA">
        <w:tc>
          <w:tcPr>
            <w:tcW w:w="1819" w:type="dxa"/>
            <w:vAlign w:val="bottom"/>
          </w:tcPr>
          <w:p w14:paraId="30311113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Mikuletič Marjan</w:t>
            </w:r>
          </w:p>
          <w:p w14:paraId="6568C0CB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EB9231A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F84AA36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2" w:type="dxa"/>
            <w:vAlign w:val="bottom"/>
          </w:tcPr>
          <w:p w14:paraId="3F82A692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izterjevalec višji svetovalec specialist</w:t>
            </w:r>
          </w:p>
        </w:tc>
        <w:tc>
          <w:tcPr>
            <w:tcW w:w="2674" w:type="dxa"/>
          </w:tcPr>
          <w:p w14:paraId="123CF76C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3" w:type="dxa"/>
          </w:tcPr>
          <w:p w14:paraId="47ECAF8B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0" w:type="dxa"/>
          </w:tcPr>
          <w:p w14:paraId="5E174202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297CCC27" w14:textId="77777777" w:rsidTr="00ED08DA">
        <w:tc>
          <w:tcPr>
            <w:tcW w:w="1819" w:type="dxa"/>
            <w:vAlign w:val="bottom"/>
          </w:tcPr>
          <w:p w14:paraId="2EF7106A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Pobega Dorjan</w:t>
            </w:r>
          </w:p>
          <w:p w14:paraId="573D841B" w14:textId="77777777" w:rsidR="00582B03" w:rsidRDefault="00582B03" w:rsidP="00C10CA1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E01D23A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2" w:type="dxa"/>
          </w:tcPr>
          <w:p w14:paraId="56EAF3C7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izterjevalec specialist</w:t>
            </w:r>
          </w:p>
        </w:tc>
        <w:tc>
          <w:tcPr>
            <w:tcW w:w="2674" w:type="dxa"/>
          </w:tcPr>
          <w:p w14:paraId="0E970B1D" w14:textId="77777777" w:rsidR="00582B03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3" w:type="dxa"/>
          </w:tcPr>
          <w:p w14:paraId="539207A3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0" w:type="dxa"/>
          </w:tcPr>
          <w:p w14:paraId="243BE995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500F77EF" w14:textId="77777777" w:rsidTr="00ED08DA">
        <w:tc>
          <w:tcPr>
            <w:tcW w:w="1819" w:type="dxa"/>
            <w:vAlign w:val="bottom"/>
          </w:tcPr>
          <w:p w14:paraId="33B0B189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Vičič Leo</w:t>
            </w:r>
          </w:p>
          <w:p w14:paraId="1C97A58B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0B697FF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2" w:type="dxa"/>
            <w:vAlign w:val="bottom"/>
          </w:tcPr>
          <w:p w14:paraId="110F9C1E" w14:textId="5C388BAE" w:rsidR="00582B03" w:rsidRPr="005B669C" w:rsidRDefault="007F5FF0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Finančni izterjevalec specialist </w:t>
            </w:r>
          </w:p>
        </w:tc>
        <w:tc>
          <w:tcPr>
            <w:tcW w:w="2674" w:type="dxa"/>
          </w:tcPr>
          <w:p w14:paraId="1EE4E006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oddelka </w:t>
            </w:r>
          </w:p>
        </w:tc>
        <w:tc>
          <w:tcPr>
            <w:tcW w:w="1163" w:type="dxa"/>
          </w:tcPr>
          <w:p w14:paraId="4D7317B4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0" w:type="dxa"/>
          </w:tcPr>
          <w:p w14:paraId="53611FD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1F30A001" w14:textId="77777777" w:rsidTr="00ED08DA">
        <w:tc>
          <w:tcPr>
            <w:tcW w:w="1819" w:type="dxa"/>
            <w:vAlign w:val="bottom"/>
          </w:tcPr>
          <w:p w14:paraId="7C78FD30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Vuk Sandi</w:t>
            </w:r>
          </w:p>
          <w:p w14:paraId="489613D2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0834305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6AEE798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2" w:type="dxa"/>
            <w:vAlign w:val="bottom"/>
          </w:tcPr>
          <w:p w14:paraId="7EF75E59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Finančni izterjevalec 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višji 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svetovalec</w:t>
            </w:r>
          </w:p>
          <w:p w14:paraId="72EB7C02" w14:textId="77777777" w:rsidR="001E0033" w:rsidRPr="005B669C" w:rsidRDefault="001E003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74" w:type="dxa"/>
          </w:tcPr>
          <w:p w14:paraId="4F014659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oddelka </w:t>
            </w:r>
          </w:p>
        </w:tc>
        <w:tc>
          <w:tcPr>
            <w:tcW w:w="1163" w:type="dxa"/>
          </w:tcPr>
          <w:p w14:paraId="7EF49447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0" w:type="dxa"/>
          </w:tcPr>
          <w:p w14:paraId="07E960BB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797BD5AA" w14:textId="77777777" w:rsidTr="00ED08DA">
        <w:tc>
          <w:tcPr>
            <w:tcW w:w="1819" w:type="dxa"/>
            <w:vAlign w:val="bottom"/>
          </w:tcPr>
          <w:p w14:paraId="27771770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Zoretič Dean</w:t>
            </w:r>
          </w:p>
          <w:p w14:paraId="1ECAEBB2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9C0D47E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2" w:type="dxa"/>
            <w:vAlign w:val="bottom"/>
          </w:tcPr>
          <w:p w14:paraId="25A4D4E5" w14:textId="03A5AAFF" w:rsidR="00582B03" w:rsidRPr="005B669C" w:rsidRDefault="00210C24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</w:t>
            </w:r>
            <w:r w:rsidR="00830568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išji </w:t>
            </w:r>
            <w:r w:rsidR="00830568"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svetovalec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– finančni forenzik </w:t>
            </w:r>
          </w:p>
        </w:tc>
        <w:tc>
          <w:tcPr>
            <w:tcW w:w="2674" w:type="dxa"/>
          </w:tcPr>
          <w:p w14:paraId="3F8816FB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oddelka </w:t>
            </w:r>
          </w:p>
        </w:tc>
        <w:tc>
          <w:tcPr>
            <w:tcW w:w="1163" w:type="dxa"/>
          </w:tcPr>
          <w:p w14:paraId="62E66117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0" w:type="dxa"/>
          </w:tcPr>
          <w:p w14:paraId="3B279B41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B30843" w14:paraId="3174F868" w14:textId="77777777" w:rsidTr="00CA2B2C">
        <w:tc>
          <w:tcPr>
            <w:tcW w:w="1819" w:type="dxa"/>
            <w:vAlign w:val="bottom"/>
          </w:tcPr>
          <w:p w14:paraId="70F02B1C" w14:textId="50374A92" w:rsidR="00B30843" w:rsidRDefault="00B30843" w:rsidP="00B3084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Gajić Dalibor</w:t>
            </w:r>
          </w:p>
          <w:p w14:paraId="48B2B92C" w14:textId="77777777" w:rsidR="00B30843" w:rsidRDefault="00B30843" w:rsidP="00B30843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05C111F" w14:textId="77777777" w:rsidR="00B30843" w:rsidRPr="005B669C" w:rsidRDefault="00B30843" w:rsidP="00B3084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2" w:type="dxa"/>
          </w:tcPr>
          <w:p w14:paraId="0709A61C" w14:textId="0B76AB53" w:rsidR="00B30843" w:rsidRPr="005B669C" w:rsidRDefault="00B30843" w:rsidP="00B30843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izterjevalec specialist</w:t>
            </w:r>
          </w:p>
        </w:tc>
        <w:tc>
          <w:tcPr>
            <w:tcW w:w="2674" w:type="dxa"/>
          </w:tcPr>
          <w:p w14:paraId="18363D77" w14:textId="62973690" w:rsidR="00B30843" w:rsidRPr="005B669C" w:rsidRDefault="00B30843" w:rsidP="00B3084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3" w:type="dxa"/>
          </w:tcPr>
          <w:p w14:paraId="73E0C808" w14:textId="5E1520FB" w:rsidR="00B30843" w:rsidRPr="005B669C" w:rsidRDefault="00B30843" w:rsidP="00B3084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0" w:type="dxa"/>
          </w:tcPr>
          <w:p w14:paraId="1166D7E4" w14:textId="6B9F21E3" w:rsidR="00B30843" w:rsidRPr="005B669C" w:rsidRDefault="00B30843" w:rsidP="00B30843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170B0A" w14:paraId="77633A39" w14:textId="77777777" w:rsidTr="00B01095">
        <w:tc>
          <w:tcPr>
            <w:tcW w:w="1819" w:type="dxa"/>
            <w:vAlign w:val="bottom"/>
          </w:tcPr>
          <w:p w14:paraId="1BB5EBFE" w14:textId="77777777" w:rsidR="00170B0A" w:rsidRDefault="00170B0A" w:rsidP="00170B0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Ruter Jernej </w:t>
            </w:r>
          </w:p>
          <w:p w14:paraId="6C67F6D6" w14:textId="77777777" w:rsidR="00170B0A" w:rsidRDefault="00170B0A" w:rsidP="00170B0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9A89EF3" w14:textId="38507E1C" w:rsidR="00170B0A" w:rsidRDefault="00170B0A" w:rsidP="00170B0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2" w:type="dxa"/>
            <w:vAlign w:val="bottom"/>
          </w:tcPr>
          <w:p w14:paraId="74E69A14" w14:textId="4E30713B" w:rsidR="00170B0A" w:rsidRPr="005B669C" w:rsidRDefault="00170B0A" w:rsidP="00170B0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Finančni izterjevalec 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višji 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svetovalec </w:t>
            </w:r>
          </w:p>
        </w:tc>
        <w:tc>
          <w:tcPr>
            <w:tcW w:w="2674" w:type="dxa"/>
          </w:tcPr>
          <w:p w14:paraId="4DB1EE3F" w14:textId="3374B356" w:rsidR="00170B0A" w:rsidRPr="005B669C" w:rsidRDefault="00170B0A" w:rsidP="00170B0A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oddelka </w:t>
            </w:r>
          </w:p>
        </w:tc>
        <w:tc>
          <w:tcPr>
            <w:tcW w:w="1163" w:type="dxa"/>
          </w:tcPr>
          <w:p w14:paraId="3E0DBFD4" w14:textId="1F10A7FC" w:rsidR="00170B0A" w:rsidRDefault="00170B0A" w:rsidP="00170B0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0" w:type="dxa"/>
          </w:tcPr>
          <w:p w14:paraId="3084F2CC" w14:textId="5D093BCC" w:rsidR="00170B0A" w:rsidRDefault="00170B0A" w:rsidP="00170B0A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7F5FF0" w14:paraId="11D5AE3D" w14:textId="77777777" w:rsidTr="00B50915">
        <w:tc>
          <w:tcPr>
            <w:tcW w:w="1819" w:type="dxa"/>
            <w:vAlign w:val="bottom"/>
          </w:tcPr>
          <w:p w14:paraId="20F94EB3" w14:textId="77777777" w:rsidR="007F5FF0" w:rsidRDefault="007F5FF0" w:rsidP="007F5FF0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Prosen Sandi </w:t>
            </w:r>
          </w:p>
          <w:p w14:paraId="6F977CE2" w14:textId="072AB914" w:rsidR="007F5FF0" w:rsidRDefault="007F5FF0" w:rsidP="007F5FF0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2" w:type="dxa"/>
          </w:tcPr>
          <w:p w14:paraId="219ED9BF" w14:textId="0D85C5B9" w:rsidR="007F5FF0" w:rsidRPr="005B669C" w:rsidRDefault="007F5FF0" w:rsidP="007F5FF0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izterjevalec specialist</w:t>
            </w:r>
          </w:p>
        </w:tc>
        <w:tc>
          <w:tcPr>
            <w:tcW w:w="2674" w:type="dxa"/>
          </w:tcPr>
          <w:p w14:paraId="661440BD" w14:textId="5FFF150F" w:rsidR="007F5FF0" w:rsidRPr="005B669C" w:rsidRDefault="007F5FF0" w:rsidP="007F5FF0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3" w:type="dxa"/>
          </w:tcPr>
          <w:p w14:paraId="32047006" w14:textId="57D7CBE5" w:rsidR="007F5FF0" w:rsidRPr="005B669C" w:rsidRDefault="007F5FF0" w:rsidP="007F5FF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0" w:type="dxa"/>
          </w:tcPr>
          <w:p w14:paraId="6F4A5617" w14:textId="0CB5FC2B" w:rsidR="007F5FF0" w:rsidRPr="005B669C" w:rsidRDefault="007F5FF0" w:rsidP="007F5FF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7F5FF0" w14:paraId="434DB5AE" w14:textId="77777777" w:rsidTr="00B50915">
        <w:tc>
          <w:tcPr>
            <w:tcW w:w="1819" w:type="dxa"/>
            <w:vAlign w:val="bottom"/>
          </w:tcPr>
          <w:p w14:paraId="777DF696" w14:textId="77777777" w:rsidR="007F5FF0" w:rsidRDefault="007F5FF0" w:rsidP="007F5FF0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Tomše Mihael</w:t>
            </w:r>
          </w:p>
          <w:p w14:paraId="4682EE88" w14:textId="6D039093" w:rsidR="007F5FF0" w:rsidRDefault="007F5FF0" w:rsidP="007F5FF0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2" w:type="dxa"/>
          </w:tcPr>
          <w:p w14:paraId="2805A5A2" w14:textId="3110055B" w:rsidR="007F5FF0" w:rsidRPr="005B669C" w:rsidRDefault="007F5FF0" w:rsidP="007F5FF0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Finančni izterjevalec svetovalec specialist </w:t>
            </w:r>
          </w:p>
        </w:tc>
        <w:tc>
          <w:tcPr>
            <w:tcW w:w="2674" w:type="dxa"/>
          </w:tcPr>
          <w:p w14:paraId="7BB0039A" w14:textId="3836DE39" w:rsidR="007F5FF0" w:rsidRPr="005B669C" w:rsidRDefault="007F5FF0" w:rsidP="007F5FF0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3" w:type="dxa"/>
          </w:tcPr>
          <w:p w14:paraId="2A871D4A" w14:textId="2BF7F33F" w:rsidR="007F5FF0" w:rsidRDefault="007F5FF0" w:rsidP="007F5FF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0" w:type="dxa"/>
          </w:tcPr>
          <w:p w14:paraId="1C7B5A8E" w14:textId="623B76C0" w:rsidR="007F5FF0" w:rsidRDefault="007F5FF0" w:rsidP="007F5FF0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</w:tbl>
    <w:p w14:paraId="1EC0DEC9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682F7A97" w14:textId="77777777" w:rsidR="00EC6E0F" w:rsidRDefault="00EC6E0F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007EEE31" w14:textId="77777777" w:rsidR="00EC6E0F" w:rsidRDefault="00EC6E0F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18E936D2" w14:textId="77777777" w:rsidR="00347D6A" w:rsidRDefault="00347D6A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0C456D32" w14:textId="77777777" w:rsidR="00210C24" w:rsidRDefault="00210C24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</w:p>
    <w:p w14:paraId="20848088" w14:textId="77777777" w:rsidR="00582B03" w:rsidRDefault="00830568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sz w:val="18"/>
          <w:szCs w:val="18"/>
          <w:lang w:val="sl-SI" w:eastAsia="sl-SI"/>
        </w:rPr>
      </w:pPr>
      <w:r w:rsidRPr="005B669C">
        <w:rPr>
          <w:rFonts w:cs="Arial"/>
          <w:b/>
          <w:sz w:val="18"/>
          <w:szCs w:val="18"/>
          <w:lang w:val="sl-SI" w:eastAsia="sl-SI"/>
        </w:rPr>
        <w:lastRenderedPageBreak/>
        <w:t>ODDELEK ZA IZVRŠBO 3</w:t>
      </w:r>
    </w:p>
    <w:p w14:paraId="164393C3" w14:textId="77777777" w:rsidR="00582B03" w:rsidRDefault="00582B03" w:rsidP="00582B03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p w14:paraId="39886137" w14:textId="77777777" w:rsidR="00E241F5" w:rsidRPr="005B669C" w:rsidRDefault="00E241F5" w:rsidP="00582B03">
      <w:pPr>
        <w:spacing w:line="240" w:lineRule="auto"/>
        <w:rPr>
          <w:rFonts w:cs="Arial"/>
          <w:b/>
          <w:bCs/>
          <w:sz w:val="18"/>
          <w:szCs w:val="18"/>
          <w:lang w:val="sl-SI" w:eastAsia="sl-SI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5"/>
        <w:gridCol w:w="1574"/>
        <w:gridCol w:w="2684"/>
        <w:gridCol w:w="1163"/>
        <w:gridCol w:w="1262"/>
      </w:tblGrid>
      <w:tr w:rsidR="00E17572" w14:paraId="3394FAB0" w14:textId="77777777" w:rsidTr="00A53854">
        <w:tc>
          <w:tcPr>
            <w:tcW w:w="1805" w:type="dxa"/>
          </w:tcPr>
          <w:p w14:paraId="4006541C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4DD57F27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Osebno ime</w:t>
            </w:r>
          </w:p>
          <w:p w14:paraId="127BD1DD" w14:textId="77777777" w:rsidR="00582B03" w:rsidRPr="00777002" w:rsidRDefault="00582B03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</w:p>
        </w:tc>
        <w:tc>
          <w:tcPr>
            <w:tcW w:w="1574" w:type="dxa"/>
          </w:tcPr>
          <w:p w14:paraId="332EC4D5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2441E60A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Uradniški naziv</w:t>
            </w:r>
          </w:p>
        </w:tc>
        <w:tc>
          <w:tcPr>
            <w:tcW w:w="2684" w:type="dxa"/>
          </w:tcPr>
          <w:p w14:paraId="0F22CC20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44FDADD5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Obseg pooblastila - področje dela</w:t>
            </w:r>
          </w:p>
        </w:tc>
        <w:tc>
          <w:tcPr>
            <w:tcW w:w="1163" w:type="dxa"/>
          </w:tcPr>
          <w:p w14:paraId="5302A5C9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  <w:p w14:paraId="279EEEF5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b/>
                <w:sz w:val="18"/>
                <w:szCs w:val="18"/>
                <w:lang w:val="sl-SI" w:eastAsia="sl-SI"/>
              </w:rPr>
              <w:t>odločanje</w:t>
            </w:r>
          </w:p>
        </w:tc>
        <w:tc>
          <w:tcPr>
            <w:tcW w:w="1262" w:type="dxa"/>
          </w:tcPr>
          <w:p w14:paraId="1741E5CD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vodenje postopka</w:t>
            </w:r>
          </w:p>
          <w:p w14:paraId="5619B72C" w14:textId="77777777" w:rsidR="00582B03" w:rsidRPr="007F3B87" w:rsidRDefault="00830568" w:rsidP="00C10CA1">
            <w:pPr>
              <w:spacing w:line="240" w:lineRule="auto"/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>
              <w:rPr>
                <w:rFonts w:cs="Arial"/>
                <w:b/>
                <w:color w:val="000000"/>
                <w:sz w:val="18"/>
                <w:szCs w:val="18"/>
                <w:lang w:val="sl-SI"/>
              </w:rPr>
              <w:t>pred izdajo odločbe</w:t>
            </w:r>
          </w:p>
        </w:tc>
      </w:tr>
      <w:tr w:rsidR="00E17572" w14:paraId="14CF538A" w14:textId="77777777" w:rsidTr="00A53854">
        <w:tc>
          <w:tcPr>
            <w:tcW w:w="1805" w:type="dxa"/>
          </w:tcPr>
          <w:p w14:paraId="7561F465" w14:textId="32F064BD" w:rsidR="00582B03" w:rsidRPr="005B669C" w:rsidRDefault="00A8723A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Kokoravec Igor</w:t>
            </w:r>
          </w:p>
          <w:p w14:paraId="49E9CB50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929A962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</w:p>
        </w:tc>
        <w:tc>
          <w:tcPr>
            <w:tcW w:w="1574" w:type="dxa"/>
          </w:tcPr>
          <w:p w14:paraId="3E53EEF7" w14:textId="77777777" w:rsidR="00582B03" w:rsidRPr="007A0E24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izterjevalec višji svetovalec</w:t>
            </w:r>
          </w:p>
        </w:tc>
        <w:tc>
          <w:tcPr>
            <w:tcW w:w="2684" w:type="dxa"/>
          </w:tcPr>
          <w:p w14:paraId="350355D1" w14:textId="77777777" w:rsidR="00582B03" w:rsidRPr="005B669C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3" w:type="dxa"/>
          </w:tcPr>
          <w:p w14:paraId="5C0015D4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b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  <w:tc>
          <w:tcPr>
            <w:tcW w:w="1262" w:type="dxa"/>
          </w:tcPr>
          <w:p w14:paraId="0A525D3B" w14:textId="77777777" w:rsidR="00582B03" w:rsidRPr="005B669C" w:rsidRDefault="00830568" w:rsidP="00C10CA1">
            <w:pPr>
              <w:jc w:val="center"/>
              <w:rPr>
                <w:rFonts w:cs="Arial"/>
                <w:b/>
                <w:color w:val="000000"/>
                <w:sz w:val="18"/>
                <w:szCs w:val="18"/>
                <w:lang w:val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04E4C93B" w14:textId="77777777" w:rsidTr="00A53854">
        <w:tc>
          <w:tcPr>
            <w:tcW w:w="1805" w:type="dxa"/>
          </w:tcPr>
          <w:p w14:paraId="70C483F6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Borenović Aleksander</w:t>
            </w:r>
          </w:p>
        </w:tc>
        <w:tc>
          <w:tcPr>
            <w:tcW w:w="1574" w:type="dxa"/>
          </w:tcPr>
          <w:p w14:paraId="3E07625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izterjevalec specialist</w:t>
            </w:r>
          </w:p>
        </w:tc>
        <w:tc>
          <w:tcPr>
            <w:tcW w:w="2684" w:type="dxa"/>
          </w:tcPr>
          <w:p w14:paraId="3C555623" w14:textId="77777777" w:rsidR="00582B03" w:rsidRPr="007A0E24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3" w:type="dxa"/>
          </w:tcPr>
          <w:p w14:paraId="30D65A14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2" w:type="dxa"/>
          </w:tcPr>
          <w:p w14:paraId="2A4A712E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7172EC5D" w14:textId="77777777" w:rsidTr="00A53854">
        <w:tc>
          <w:tcPr>
            <w:tcW w:w="1805" w:type="dxa"/>
          </w:tcPr>
          <w:p w14:paraId="580895E7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Grošelj Miklavec Margit</w:t>
            </w:r>
          </w:p>
          <w:p w14:paraId="5C6BA4F8" w14:textId="77777777" w:rsidR="00582B03" w:rsidRPr="005B669C" w:rsidRDefault="00582B03" w:rsidP="00C10CA1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4" w:type="dxa"/>
          </w:tcPr>
          <w:p w14:paraId="4FAA235F" w14:textId="5DCD271A" w:rsidR="00582B03" w:rsidRPr="005B669C" w:rsidRDefault="0090071A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izterjevalec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svetovalec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2684" w:type="dxa"/>
          </w:tcPr>
          <w:p w14:paraId="4D1BD871" w14:textId="77777777" w:rsidR="00582B03" w:rsidRPr="005B669C" w:rsidRDefault="00830568" w:rsidP="00582B03">
            <w:pPr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3" w:type="dxa"/>
          </w:tcPr>
          <w:p w14:paraId="404B343A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2" w:type="dxa"/>
          </w:tcPr>
          <w:p w14:paraId="201F725C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54EA0135" w14:textId="77777777" w:rsidTr="00A53854">
        <w:tc>
          <w:tcPr>
            <w:tcW w:w="1805" w:type="dxa"/>
            <w:vAlign w:val="bottom"/>
          </w:tcPr>
          <w:p w14:paraId="60E2ADC9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Macarol Vesna</w:t>
            </w:r>
          </w:p>
          <w:p w14:paraId="7331D78D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A272CC4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4" w:type="dxa"/>
            <w:vAlign w:val="bottom"/>
          </w:tcPr>
          <w:p w14:paraId="2BED2E73" w14:textId="4D54A422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izterjevalec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  <w:r w:rsidR="0090071A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višji 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svetovalec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</w:t>
            </w:r>
          </w:p>
        </w:tc>
        <w:tc>
          <w:tcPr>
            <w:tcW w:w="2684" w:type="dxa"/>
          </w:tcPr>
          <w:p w14:paraId="451BC40C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oddelka </w:t>
            </w:r>
          </w:p>
        </w:tc>
        <w:tc>
          <w:tcPr>
            <w:tcW w:w="1163" w:type="dxa"/>
          </w:tcPr>
          <w:p w14:paraId="553CEB22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2" w:type="dxa"/>
          </w:tcPr>
          <w:p w14:paraId="1D154AF9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3453C625" w14:textId="77777777" w:rsidTr="00A53854">
        <w:tc>
          <w:tcPr>
            <w:tcW w:w="1805" w:type="dxa"/>
            <w:vAlign w:val="bottom"/>
          </w:tcPr>
          <w:p w14:paraId="303D246C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Renko Marjan</w:t>
            </w:r>
          </w:p>
          <w:p w14:paraId="34AB18BB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22E07B14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4" w:type="dxa"/>
            <w:vAlign w:val="bottom"/>
          </w:tcPr>
          <w:p w14:paraId="18DE6A23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izterjevalec specialist</w:t>
            </w:r>
          </w:p>
        </w:tc>
        <w:tc>
          <w:tcPr>
            <w:tcW w:w="2684" w:type="dxa"/>
          </w:tcPr>
          <w:p w14:paraId="279A7936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oddelka </w:t>
            </w:r>
          </w:p>
        </w:tc>
        <w:tc>
          <w:tcPr>
            <w:tcW w:w="1163" w:type="dxa"/>
          </w:tcPr>
          <w:p w14:paraId="6C28E4CE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2" w:type="dxa"/>
          </w:tcPr>
          <w:p w14:paraId="77DEAB05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7148E6AF" w14:textId="77777777" w:rsidTr="00A53854">
        <w:tc>
          <w:tcPr>
            <w:tcW w:w="1805" w:type="dxa"/>
            <w:vAlign w:val="bottom"/>
          </w:tcPr>
          <w:p w14:paraId="0CE53F81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Stopar Sonja</w:t>
            </w:r>
          </w:p>
          <w:p w14:paraId="51C1E4F8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1679E546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4" w:type="dxa"/>
            <w:vAlign w:val="bottom"/>
          </w:tcPr>
          <w:p w14:paraId="5D5D6679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izterjevalec višji svetovalec</w:t>
            </w:r>
          </w:p>
        </w:tc>
        <w:tc>
          <w:tcPr>
            <w:tcW w:w="2684" w:type="dxa"/>
          </w:tcPr>
          <w:p w14:paraId="63312B10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oddelka </w:t>
            </w:r>
          </w:p>
        </w:tc>
        <w:tc>
          <w:tcPr>
            <w:tcW w:w="1163" w:type="dxa"/>
          </w:tcPr>
          <w:p w14:paraId="704DEF5C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2" w:type="dxa"/>
          </w:tcPr>
          <w:p w14:paraId="78E4817F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6ABFEB6F" w14:textId="77777777" w:rsidTr="00A53854">
        <w:tc>
          <w:tcPr>
            <w:tcW w:w="1805" w:type="dxa"/>
            <w:vAlign w:val="bottom"/>
          </w:tcPr>
          <w:p w14:paraId="14C6CA07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Svetina Marija</w:t>
            </w:r>
          </w:p>
          <w:p w14:paraId="29412B29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44219BB6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4" w:type="dxa"/>
            <w:vAlign w:val="bottom"/>
          </w:tcPr>
          <w:p w14:paraId="585F6A76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izterjevalec</w:t>
            </w:r>
            <w:r w:rsidR="007971E8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specialist</w:t>
            </w:r>
          </w:p>
          <w:p w14:paraId="5F84066F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84" w:type="dxa"/>
          </w:tcPr>
          <w:p w14:paraId="66F7BACC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oddelka </w:t>
            </w:r>
          </w:p>
        </w:tc>
        <w:tc>
          <w:tcPr>
            <w:tcW w:w="1163" w:type="dxa"/>
          </w:tcPr>
          <w:p w14:paraId="48C60238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2" w:type="dxa"/>
          </w:tcPr>
          <w:p w14:paraId="6F4FFD93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191A6706" w14:textId="77777777" w:rsidTr="00A53854">
        <w:trPr>
          <w:trHeight w:val="617"/>
        </w:trPr>
        <w:tc>
          <w:tcPr>
            <w:tcW w:w="1805" w:type="dxa"/>
            <w:vAlign w:val="bottom"/>
          </w:tcPr>
          <w:p w14:paraId="5FB7E50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Šestan Stanislava</w:t>
            </w:r>
          </w:p>
          <w:p w14:paraId="2CDB1ADC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6CA23C6A" w14:textId="77777777" w:rsidR="00582B03" w:rsidRPr="005B669C" w:rsidRDefault="00582B03" w:rsidP="00C10CA1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4" w:type="dxa"/>
            <w:vAlign w:val="bottom"/>
          </w:tcPr>
          <w:p w14:paraId="13CB2EB3" w14:textId="602F6299" w:rsidR="00582B03" w:rsidRPr="005B669C" w:rsidRDefault="0090071A" w:rsidP="0090071A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izterjevalec specialist</w:t>
            </w:r>
          </w:p>
        </w:tc>
        <w:tc>
          <w:tcPr>
            <w:tcW w:w="2684" w:type="dxa"/>
          </w:tcPr>
          <w:p w14:paraId="74CB3289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oddelka </w:t>
            </w:r>
          </w:p>
        </w:tc>
        <w:tc>
          <w:tcPr>
            <w:tcW w:w="1163" w:type="dxa"/>
          </w:tcPr>
          <w:p w14:paraId="325EA3B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2" w:type="dxa"/>
          </w:tcPr>
          <w:p w14:paraId="73BC47C6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1F016247" w14:textId="77777777" w:rsidTr="00A53854">
        <w:trPr>
          <w:trHeight w:val="617"/>
        </w:trPr>
        <w:tc>
          <w:tcPr>
            <w:tcW w:w="1805" w:type="dxa"/>
            <w:vAlign w:val="bottom"/>
          </w:tcPr>
          <w:p w14:paraId="24EF20D5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Škapin Breda</w:t>
            </w:r>
          </w:p>
          <w:p w14:paraId="04CB4215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04B2C3AC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4" w:type="dxa"/>
            <w:vAlign w:val="bottom"/>
          </w:tcPr>
          <w:p w14:paraId="59095F1F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izterjevalec specialist</w:t>
            </w:r>
          </w:p>
        </w:tc>
        <w:tc>
          <w:tcPr>
            <w:tcW w:w="2684" w:type="dxa"/>
          </w:tcPr>
          <w:p w14:paraId="57930698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3" w:type="dxa"/>
          </w:tcPr>
          <w:p w14:paraId="3E70E95C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2" w:type="dxa"/>
          </w:tcPr>
          <w:p w14:paraId="0CB536BB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76C27E24" w14:textId="77777777" w:rsidTr="00A53854">
        <w:trPr>
          <w:trHeight w:val="617"/>
        </w:trPr>
        <w:tc>
          <w:tcPr>
            <w:tcW w:w="1805" w:type="dxa"/>
            <w:vAlign w:val="bottom"/>
          </w:tcPr>
          <w:p w14:paraId="1323F611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Šne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pf Vida</w:t>
            </w:r>
          </w:p>
          <w:p w14:paraId="65A3AD76" w14:textId="77777777" w:rsidR="00582B03" w:rsidRDefault="00582B03" w:rsidP="00C10CA1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5342660D" w14:textId="77777777" w:rsidR="00582B03" w:rsidRPr="005B669C" w:rsidRDefault="00582B03" w:rsidP="00C10CA1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4" w:type="dxa"/>
            <w:vAlign w:val="bottom"/>
          </w:tcPr>
          <w:p w14:paraId="3551E6ED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Finančni izterjevalec specialist</w:t>
            </w:r>
          </w:p>
        </w:tc>
        <w:tc>
          <w:tcPr>
            <w:tcW w:w="2684" w:type="dxa"/>
          </w:tcPr>
          <w:p w14:paraId="2214E2A6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3" w:type="dxa"/>
          </w:tcPr>
          <w:p w14:paraId="1647B7E6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2" w:type="dxa"/>
          </w:tcPr>
          <w:p w14:paraId="5866B1DE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  <w:tr w:rsidR="00E17572" w14:paraId="77476FDC" w14:textId="77777777" w:rsidTr="00A53854">
        <w:tc>
          <w:tcPr>
            <w:tcW w:w="1805" w:type="dxa"/>
            <w:vAlign w:val="bottom"/>
          </w:tcPr>
          <w:p w14:paraId="57DD57C0" w14:textId="77777777" w:rsidR="00582B03" w:rsidRPr="005B669C" w:rsidRDefault="00830568" w:rsidP="00C10CA1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   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Šuber Ljiljana</w:t>
            </w:r>
          </w:p>
          <w:p w14:paraId="617C5436" w14:textId="77777777" w:rsidR="00582B03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  <w:p w14:paraId="79B7984B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4" w:type="dxa"/>
            <w:vAlign w:val="bottom"/>
          </w:tcPr>
          <w:p w14:paraId="135A7F0B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</w:t>
            </w: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inančni izterjevalec</w:t>
            </w: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 xml:space="preserve"> svetovalec</w:t>
            </w:r>
          </w:p>
        </w:tc>
        <w:tc>
          <w:tcPr>
            <w:tcW w:w="2684" w:type="dxa"/>
          </w:tcPr>
          <w:p w14:paraId="11C87DF9" w14:textId="77777777" w:rsidR="00582B03" w:rsidRPr="005B669C" w:rsidRDefault="00830568" w:rsidP="00582B03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 xml:space="preserve">v vseh upravnih zadevah z delovnega področja  oddelka </w:t>
            </w:r>
          </w:p>
        </w:tc>
        <w:tc>
          <w:tcPr>
            <w:tcW w:w="1163" w:type="dxa"/>
          </w:tcPr>
          <w:p w14:paraId="53957D0B" w14:textId="77777777" w:rsidR="00582B03" w:rsidRPr="005B669C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2" w:type="dxa"/>
          </w:tcPr>
          <w:p w14:paraId="28EAE2B1" w14:textId="77777777" w:rsidR="00582B03" w:rsidRDefault="00830568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  <w:p w14:paraId="56077605" w14:textId="77777777" w:rsidR="00582B03" w:rsidRPr="005B669C" w:rsidRDefault="00582B03" w:rsidP="00C10CA1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</w:p>
        </w:tc>
      </w:tr>
      <w:tr w:rsidR="00205E59" w14:paraId="7833AF91" w14:textId="77777777" w:rsidTr="00DD76B5">
        <w:tc>
          <w:tcPr>
            <w:tcW w:w="1805" w:type="dxa"/>
          </w:tcPr>
          <w:p w14:paraId="4CFD1029" w14:textId="417E629D" w:rsidR="00205E59" w:rsidRPr="005B669C" w:rsidRDefault="00205E59" w:rsidP="00205E5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Fabjan Vesna</w:t>
            </w:r>
          </w:p>
          <w:p w14:paraId="7C387D42" w14:textId="77777777" w:rsidR="00205E59" w:rsidRDefault="00205E59" w:rsidP="00205E59">
            <w:pPr>
              <w:spacing w:line="240" w:lineRule="auto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1574" w:type="dxa"/>
          </w:tcPr>
          <w:p w14:paraId="2361CEBC" w14:textId="77777777" w:rsidR="00205E59" w:rsidRPr="005B669C" w:rsidRDefault="00205E59" w:rsidP="00205E5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color w:val="000000"/>
                <w:sz w:val="18"/>
                <w:szCs w:val="18"/>
                <w:lang w:val="sl-SI" w:eastAsia="sl-SI"/>
              </w:rPr>
              <w:t>Višji finančni izterjevalec</w:t>
            </w:r>
          </w:p>
          <w:p w14:paraId="1E2A37D4" w14:textId="77777777" w:rsidR="00205E59" w:rsidRDefault="00205E59" w:rsidP="00205E59">
            <w:pPr>
              <w:spacing w:line="240" w:lineRule="auto"/>
              <w:jc w:val="center"/>
              <w:rPr>
                <w:rFonts w:cs="Arial"/>
                <w:color w:val="000000"/>
                <w:sz w:val="18"/>
                <w:szCs w:val="18"/>
                <w:lang w:val="sl-SI" w:eastAsia="sl-SI"/>
              </w:rPr>
            </w:pPr>
          </w:p>
        </w:tc>
        <w:tc>
          <w:tcPr>
            <w:tcW w:w="2684" w:type="dxa"/>
          </w:tcPr>
          <w:p w14:paraId="54AC7464" w14:textId="7A44D3F7" w:rsidR="00205E59" w:rsidRPr="005B669C" w:rsidRDefault="00205E59" w:rsidP="00205E59">
            <w:pPr>
              <w:pStyle w:val="Odstavekseznama"/>
              <w:numPr>
                <w:ilvl w:val="0"/>
                <w:numId w:val="16"/>
              </w:numPr>
              <w:spacing w:line="240" w:lineRule="auto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v vseh upravnih zadevah z delovnega področja  oddelka</w:t>
            </w:r>
          </w:p>
        </w:tc>
        <w:tc>
          <w:tcPr>
            <w:tcW w:w="1163" w:type="dxa"/>
          </w:tcPr>
          <w:p w14:paraId="76F9F8E4" w14:textId="3D84AA7C" w:rsidR="00205E59" w:rsidRPr="005B669C" w:rsidRDefault="00205E59" w:rsidP="00205E5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NE</w:t>
            </w:r>
          </w:p>
        </w:tc>
        <w:tc>
          <w:tcPr>
            <w:tcW w:w="1262" w:type="dxa"/>
          </w:tcPr>
          <w:p w14:paraId="6ECE377D" w14:textId="258D2559" w:rsidR="00205E59" w:rsidRPr="005B669C" w:rsidRDefault="00205E59" w:rsidP="00205E59">
            <w:pPr>
              <w:spacing w:line="240" w:lineRule="auto"/>
              <w:jc w:val="center"/>
              <w:rPr>
                <w:rFonts w:cs="Arial"/>
                <w:sz w:val="18"/>
                <w:szCs w:val="18"/>
                <w:lang w:val="sl-SI" w:eastAsia="sl-SI"/>
              </w:rPr>
            </w:pPr>
            <w:r w:rsidRPr="005B669C">
              <w:rPr>
                <w:rFonts w:cs="Arial"/>
                <w:sz w:val="18"/>
                <w:szCs w:val="18"/>
                <w:lang w:val="sl-SI" w:eastAsia="sl-SI"/>
              </w:rPr>
              <w:t>DA</w:t>
            </w:r>
          </w:p>
        </w:tc>
      </w:tr>
    </w:tbl>
    <w:p w14:paraId="0A9B4728" w14:textId="77777777" w:rsidR="00582B03" w:rsidRPr="005B669C" w:rsidRDefault="00582B03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</w:p>
    <w:p w14:paraId="0205834E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p w14:paraId="288AFC89" w14:textId="77777777" w:rsidR="00582B03" w:rsidRDefault="00582B03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p w14:paraId="7706EC42" w14:textId="77777777" w:rsidR="00E241F5" w:rsidRPr="005B669C" w:rsidRDefault="00E241F5" w:rsidP="00582B03">
      <w:pPr>
        <w:tabs>
          <w:tab w:val="left" w:pos="1701"/>
        </w:tabs>
        <w:spacing w:line="260" w:lineRule="exact"/>
        <w:jc w:val="center"/>
        <w:rPr>
          <w:rFonts w:cs="Arial"/>
          <w:b/>
          <w:bCs/>
          <w:sz w:val="18"/>
          <w:szCs w:val="18"/>
          <w:lang w:val="sl-SI" w:eastAsia="sl-SI"/>
        </w:rPr>
      </w:pPr>
    </w:p>
    <w:p w14:paraId="5FA2A4AC" w14:textId="29AF6F04" w:rsidR="00582B03" w:rsidRPr="005B669C" w:rsidRDefault="00830568" w:rsidP="00582B03">
      <w:pPr>
        <w:spacing w:line="240" w:lineRule="auto"/>
        <w:jc w:val="both"/>
        <w:rPr>
          <w:rFonts w:cs="Arial"/>
          <w:b/>
          <w:bCs/>
          <w:sz w:val="18"/>
          <w:szCs w:val="18"/>
          <w:lang w:val="sl-SI" w:eastAsia="sl-SI"/>
        </w:rPr>
      </w:pPr>
      <w:r w:rsidRPr="005B669C">
        <w:rPr>
          <w:rFonts w:cs="Arial"/>
          <w:b/>
          <w:bCs/>
          <w:sz w:val="18"/>
          <w:szCs w:val="18"/>
          <w:lang w:val="sl-SI" w:eastAsia="sl-SI"/>
        </w:rPr>
        <w:t xml:space="preserve">                                                                 </w:t>
      </w:r>
      <w:r w:rsidRPr="005B669C">
        <w:rPr>
          <w:rFonts w:cs="Arial"/>
          <w:b/>
          <w:bCs/>
          <w:sz w:val="18"/>
          <w:szCs w:val="18"/>
          <w:lang w:val="sl-SI" w:eastAsia="sl-SI"/>
        </w:rPr>
        <w:tab/>
      </w:r>
      <w:r w:rsidRPr="005B669C">
        <w:rPr>
          <w:rFonts w:cs="Arial"/>
          <w:b/>
          <w:bCs/>
          <w:sz w:val="18"/>
          <w:szCs w:val="18"/>
          <w:lang w:val="sl-SI" w:eastAsia="sl-SI"/>
        </w:rPr>
        <w:tab/>
      </w:r>
      <w:r w:rsidRPr="005B669C">
        <w:rPr>
          <w:rFonts w:cs="Arial"/>
          <w:b/>
          <w:bCs/>
          <w:sz w:val="18"/>
          <w:szCs w:val="18"/>
          <w:lang w:val="sl-SI" w:eastAsia="sl-SI"/>
        </w:rPr>
        <w:tab/>
      </w:r>
      <w:r>
        <w:rPr>
          <w:rFonts w:cs="Arial"/>
          <w:b/>
          <w:bCs/>
          <w:sz w:val="18"/>
          <w:szCs w:val="18"/>
          <w:lang w:val="sl-SI" w:eastAsia="sl-SI"/>
        </w:rPr>
        <w:tab/>
        <w:t xml:space="preserve">   </w:t>
      </w:r>
      <w:r w:rsidR="00205E59">
        <w:rPr>
          <w:rFonts w:cs="Arial"/>
          <w:b/>
          <w:bCs/>
          <w:sz w:val="18"/>
          <w:szCs w:val="18"/>
          <w:lang w:val="sl-SI" w:eastAsia="sl-SI"/>
        </w:rPr>
        <w:t xml:space="preserve">   Danjel Božič,</w:t>
      </w:r>
      <w:r w:rsidRPr="005B669C">
        <w:rPr>
          <w:rFonts w:cs="Arial"/>
          <w:b/>
          <w:bCs/>
          <w:sz w:val="18"/>
          <w:szCs w:val="18"/>
          <w:lang w:val="sl-SI" w:eastAsia="sl-SI"/>
        </w:rPr>
        <w:t xml:space="preserve">                                                                                           </w:t>
      </w:r>
    </w:p>
    <w:p w14:paraId="7D944EB2" w14:textId="77777777" w:rsidR="00582B03" w:rsidRPr="005B669C" w:rsidRDefault="00830568" w:rsidP="00582B03">
      <w:pPr>
        <w:spacing w:line="240" w:lineRule="auto"/>
        <w:ind w:left="4320"/>
        <w:jc w:val="center"/>
        <w:rPr>
          <w:rFonts w:cs="Arial"/>
          <w:b/>
          <w:bCs/>
          <w:sz w:val="18"/>
          <w:szCs w:val="18"/>
          <w:lang w:val="sl-SI" w:eastAsia="sl-SI"/>
        </w:rPr>
      </w:pPr>
      <w:r w:rsidRPr="005B669C">
        <w:rPr>
          <w:rFonts w:cs="Arial"/>
          <w:b/>
          <w:bCs/>
          <w:sz w:val="18"/>
          <w:szCs w:val="18"/>
          <w:lang w:val="sl-SI" w:eastAsia="sl-SI"/>
        </w:rPr>
        <w:t xml:space="preserve">       </w:t>
      </w:r>
      <w:r>
        <w:rPr>
          <w:rFonts w:cs="Arial"/>
          <w:b/>
          <w:bCs/>
          <w:sz w:val="18"/>
          <w:szCs w:val="18"/>
          <w:lang w:val="sl-SI" w:eastAsia="sl-SI"/>
        </w:rPr>
        <w:t xml:space="preserve"> d</w:t>
      </w:r>
      <w:r w:rsidRPr="005B669C">
        <w:rPr>
          <w:rFonts w:cs="Arial"/>
          <w:b/>
          <w:bCs/>
          <w:sz w:val="18"/>
          <w:szCs w:val="18"/>
          <w:lang w:val="sl-SI" w:eastAsia="sl-SI"/>
        </w:rPr>
        <w:t xml:space="preserve">irektor </w:t>
      </w:r>
    </w:p>
    <w:p w14:paraId="3D9BF84D" w14:textId="77777777" w:rsidR="00582B03" w:rsidRPr="005B669C" w:rsidRDefault="00582B03" w:rsidP="00582B03">
      <w:pPr>
        <w:tabs>
          <w:tab w:val="left" w:pos="1701"/>
        </w:tabs>
        <w:spacing w:line="260" w:lineRule="exact"/>
        <w:jc w:val="both"/>
        <w:rPr>
          <w:rFonts w:cs="Arial"/>
          <w:b/>
          <w:sz w:val="18"/>
          <w:szCs w:val="18"/>
          <w:lang w:val="sl-SI" w:eastAsia="sl-SI"/>
        </w:rPr>
      </w:pPr>
    </w:p>
    <w:p w14:paraId="239182B5" w14:textId="77777777" w:rsidR="007D75CF" w:rsidRPr="00582B03" w:rsidRDefault="007D75CF" w:rsidP="00582B03"/>
    <w:sectPr w:rsidR="007D75CF" w:rsidRPr="00582B03" w:rsidSect="00783310">
      <w:headerReference w:type="default" r:id="rId8"/>
      <w:footerReference w:type="default" r:id="rId9"/>
      <w:headerReference w:type="first" r:id="rId10"/>
      <w:footerReference w:type="first" r:id="rId11"/>
      <w:pgSz w:w="11900" w:h="16840" w:code="9"/>
      <w:pgMar w:top="1701" w:right="1701" w:bottom="1134" w:left="1701" w:header="964" w:footer="794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258E8" w14:textId="77777777" w:rsidR="00FF6F8E" w:rsidRDefault="00FF6F8E">
      <w:pPr>
        <w:spacing w:line="240" w:lineRule="auto"/>
      </w:pPr>
      <w:r>
        <w:separator/>
      </w:r>
    </w:p>
  </w:endnote>
  <w:endnote w:type="continuationSeparator" w:id="0">
    <w:p w14:paraId="663CEC8B" w14:textId="77777777" w:rsidR="00FF6F8E" w:rsidRDefault="00FF6F8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epublika">
    <w:panose1 w:val="02000506040000020004"/>
    <w:charset w:val="EE"/>
    <w:family w:val="auto"/>
    <w:pitch w:val="variable"/>
    <w:sig w:usb0="A00000FF" w:usb1="4000205B" w:usb2="00000000" w:usb3="00000000" w:csb0="00000093" w:csb1="00000000"/>
  </w:font>
  <w:font w:name="Republika Bold">
    <w:altName w:val="Courier New"/>
    <w:panose1 w:val="020008060300000200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7E875D" w14:textId="77777777" w:rsidR="000E75FB" w:rsidRDefault="00830568" w:rsidP="00884757">
    <w:pPr>
      <w:pStyle w:val="Noga"/>
      <w:jc w:val="right"/>
    </w:pP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PAGE </w:instrText>
    </w:r>
    <w:r>
      <w:rPr>
        <w:rFonts w:cs="Arial"/>
        <w:sz w:val="16"/>
      </w:rPr>
      <w:fldChar w:fldCharType="separate"/>
    </w:r>
    <w:r w:rsidR="00073BAA">
      <w:rPr>
        <w:rFonts w:cs="Arial"/>
        <w:noProof/>
        <w:sz w:val="16"/>
      </w:rPr>
      <w:t>19</w:t>
    </w:r>
    <w:r>
      <w:rPr>
        <w:rFonts w:cs="Arial"/>
        <w:sz w:val="16"/>
      </w:rPr>
      <w:fldChar w:fldCharType="end"/>
    </w:r>
    <w:r>
      <w:rPr>
        <w:rFonts w:cs="Arial"/>
        <w:sz w:val="16"/>
      </w:rPr>
      <w:t>/</w:t>
    </w:r>
    <w:r>
      <w:rPr>
        <w:rFonts w:cs="Arial"/>
        <w:sz w:val="16"/>
      </w:rPr>
      <w:fldChar w:fldCharType="begin"/>
    </w:r>
    <w:r>
      <w:rPr>
        <w:rFonts w:cs="Arial"/>
        <w:sz w:val="16"/>
      </w:rPr>
      <w:instrText xml:space="preserve"> NUMPAGES </w:instrText>
    </w:r>
    <w:r>
      <w:rPr>
        <w:rFonts w:cs="Arial"/>
        <w:sz w:val="16"/>
      </w:rPr>
      <w:fldChar w:fldCharType="separate"/>
    </w:r>
    <w:r w:rsidR="00073BAA">
      <w:rPr>
        <w:rFonts w:cs="Arial"/>
        <w:noProof/>
        <w:sz w:val="16"/>
      </w:rPr>
      <w:t>19</w:t>
    </w:r>
    <w:r>
      <w:rPr>
        <w:rFonts w:cs="Arial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6D6382" w14:textId="77777777" w:rsidR="000E75FB" w:rsidRDefault="00830568" w:rsidP="00884757">
    <w:pPr>
      <w:pStyle w:val="Noga"/>
      <w:jc w:val="right"/>
    </w:pP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PAGE </w:instrText>
    </w:r>
    <w:r w:rsidRPr="006F142E">
      <w:rPr>
        <w:rFonts w:cs="Arial"/>
        <w:sz w:val="16"/>
      </w:rPr>
      <w:fldChar w:fldCharType="separate"/>
    </w:r>
    <w:r w:rsidR="00073BAA">
      <w:rPr>
        <w:rFonts w:cs="Arial"/>
        <w:noProof/>
        <w:sz w:val="16"/>
      </w:rPr>
      <w:t>1</w:t>
    </w:r>
    <w:r w:rsidRPr="006F142E">
      <w:rPr>
        <w:rFonts w:cs="Arial"/>
        <w:sz w:val="16"/>
      </w:rPr>
      <w:fldChar w:fldCharType="end"/>
    </w:r>
    <w:r w:rsidRPr="006F142E">
      <w:rPr>
        <w:rFonts w:cs="Arial"/>
        <w:sz w:val="16"/>
      </w:rPr>
      <w:t>/</w:t>
    </w:r>
    <w:r w:rsidRPr="006F142E">
      <w:rPr>
        <w:rFonts w:cs="Arial"/>
        <w:sz w:val="16"/>
      </w:rPr>
      <w:fldChar w:fldCharType="begin"/>
    </w:r>
    <w:r w:rsidRPr="006F142E">
      <w:rPr>
        <w:rFonts w:cs="Arial"/>
        <w:sz w:val="16"/>
      </w:rPr>
      <w:instrText xml:space="preserve"> NUMPAGES </w:instrText>
    </w:r>
    <w:r w:rsidRPr="006F142E">
      <w:rPr>
        <w:rFonts w:cs="Arial"/>
        <w:sz w:val="16"/>
      </w:rPr>
      <w:fldChar w:fldCharType="separate"/>
    </w:r>
    <w:r w:rsidR="00073BAA">
      <w:rPr>
        <w:rFonts w:cs="Arial"/>
        <w:noProof/>
        <w:sz w:val="16"/>
      </w:rPr>
      <w:t>19</w:t>
    </w:r>
    <w:r w:rsidRPr="006F142E">
      <w:rPr>
        <w:rFonts w:cs="Arial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5687DE" w14:textId="77777777" w:rsidR="00FF6F8E" w:rsidRDefault="00FF6F8E">
      <w:pPr>
        <w:spacing w:line="240" w:lineRule="auto"/>
      </w:pPr>
      <w:r>
        <w:separator/>
      </w:r>
    </w:p>
  </w:footnote>
  <w:footnote w:type="continuationSeparator" w:id="0">
    <w:p w14:paraId="140BD9C6" w14:textId="77777777" w:rsidR="00FF6F8E" w:rsidRDefault="00FF6F8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01E76A" w14:textId="77777777" w:rsidR="000E75FB" w:rsidRPr="00110CBD" w:rsidRDefault="000E75FB" w:rsidP="007D75CF">
    <w:pPr>
      <w:pStyle w:val="Glava"/>
      <w:spacing w:line="240" w:lineRule="exact"/>
      <w:rPr>
        <w:rFonts w:ascii="Republika" w:hAnsi="Republika"/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bottomFromText="6005" w:vertAnchor="page" w:horzAnchor="page" w:tblpX="925" w:tblpY="869"/>
      <w:tblW w:w="0" w:type="auto"/>
      <w:tblLook w:val="04A0" w:firstRow="1" w:lastRow="0" w:firstColumn="1" w:lastColumn="0" w:noHBand="0" w:noVBand="1"/>
    </w:tblPr>
    <w:tblGrid>
      <w:gridCol w:w="649"/>
    </w:tblGrid>
    <w:tr w:rsidR="00E17572" w14:paraId="02AD2CC1" w14:textId="77777777" w:rsidTr="005907D8">
      <w:trPr>
        <w:cantSplit/>
        <w:trHeight w:hRule="exact" w:val="847"/>
      </w:trPr>
      <w:tc>
        <w:tcPr>
          <w:tcW w:w="649" w:type="dxa"/>
        </w:tcPr>
        <w:p w14:paraId="77903AA9" w14:textId="77777777" w:rsidR="000E75FB" w:rsidRDefault="00830568" w:rsidP="00D248DE">
          <w:pPr>
            <w:autoSpaceDE w:val="0"/>
            <w:autoSpaceDN w:val="0"/>
            <w:adjustRightInd w:val="0"/>
            <w:spacing w:line="240" w:lineRule="auto"/>
            <w:rPr>
              <w:rFonts w:ascii="Republika" w:hAnsi="Republika"/>
              <w:color w:val="529DBA"/>
              <w:sz w:val="60"/>
              <w:szCs w:val="60"/>
              <w:lang w:val="sl-SI"/>
            </w:rPr>
          </w:pPr>
          <w:r w:rsidRPr="008F3500">
            <w:rPr>
              <w:rFonts w:ascii="Republika" w:hAnsi="Republika" w:cs="Republika"/>
              <w:color w:val="529DBA"/>
              <w:sz w:val="60"/>
              <w:szCs w:val="60"/>
              <w:lang w:val="sl-SI" w:eastAsia="sl-SI"/>
            </w:rPr>
            <w:t></w:t>
          </w:r>
        </w:p>
        <w:p w14:paraId="73275483" w14:textId="77777777" w:rsidR="000E75FB" w:rsidRPr="006D42D9" w:rsidRDefault="000E75FB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46E20DD1" w14:textId="77777777" w:rsidR="000E75FB" w:rsidRPr="006D42D9" w:rsidRDefault="000E75FB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6938D7E0" w14:textId="77777777" w:rsidR="000E75FB" w:rsidRPr="006D42D9" w:rsidRDefault="000E75FB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44BE9B1E" w14:textId="77777777" w:rsidR="000E75FB" w:rsidRPr="006D42D9" w:rsidRDefault="000E75FB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F51B992" w14:textId="77777777" w:rsidR="000E75FB" w:rsidRPr="006D42D9" w:rsidRDefault="000E75FB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D48F08D" w14:textId="77777777" w:rsidR="000E75FB" w:rsidRPr="006D42D9" w:rsidRDefault="000E75FB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52413B3F" w14:textId="77777777" w:rsidR="000E75FB" w:rsidRPr="006D42D9" w:rsidRDefault="000E75FB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2B8ABA8D" w14:textId="77777777" w:rsidR="000E75FB" w:rsidRPr="006D42D9" w:rsidRDefault="000E75FB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042384D3" w14:textId="77777777" w:rsidR="000E75FB" w:rsidRPr="006D42D9" w:rsidRDefault="000E75FB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61AB3EB5" w14:textId="77777777" w:rsidR="000E75FB" w:rsidRPr="006D42D9" w:rsidRDefault="000E75FB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01919E78" w14:textId="77777777" w:rsidR="000E75FB" w:rsidRPr="006D42D9" w:rsidRDefault="000E75FB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4A79069C" w14:textId="77777777" w:rsidR="000E75FB" w:rsidRPr="006D42D9" w:rsidRDefault="000E75FB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1FFF5E2D" w14:textId="77777777" w:rsidR="000E75FB" w:rsidRPr="006D42D9" w:rsidRDefault="000E75FB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22CC9893" w14:textId="77777777" w:rsidR="000E75FB" w:rsidRPr="006D42D9" w:rsidRDefault="000E75FB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1E060A09" w14:textId="77777777" w:rsidR="000E75FB" w:rsidRPr="006D42D9" w:rsidRDefault="000E75FB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  <w:p w14:paraId="68BBAB72" w14:textId="77777777" w:rsidR="000E75FB" w:rsidRPr="006D42D9" w:rsidRDefault="000E75FB" w:rsidP="006D42D9">
          <w:pPr>
            <w:rPr>
              <w:rFonts w:ascii="Republika" w:hAnsi="Republika"/>
              <w:sz w:val="60"/>
              <w:szCs w:val="60"/>
              <w:lang w:val="sl-SI"/>
            </w:rPr>
          </w:pPr>
        </w:p>
      </w:tc>
    </w:tr>
  </w:tbl>
  <w:p w14:paraId="489A90A6" w14:textId="68CE6C12" w:rsidR="000E75FB" w:rsidRPr="008F3500" w:rsidRDefault="00830568" w:rsidP="00132E73">
    <w:pPr>
      <w:tabs>
        <w:tab w:val="left" w:pos="3969"/>
      </w:tabs>
      <w:autoSpaceDE w:val="0"/>
      <w:autoSpaceDN w:val="0"/>
      <w:adjustRightInd w:val="0"/>
      <w:spacing w:line="240" w:lineRule="auto"/>
      <w:rPr>
        <w:rFonts w:ascii="Republika" w:hAnsi="Republika"/>
        <w:lang w:val="sl-SI"/>
      </w:rPr>
    </w:pPr>
    <w:r>
      <w:rPr>
        <w:noProof/>
        <w:szCs w:val="20"/>
        <w:lang w:val="sl-SI" w:eastAsia="sl-SI"/>
      </w:rPr>
      <mc:AlternateContent>
        <mc:Choice Requires="wps">
          <w:drawing>
            <wp:anchor distT="0" distB="0" distL="114300" distR="114300" simplePos="0" relativeHeight="251658240" behindDoc="1" locked="0" layoutInCell="0" allowOverlap="1" wp14:anchorId="734C4D72" wp14:editId="51440A6B">
              <wp:simplePos x="0" y="0"/>
              <wp:positionH relativeFrom="column">
                <wp:posOffset>-431800</wp:posOffset>
              </wp:positionH>
              <wp:positionV relativeFrom="page">
                <wp:posOffset>3600449</wp:posOffset>
              </wp:positionV>
              <wp:extent cx="252095" cy="0"/>
              <wp:effectExtent l="0" t="0" r="33655" b="19050"/>
              <wp:wrapNone/>
              <wp:docPr id="2" name="Line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2095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428299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" o:spid="_x0000_s2049" style="mso-height-percent:0;mso-height-relative:page;mso-position-vertical-relative:page;mso-width-percent:0;mso-width-relative:page;mso-wrap-distance-bottom:0;mso-wrap-distance-left:9pt;mso-wrap-distance-right:9pt;mso-wrap-distance-top:0;mso-wrap-style:square;position:absolute;visibility:visible;z-index:-251657216" from="-34pt,283.5pt" to="-14.15pt,283.5pt" o:allowincell="f" strokecolor="#428299" strokeweight="0.5pt"/>
          </w:pict>
        </mc:Fallback>
      </mc:AlternateContent>
    </w:r>
    <w:r w:rsidRPr="008F3500">
      <w:rPr>
        <w:rFonts w:ascii="Republika" w:hAnsi="Republika"/>
        <w:lang w:val="sl-SI"/>
      </w:rPr>
      <w:t>REPUBLIKA SLOVENIJA</w:t>
    </w:r>
    <w:r>
      <w:rPr>
        <w:rFonts w:ascii="Republika" w:hAnsi="Republika"/>
        <w:lang w:val="sl-SI"/>
      </w:rPr>
      <w:t xml:space="preserve">                                      </w:t>
    </w:r>
    <w:r w:rsidR="003875EB">
      <w:rPr>
        <w:rFonts w:ascii="Republika" w:hAnsi="Republika"/>
        <w:lang w:val="sl-SI"/>
      </w:rPr>
      <w:t xml:space="preserve">  </w:t>
    </w:r>
    <w:r>
      <w:rPr>
        <w:rFonts w:ascii="Republika" w:hAnsi="Republika"/>
        <w:lang w:val="sl-SI"/>
      </w:rPr>
      <w:t>REPUBBLICA DI SLOVENIA</w:t>
    </w:r>
  </w:p>
  <w:p w14:paraId="6CAC1469" w14:textId="5214DA6F" w:rsidR="000E75FB" w:rsidRPr="008F3500" w:rsidRDefault="00830568" w:rsidP="00132E73">
    <w:pPr>
      <w:pStyle w:val="Glava"/>
      <w:tabs>
        <w:tab w:val="clear" w:pos="4320"/>
        <w:tab w:val="clear" w:pos="8640"/>
        <w:tab w:val="left" w:pos="3969"/>
      </w:tabs>
      <w:spacing w:after="120" w:line="240" w:lineRule="exact"/>
      <w:rPr>
        <w:rFonts w:ascii="Republika Bold" w:hAnsi="Republika Bold"/>
        <w:b/>
        <w:caps/>
        <w:lang w:val="sl-SI"/>
      </w:rPr>
    </w:pPr>
    <w:r>
      <w:rPr>
        <w:rFonts w:ascii="Republika Bold" w:hAnsi="Republika Bold"/>
        <w:b/>
        <w:caps/>
        <w:lang w:val="sl-SI"/>
      </w:rPr>
      <w:t xml:space="preserve">Ministrstvo za finance                                   </w:t>
    </w:r>
    <w:r w:rsidR="003875EB">
      <w:rPr>
        <w:rFonts w:ascii="Republika Bold" w:hAnsi="Republika Bold"/>
        <w:b/>
        <w:caps/>
        <w:lang w:val="sl-SI"/>
      </w:rPr>
      <w:t xml:space="preserve"> </w:t>
    </w:r>
    <w:r>
      <w:rPr>
        <w:rFonts w:ascii="Republika Bold" w:hAnsi="Republika Bold"/>
        <w:b/>
        <w:caps/>
        <w:lang w:val="sl-SI"/>
      </w:rPr>
      <w:t>MINISTERO DELLE FINANZE</w:t>
    </w:r>
  </w:p>
  <w:p w14:paraId="2097E467" w14:textId="77777777" w:rsidR="000E75FB" w:rsidRDefault="00830568" w:rsidP="005907D8">
    <w:pPr>
      <w:pStyle w:val="Glava"/>
      <w:tabs>
        <w:tab w:val="clear" w:pos="4320"/>
        <w:tab w:val="clear" w:pos="8640"/>
        <w:tab w:val="left" w:pos="4111"/>
      </w:tabs>
      <w:spacing w:line="240" w:lineRule="auto"/>
      <w:rPr>
        <w:rFonts w:ascii="Republika" w:hAnsi="Republika"/>
        <w:caps/>
        <w:lang w:val="sl-SI"/>
      </w:rPr>
    </w:pPr>
    <w:r>
      <w:rPr>
        <w:rFonts w:ascii="Republika" w:hAnsi="Republika"/>
        <w:caps/>
        <w:lang w:val="sl-SI"/>
      </w:rPr>
      <w:t xml:space="preserve">FINANČNA uprava Republike Slovenije   </w:t>
    </w:r>
    <w:r w:rsidRPr="00A561E9">
      <w:rPr>
        <w:rFonts w:ascii="Republika" w:hAnsi="Republika"/>
        <w:caps/>
        <w:lang w:val="sl-SI"/>
      </w:rPr>
      <w:t>A</w:t>
    </w:r>
    <w:r>
      <w:rPr>
        <w:rFonts w:ascii="Republika" w:hAnsi="Republika"/>
        <w:caps/>
        <w:lang w:val="sl-SI"/>
      </w:rPr>
      <w:t>MMINISTRAZIONE FINANZIARIA</w:t>
    </w:r>
  </w:p>
  <w:p w14:paraId="7E21F864" w14:textId="77777777" w:rsidR="000E75FB" w:rsidRDefault="00830568" w:rsidP="005907D8">
    <w:pPr>
      <w:pStyle w:val="Glava"/>
      <w:tabs>
        <w:tab w:val="clear" w:pos="4320"/>
        <w:tab w:val="clear" w:pos="8640"/>
        <w:tab w:val="left" w:pos="4111"/>
      </w:tabs>
      <w:spacing w:line="240" w:lineRule="auto"/>
      <w:rPr>
        <w:rFonts w:ascii="Republika" w:hAnsi="Republika"/>
        <w:caps/>
        <w:lang w:val="sl-SI"/>
      </w:rPr>
    </w:pPr>
    <w:r>
      <w:rPr>
        <w:rFonts w:ascii="Republika" w:hAnsi="Republika"/>
        <w:caps/>
        <w:lang w:val="sl-SI"/>
      </w:rPr>
      <w:t xml:space="preserve">                                                                                D</w:t>
    </w:r>
    <w:r w:rsidRPr="00AF25BA">
      <w:rPr>
        <w:rFonts w:ascii="Republika" w:hAnsi="Republika"/>
        <w:caps/>
        <w:lang w:val="sl-SI"/>
      </w:rPr>
      <w:t>ELLA REPUBBLICA DI SLOVENIA</w:t>
    </w:r>
  </w:p>
  <w:p w14:paraId="7842FE46" w14:textId="77777777" w:rsidR="000E75FB" w:rsidRPr="00B9481E" w:rsidRDefault="00830568" w:rsidP="000915E3">
    <w:pPr>
      <w:pStyle w:val="Glava"/>
      <w:tabs>
        <w:tab w:val="clear" w:pos="4320"/>
        <w:tab w:val="clear" w:pos="8640"/>
        <w:tab w:val="left" w:pos="5112"/>
      </w:tabs>
      <w:spacing w:before="120" w:after="120" w:line="240" w:lineRule="exact"/>
      <w:rPr>
        <w:rFonts w:ascii="Republika" w:hAnsi="Republika"/>
        <w:caps/>
        <w:szCs w:val="20"/>
        <w:lang w:val="sl-SI"/>
      </w:rPr>
    </w:pPr>
    <w:r w:rsidRPr="00B9481E">
      <w:rPr>
        <w:rFonts w:ascii="Republika" w:hAnsi="Republika" w:cs="Arial"/>
        <w:szCs w:val="20"/>
        <w:lang w:val="sl-SI"/>
      </w:rPr>
      <w:t>Finančni urad Koper</w:t>
    </w:r>
    <w:r>
      <w:rPr>
        <w:rFonts w:ascii="Republika" w:hAnsi="Republika" w:cs="Arial"/>
        <w:szCs w:val="20"/>
        <w:lang w:val="sl-SI"/>
      </w:rPr>
      <w:t xml:space="preserve">                                             </w:t>
    </w:r>
    <w:r w:rsidRPr="003875EB">
      <w:rPr>
        <w:rFonts w:ascii="Republika" w:hAnsi="Republika" w:cs="Arial"/>
        <w:szCs w:val="20"/>
        <w:lang w:val="it-IT"/>
      </w:rPr>
      <w:t>Ufficio Finanziario di Capodistria</w:t>
    </w:r>
  </w:p>
  <w:p w14:paraId="3D21BDA3" w14:textId="77777777" w:rsidR="000E75FB" w:rsidRPr="003875EB" w:rsidRDefault="00830568" w:rsidP="005907D8">
    <w:pPr>
      <w:pStyle w:val="Glava"/>
      <w:tabs>
        <w:tab w:val="clear" w:pos="4320"/>
        <w:tab w:val="clear" w:pos="8640"/>
        <w:tab w:val="left" w:pos="4111"/>
      </w:tabs>
      <w:spacing w:before="240" w:line="240" w:lineRule="exact"/>
      <w:rPr>
        <w:rFonts w:cs="Arial"/>
        <w:sz w:val="16"/>
        <w:lang w:val="it-IT"/>
      </w:rPr>
    </w:pPr>
    <w:r w:rsidRPr="00565A66">
      <w:rPr>
        <w:rFonts w:cs="Arial"/>
        <w:sz w:val="16"/>
        <w:lang w:val="sl-SI"/>
      </w:rPr>
      <w:t>Piranska cesta 2, p.p. 31, 6001 Koper</w:t>
    </w:r>
    <w:r>
      <w:rPr>
        <w:rFonts w:cs="Arial"/>
        <w:sz w:val="16"/>
        <w:lang w:val="sl-SI"/>
      </w:rPr>
      <w:t xml:space="preserve">                            </w:t>
    </w:r>
    <w:r w:rsidRPr="003875EB">
      <w:rPr>
        <w:rFonts w:cs="Arial"/>
        <w:sz w:val="16"/>
        <w:lang w:val="it-IT"/>
      </w:rPr>
      <w:t>Via Pirano 2, C.P. 31, 6001 Capodistria</w:t>
    </w:r>
  </w:p>
  <w:p w14:paraId="5274F9F2" w14:textId="77777777" w:rsidR="000E75FB" w:rsidRPr="008F3500" w:rsidRDefault="00830568" w:rsidP="000915E3">
    <w:pPr>
      <w:pStyle w:val="Glava"/>
      <w:tabs>
        <w:tab w:val="clear" w:pos="4320"/>
        <w:tab w:val="clear" w:pos="8640"/>
        <w:tab w:val="left" w:pos="4111"/>
      </w:tabs>
      <w:spacing w:before="240" w:line="240" w:lineRule="exact"/>
      <w:rPr>
        <w:rFonts w:cs="Arial"/>
        <w:sz w:val="16"/>
        <w:lang w:val="sl-SI"/>
      </w:rPr>
    </w:pPr>
    <w:r>
      <w:rPr>
        <w:rFonts w:cs="Arial"/>
        <w:sz w:val="16"/>
        <w:lang w:val="sl-SI"/>
      </w:rPr>
      <w:t xml:space="preserve">                                                                                        </w:t>
    </w:r>
    <w:r w:rsidRPr="008F3500">
      <w:rPr>
        <w:rFonts w:cs="Arial"/>
        <w:sz w:val="16"/>
        <w:lang w:val="sl-SI"/>
      </w:rPr>
      <w:t xml:space="preserve">T: </w:t>
    </w:r>
    <w:r>
      <w:rPr>
        <w:rFonts w:cs="Arial"/>
        <w:sz w:val="16"/>
        <w:lang w:val="sl-SI"/>
      </w:rPr>
      <w:t>05 610 80 00</w:t>
    </w:r>
  </w:p>
  <w:p w14:paraId="6CA589AF" w14:textId="77777777" w:rsidR="000E75FB" w:rsidRPr="008F3500" w:rsidRDefault="00830568" w:rsidP="00132E73">
    <w:pPr>
      <w:pStyle w:val="Glava"/>
      <w:tabs>
        <w:tab w:val="clear" w:pos="4320"/>
        <w:tab w:val="clear" w:pos="8640"/>
        <w:tab w:val="left" w:pos="3969"/>
      </w:tabs>
      <w:spacing w:line="240" w:lineRule="exact"/>
      <w:ind w:left="3600" w:firstLine="369"/>
      <w:rPr>
        <w:rFonts w:cs="Arial"/>
        <w:sz w:val="16"/>
        <w:lang w:val="sl-SI"/>
      </w:rPr>
    </w:pPr>
    <w:r w:rsidRPr="008F3500">
      <w:rPr>
        <w:rFonts w:cs="Arial"/>
        <w:sz w:val="16"/>
        <w:lang w:val="sl-SI"/>
      </w:rPr>
      <w:t xml:space="preserve">E: </w:t>
    </w:r>
    <w:r>
      <w:rPr>
        <w:rFonts w:cs="Arial"/>
        <w:sz w:val="16"/>
        <w:lang w:val="sl-SI"/>
      </w:rPr>
      <w:t>kp.fu@gov.si</w:t>
    </w:r>
  </w:p>
  <w:p w14:paraId="259FF76F" w14:textId="77777777" w:rsidR="000E75FB" w:rsidRPr="008F3500" w:rsidRDefault="00830568" w:rsidP="00132E73">
    <w:pPr>
      <w:pStyle w:val="Glava"/>
      <w:tabs>
        <w:tab w:val="clear" w:pos="4320"/>
        <w:tab w:val="clear" w:pos="8640"/>
        <w:tab w:val="left" w:pos="3969"/>
      </w:tabs>
      <w:spacing w:line="240" w:lineRule="exact"/>
      <w:ind w:left="3600" w:firstLine="369"/>
      <w:rPr>
        <w:rFonts w:cs="Arial"/>
        <w:sz w:val="16"/>
        <w:lang w:val="sl-SI"/>
      </w:rPr>
    </w:pPr>
    <w:r>
      <w:rPr>
        <w:rFonts w:cs="Arial"/>
        <w:sz w:val="16"/>
        <w:lang w:val="sl-SI"/>
      </w:rPr>
      <w:t>www.fu.gov.si</w:t>
    </w:r>
  </w:p>
  <w:p w14:paraId="04E436B8" w14:textId="77777777" w:rsidR="000E75FB" w:rsidRPr="008F3500" w:rsidRDefault="000E75FB" w:rsidP="007D75CF">
    <w:pPr>
      <w:pStyle w:val="Glava"/>
      <w:tabs>
        <w:tab w:val="clear" w:pos="4320"/>
        <w:tab w:val="clear" w:pos="8640"/>
        <w:tab w:val="left" w:pos="5112"/>
      </w:tabs>
      <w:rPr>
        <w:lang w:val="sl-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B4CAD"/>
    <w:multiLevelType w:val="hybridMultilevel"/>
    <w:tmpl w:val="99889F18"/>
    <w:lvl w:ilvl="0" w:tplc="5DEECB72">
      <w:start w:val="1"/>
      <w:numFmt w:val="decimal"/>
      <w:lvlText w:val="%1."/>
      <w:lvlJc w:val="left"/>
      <w:pPr>
        <w:ind w:left="720" w:hanging="360"/>
      </w:pPr>
    </w:lvl>
    <w:lvl w:ilvl="1" w:tplc="4936F424" w:tentative="1">
      <w:start w:val="1"/>
      <w:numFmt w:val="lowerLetter"/>
      <w:lvlText w:val="%2."/>
      <w:lvlJc w:val="left"/>
      <w:pPr>
        <w:ind w:left="1440" w:hanging="360"/>
      </w:pPr>
    </w:lvl>
    <w:lvl w:ilvl="2" w:tplc="C5503086" w:tentative="1">
      <w:start w:val="1"/>
      <w:numFmt w:val="lowerRoman"/>
      <w:lvlText w:val="%3."/>
      <w:lvlJc w:val="right"/>
      <w:pPr>
        <w:ind w:left="2160" w:hanging="180"/>
      </w:pPr>
    </w:lvl>
    <w:lvl w:ilvl="3" w:tplc="D2B40140" w:tentative="1">
      <w:start w:val="1"/>
      <w:numFmt w:val="decimal"/>
      <w:lvlText w:val="%4."/>
      <w:lvlJc w:val="left"/>
      <w:pPr>
        <w:ind w:left="2880" w:hanging="360"/>
      </w:pPr>
    </w:lvl>
    <w:lvl w:ilvl="4" w:tplc="4BD0FFBE" w:tentative="1">
      <w:start w:val="1"/>
      <w:numFmt w:val="lowerLetter"/>
      <w:lvlText w:val="%5."/>
      <w:lvlJc w:val="left"/>
      <w:pPr>
        <w:ind w:left="3600" w:hanging="360"/>
      </w:pPr>
    </w:lvl>
    <w:lvl w:ilvl="5" w:tplc="D18C785A" w:tentative="1">
      <w:start w:val="1"/>
      <w:numFmt w:val="lowerRoman"/>
      <w:lvlText w:val="%6."/>
      <w:lvlJc w:val="right"/>
      <w:pPr>
        <w:ind w:left="4320" w:hanging="180"/>
      </w:pPr>
    </w:lvl>
    <w:lvl w:ilvl="6" w:tplc="AD402392" w:tentative="1">
      <w:start w:val="1"/>
      <w:numFmt w:val="decimal"/>
      <w:lvlText w:val="%7."/>
      <w:lvlJc w:val="left"/>
      <w:pPr>
        <w:ind w:left="5040" w:hanging="360"/>
      </w:pPr>
    </w:lvl>
    <w:lvl w:ilvl="7" w:tplc="EEF83F66" w:tentative="1">
      <w:start w:val="1"/>
      <w:numFmt w:val="lowerLetter"/>
      <w:lvlText w:val="%8."/>
      <w:lvlJc w:val="left"/>
      <w:pPr>
        <w:ind w:left="5760" w:hanging="360"/>
      </w:pPr>
    </w:lvl>
    <w:lvl w:ilvl="8" w:tplc="AE045E0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EB3F6E"/>
    <w:multiLevelType w:val="hybridMultilevel"/>
    <w:tmpl w:val="6294671E"/>
    <w:lvl w:ilvl="0" w:tplc="69A08C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C8026D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700CBA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57E31C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6D2037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D50F51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2325D4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7DCB95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D70C8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4D91AE0"/>
    <w:multiLevelType w:val="hybridMultilevel"/>
    <w:tmpl w:val="8550D6B8"/>
    <w:lvl w:ilvl="0" w:tplc="CBF4FE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C11024D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E1A757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2D647D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536B58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866A6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23A2F0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F92C0C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440065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0265A6"/>
    <w:multiLevelType w:val="hybridMultilevel"/>
    <w:tmpl w:val="AEB85B68"/>
    <w:lvl w:ilvl="0" w:tplc="4B44F70C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C184EC6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612AF0C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FDF4469E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70527C78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E085BD8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F9E3EB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58CA9FD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66C2796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2E4B24"/>
    <w:multiLevelType w:val="hybridMultilevel"/>
    <w:tmpl w:val="AD760ABC"/>
    <w:lvl w:ilvl="0" w:tplc="52DC3992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02302EAE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42F2A172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37508602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87CE680A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C94CDE2A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A2C4C9A6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A254D9D8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E7DC992E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5" w15:restartNumberingAfterBreak="0">
    <w:nsid w:val="0B7246F3"/>
    <w:multiLevelType w:val="hybridMultilevel"/>
    <w:tmpl w:val="B650B2C0"/>
    <w:lvl w:ilvl="0" w:tplc="76644658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1540A25A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E9EE0584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07CE040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B4CEE1D2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C06CA8BC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BAE8EF12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3926D7B6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E24F3FC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6" w15:restartNumberingAfterBreak="0">
    <w:nsid w:val="0CE25CD1"/>
    <w:multiLevelType w:val="hybridMultilevel"/>
    <w:tmpl w:val="2D24329E"/>
    <w:lvl w:ilvl="0" w:tplc="67606DF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381295E0" w:tentative="1">
      <w:start w:val="1"/>
      <w:numFmt w:val="lowerLetter"/>
      <w:lvlText w:val="%2."/>
      <w:lvlJc w:val="left"/>
      <w:pPr>
        <w:ind w:left="1800" w:hanging="360"/>
      </w:pPr>
    </w:lvl>
    <w:lvl w:ilvl="2" w:tplc="4FB416CC" w:tentative="1">
      <w:start w:val="1"/>
      <w:numFmt w:val="lowerRoman"/>
      <w:lvlText w:val="%3."/>
      <w:lvlJc w:val="right"/>
      <w:pPr>
        <w:ind w:left="2520" w:hanging="180"/>
      </w:pPr>
    </w:lvl>
    <w:lvl w:ilvl="3" w:tplc="EB6C1010" w:tentative="1">
      <w:start w:val="1"/>
      <w:numFmt w:val="decimal"/>
      <w:lvlText w:val="%4."/>
      <w:lvlJc w:val="left"/>
      <w:pPr>
        <w:ind w:left="3240" w:hanging="360"/>
      </w:pPr>
    </w:lvl>
    <w:lvl w:ilvl="4" w:tplc="88303B48" w:tentative="1">
      <w:start w:val="1"/>
      <w:numFmt w:val="lowerLetter"/>
      <w:lvlText w:val="%5."/>
      <w:lvlJc w:val="left"/>
      <w:pPr>
        <w:ind w:left="3960" w:hanging="360"/>
      </w:pPr>
    </w:lvl>
    <w:lvl w:ilvl="5" w:tplc="AD8C8766" w:tentative="1">
      <w:start w:val="1"/>
      <w:numFmt w:val="lowerRoman"/>
      <w:lvlText w:val="%6."/>
      <w:lvlJc w:val="right"/>
      <w:pPr>
        <w:ind w:left="4680" w:hanging="180"/>
      </w:pPr>
    </w:lvl>
    <w:lvl w:ilvl="6" w:tplc="E4B46C9A" w:tentative="1">
      <w:start w:val="1"/>
      <w:numFmt w:val="decimal"/>
      <w:lvlText w:val="%7."/>
      <w:lvlJc w:val="left"/>
      <w:pPr>
        <w:ind w:left="5400" w:hanging="360"/>
      </w:pPr>
    </w:lvl>
    <w:lvl w:ilvl="7" w:tplc="A98867D8" w:tentative="1">
      <w:start w:val="1"/>
      <w:numFmt w:val="lowerLetter"/>
      <w:lvlText w:val="%8."/>
      <w:lvlJc w:val="left"/>
      <w:pPr>
        <w:ind w:left="6120" w:hanging="360"/>
      </w:pPr>
    </w:lvl>
    <w:lvl w:ilvl="8" w:tplc="37620990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16B74CA"/>
    <w:multiLevelType w:val="hybridMultilevel"/>
    <w:tmpl w:val="8D1E21B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2353BB4"/>
    <w:multiLevelType w:val="hybridMultilevel"/>
    <w:tmpl w:val="702229E0"/>
    <w:lvl w:ilvl="0" w:tplc="0424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185C12"/>
    <w:multiLevelType w:val="hybridMultilevel"/>
    <w:tmpl w:val="BF06C40C"/>
    <w:lvl w:ilvl="0" w:tplc="1248DB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5CEE1EE" w:tentative="1">
      <w:start w:val="1"/>
      <w:numFmt w:val="lowerLetter"/>
      <w:lvlText w:val="%2."/>
      <w:lvlJc w:val="left"/>
      <w:pPr>
        <w:ind w:left="1080" w:hanging="360"/>
      </w:pPr>
    </w:lvl>
    <w:lvl w:ilvl="2" w:tplc="10FE1CC2" w:tentative="1">
      <w:start w:val="1"/>
      <w:numFmt w:val="lowerRoman"/>
      <w:lvlText w:val="%3."/>
      <w:lvlJc w:val="right"/>
      <w:pPr>
        <w:ind w:left="1800" w:hanging="180"/>
      </w:pPr>
    </w:lvl>
    <w:lvl w:ilvl="3" w:tplc="B8C04266" w:tentative="1">
      <w:start w:val="1"/>
      <w:numFmt w:val="decimal"/>
      <w:lvlText w:val="%4."/>
      <w:lvlJc w:val="left"/>
      <w:pPr>
        <w:ind w:left="2520" w:hanging="360"/>
      </w:pPr>
    </w:lvl>
    <w:lvl w:ilvl="4" w:tplc="D66EB778" w:tentative="1">
      <w:start w:val="1"/>
      <w:numFmt w:val="lowerLetter"/>
      <w:lvlText w:val="%5."/>
      <w:lvlJc w:val="left"/>
      <w:pPr>
        <w:ind w:left="3240" w:hanging="360"/>
      </w:pPr>
    </w:lvl>
    <w:lvl w:ilvl="5" w:tplc="0A8C185E" w:tentative="1">
      <w:start w:val="1"/>
      <w:numFmt w:val="lowerRoman"/>
      <w:lvlText w:val="%6."/>
      <w:lvlJc w:val="right"/>
      <w:pPr>
        <w:ind w:left="3960" w:hanging="180"/>
      </w:pPr>
    </w:lvl>
    <w:lvl w:ilvl="6" w:tplc="1146166C" w:tentative="1">
      <w:start w:val="1"/>
      <w:numFmt w:val="decimal"/>
      <w:lvlText w:val="%7."/>
      <w:lvlJc w:val="left"/>
      <w:pPr>
        <w:ind w:left="4680" w:hanging="360"/>
      </w:pPr>
    </w:lvl>
    <w:lvl w:ilvl="7" w:tplc="83468C04" w:tentative="1">
      <w:start w:val="1"/>
      <w:numFmt w:val="lowerLetter"/>
      <w:lvlText w:val="%8."/>
      <w:lvlJc w:val="left"/>
      <w:pPr>
        <w:ind w:left="5400" w:hanging="360"/>
      </w:pPr>
    </w:lvl>
    <w:lvl w:ilvl="8" w:tplc="0D0CF524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7195314"/>
    <w:multiLevelType w:val="hybridMultilevel"/>
    <w:tmpl w:val="F6104966"/>
    <w:lvl w:ilvl="0" w:tplc="6B5AD97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3912E84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24A4ED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87493E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D241E0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7760C24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52ADC4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E56EFB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54BEF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82A4759"/>
    <w:multiLevelType w:val="hybridMultilevel"/>
    <w:tmpl w:val="B036A21E"/>
    <w:lvl w:ilvl="0" w:tplc="22DEF9C4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82A0C5C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D0E8EA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6B09F7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7A82AF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C1039E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8E2D9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C8A4F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D16583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C1A48F2"/>
    <w:multiLevelType w:val="hybridMultilevel"/>
    <w:tmpl w:val="845058E0"/>
    <w:lvl w:ilvl="0" w:tplc="8ED05B3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AD865F8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4BA51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40A817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ABC87E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A58DC0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FAC27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554AD1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45ECFF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9C3681"/>
    <w:multiLevelType w:val="hybridMultilevel"/>
    <w:tmpl w:val="4444572C"/>
    <w:lvl w:ilvl="0" w:tplc="D7046490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3D66EEE0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1C4296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68AC0D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77264F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8F46632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BD8517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838B05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7921AC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0B44B90"/>
    <w:multiLevelType w:val="multilevel"/>
    <w:tmpl w:val="360A9D8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230C45D1"/>
    <w:multiLevelType w:val="multilevel"/>
    <w:tmpl w:val="70027AB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3702B2E"/>
    <w:multiLevelType w:val="hybridMultilevel"/>
    <w:tmpl w:val="681C9530"/>
    <w:lvl w:ilvl="0" w:tplc="E69441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4B61B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9AC01D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7A266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76AAD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C4BE3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6C192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E46A6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53C79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6734672"/>
    <w:multiLevelType w:val="hybridMultilevel"/>
    <w:tmpl w:val="2F2877CA"/>
    <w:lvl w:ilvl="0" w:tplc="50F2C71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722C7DE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DF8361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476364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A14DAC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2C285C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3AC3EC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E4E47C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1AC182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29097064"/>
    <w:multiLevelType w:val="hybridMultilevel"/>
    <w:tmpl w:val="E7FE916E"/>
    <w:lvl w:ilvl="0" w:tplc="8C04EB3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3C34F0C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302FC8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BBEDDE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748805A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79A182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86A86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CEDA1BF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6C88E3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294C0CDB"/>
    <w:multiLevelType w:val="hybridMultilevel"/>
    <w:tmpl w:val="BB8C8E54"/>
    <w:lvl w:ilvl="0" w:tplc="241240C8">
      <w:start w:val="1"/>
      <w:numFmt w:val="bullet"/>
      <w:lvlText w:val=""/>
      <w:lvlJc w:val="left"/>
      <w:pPr>
        <w:ind w:left="391" w:hanging="360"/>
      </w:pPr>
      <w:rPr>
        <w:rFonts w:ascii="Wingdings" w:hAnsi="Wingdings" w:hint="default"/>
      </w:rPr>
    </w:lvl>
    <w:lvl w:ilvl="1" w:tplc="A6EC48E2" w:tentative="1">
      <w:start w:val="1"/>
      <w:numFmt w:val="bullet"/>
      <w:lvlText w:val="o"/>
      <w:lvlJc w:val="left"/>
      <w:pPr>
        <w:ind w:left="1111" w:hanging="360"/>
      </w:pPr>
      <w:rPr>
        <w:rFonts w:ascii="Courier New" w:hAnsi="Courier New" w:cs="Courier New" w:hint="default"/>
      </w:rPr>
    </w:lvl>
    <w:lvl w:ilvl="2" w:tplc="582877DE" w:tentative="1">
      <w:start w:val="1"/>
      <w:numFmt w:val="bullet"/>
      <w:lvlText w:val=""/>
      <w:lvlJc w:val="left"/>
      <w:pPr>
        <w:ind w:left="1831" w:hanging="360"/>
      </w:pPr>
      <w:rPr>
        <w:rFonts w:ascii="Wingdings" w:hAnsi="Wingdings" w:hint="default"/>
      </w:rPr>
    </w:lvl>
    <w:lvl w:ilvl="3" w:tplc="1A2EBE30" w:tentative="1">
      <w:start w:val="1"/>
      <w:numFmt w:val="bullet"/>
      <w:lvlText w:val=""/>
      <w:lvlJc w:val="left"/>
      <w:pPr>
        <w:ind w:left="2551" w:hanging="360"/>
      </w:pPr>
      <w:rPr>
        <w:rFonts w:ascii="Symbol" w:hAnsi="Symbol" w:hint="default"/>
      </w:rPr>
    </w:lvl>
    <w:lvl w:ilvl="4" w:tplc="E6EC6C02" w:tentative="1">
      <w:start w:val="1"/>
      <w:numFmt w:val="bullet"/>
      <w:lvlText w:val="o"/>
      <w:lvlJc w:val="left"/>
      <w:pPr>
        <w:ind w:left="3271" w:hanging="360"/>
      </w:pPr>
      <w:rPr>
        <w:rFonts w:ascii="Courier New" w:hAnsi="Courier New" w:cs="Courier New" w:hint="default"/>
      </w:rPr>
    </w:lvl>
    <w:lvl w:ilvl="5" w:tplc="F1140FBC" w:tentative="1">
      <w:start w:val="1"/>
      <w:numFmt w:val="bullet"/>
      <w:lvlText w:val=""/>
      <w:lvlJc w:val="left"/>
      <w:pPr>
        <w:ind w:left="3991" w:hanging="360"/>
      </w:pPr>
      <w:rPr>
        <w:rFonts w:ascii="Wingdings" w:hAnsi="Wingdings" w:hint="default"/>
      </w:rPr>
    </w:lvl>
    <w:lvl w:ilvl="6" w:tplc="EA264908" w:tentative="1">
      <w:start w:val="1"/>
      <w:numFmt w:val="bullet"/>
      <w:lvlText w:val=""/>
      <w:lvlJc w:val="left"/>
      <w:pPr>
        <w:ind w:left="4711" w:hanging="360"/>
      </w:pPr>
      <w:rPr>
        <w:rFonts w:ascii="Symbol" w:hAnsi="Symbol" w:hint="default"/>
      </w:rPr>
    </w:lvl>
    <w:lvl w:ilvl="7" w:tplc="25F6BED2" w:tentative="1">
      <w:start w:val="1"/>
      <w:numFmt w:val="bullet"/>
      <w:lvlText w:val="o"/>
      <w:lvlJc w:val="left"/>
      <w:pPr>
        <w:ind w:left="5431" w:hanging="360"/>
      </w:pPr>
      <w:rPr>
        <w:rFonts w:ascii="Courier New" w:hAnsi="Courier New" w:cs="Courier New" w:hint="default"/>
      </w:rPr>
    </w:lvl>
    <w:lvl w:ilvl="8" w:tplc="3878C7A6" w:tentative="1">
      <w:start w:val="1"/>
      <w:numFmt w:val="bullet"/>
      <w:lvlText w:val=""/>
      <w:lvlJc w:val="left"/>
      <w:pPr>
        <w:ind w:left="6151" w:hanging="360"/>
      </w:pPr>
      <w:rPr>
        <w:rFonts w:ascii="Wingdings" w:hAnsi="Wingdings" w:hint="default"/>
      </w:rPr>
    </w:lvl>
  </w:abstractNum>
  <w:abstractNum w:abstractNumId="20" w15:restartNumberingAfterBreak="0">
    <w:nsid w:val="2AFE04C0"/>
    <w:multiLevelType w:val="hybridMultilevel"/>
    <w:tmpl w:val="E0EAEFF4"/>
    <w:lvl w:ilvl="0" w:tplc="D2DCF36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2DE4DE8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526676E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0F46166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B4329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D6D8DE3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940006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922423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41BE7CB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2C642273"/>
    <w:multiLevelType w:val="hybridMultilevel"/>
    <w:tmpl w:val="B3D68B02"/>
    <w:lvl w:ilvl="0" w:tplc="3ED83C9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color w:val="auto"/>
      </w:rPr>
    </w:lvl>
    <w:lvl w:ilvl="1" w:tplc="6C9AAC1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908B27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E4E887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6FE963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2E0381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EA83186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4F804B8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4C8E8F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2CE46E0D"/>
    <w:multiLevelType w:val="hybridMultilevel"/>
    <w:tmpl w:val="63EEFC5A"/>
    <w:lvl w:ilvl="0" w:tplc="B07C2BD0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2C1EC88A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D6D2E04E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BD9213D0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5E0419D0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C57228F2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550043E4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16C01E4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DA523850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23" w15:restartNumberingAfterBreak="0">
    <w:nsid w:val="2D072372"/>
    <w:multiLevelType w:val="hybridMultilevel"/>
    <w:tmpl w:val="94FE8146"/>
    <w:lvl w:ilvl="0" w:tplc="3AC64C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2327ED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6BA5CD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79004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D86E92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244BF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3D8753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BF6AC6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07E937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0514F25"/>
    <w:multiLevelType w:val="hybridMultilevel"/>
    <w:tmpl w:val="0024CB60"/>
    <w:lvl w:ilvl="0" w:tplc="58923B5A">
      <w:start w:val="1"/>
      <w:numFmt w:val="lowerLetter"/>
      <w:lvlText w:val="%1)"/>
      <w:lvlJc w:val="left"/>
      <w:pPr>
        <w:ind w:left="720" w:hanging="360"/>
      </w:pPr>
    </w:lvl>
    <w:lvl w:ilvl="1" w:tplc="451A55AC" w:tentative="1">
      <w:start w:val="1"/>
      <w:numFmt w:val="lowerLetter"/>
      <w:lvlText w:val="%2."/>
      <w:lvlJc w:val="left"/>
      <w:pPr>
        <w:ind w:left="1440" w:hanging="360"/>
      </w:pPr>
    </w:lvl>
    <w:lvl w:ilvl="2" w:tplc="36F25852" w:tentative="1">
      <w:start w:val="1"/>
      <w:numFmt w:val="lowerRoman"/>
      <w:lvlText w:val="%3."/>
      <w:lvlJc w:val="right"/>
      <w:pPr>
        <w:ind w:left="2160" w:hanging="180"/>
      </w:pPr>
    </w:lvl>
    <w:lvl w:ilvl="3" w:tplc="D6621288" w:tentative="1">
      <w:start w:val="1"/>
      <w:numFmt w:val="decimal"/>
      <w:lvlText w:val="%4."/>
      <w:lvlJc w:val="left"/>
      <w:pPr>
        <w:ind w:left="2880" w:hanging="360"/>
      </w:pPr>
    </w:lvl>
    <w:lvl w:ilvl="4" w:tplc="6ADE65B2" w:tentative="1">
      <w:start w:val="1"/>
      <w:numFmt w:val="lowerLetter"/>
      <w:lvlText w:val="%5."/>
      <w:lvlJc w:val="left"/>
      <w:pPr>
        <w:ind w:left="3600" w:hanging="360"/>
      </w:pPr>
    </w:lvl>
    <w:lvl w:ilvl="5" w:tplc="C616D4A4" w:tentative="1">
      <w:start w:val="1"/>
      <w:numFmt w:val="lowerRoman"/>
      <w:lvlText w:val="%6."/>
      <w:lvlJc w:val="right"/>
      <w:pPr>
        <w:ind w:left="4320" w:hanging="180"/>
      </w:pPr>
    </w:lvl>
    <w:lvl w:ilvl="6" w:tplc="3E14DA06" w:tentative="1">
      <w:start w:val="1"/>
      <w:numFmt w:val="decimal"/>
      <w:lvlText w:val="%7."/>
      <w:lvlJc w:val="left"/>
      <w:pPr>
        <w:ind w:left="5040" w:hanging="360"/>
      </w:pPr>
    </w:lvl>
    <w:lvl w:ilvl="7" w:tplc="9D30A2F4" w:tentative="1">
      <w:start w:val="1"/>
      <w:numFmt w:val="lowerLetter"/>
      <w:lvlText w:val="%8."/>
      <w:lvlJc w:val="left"/>
      <w:pPr>
        <w:ind w:left="5760" w:hanging="360"/>
      </w:pPr>
    </w:lvl>
    <w:lvl w:ilvl="8" w:tplc="D4A0754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1293F1D"/>
    <w:multiLevelType w:val="hybridMultilevel"/>
    <w:tmpl w:val="E3DACF32"/>
    <w:lvl w:ilvl="0" w:tplc="9DCAFB26">
      <w:start w:val="1"/>
      <w:numFmt w:val="lowerLetter"/>
      <w:lvlText w:val="%1)"/>
      <w:lvlJc w:val="left"/>
      <w:pPr>
        <w:ind w:left="720" w:hanging="360"/>
      </w:pPr>
    </w:lvl>
    <w:lvl w:ilvl="1" w:tplc="82846230" w:tentative="1">
      <w:start w:val="1"/>
      <w:numFmt w:val="lowerLetter"/>
      <w:lvlText w:val="%2."/>
      <w:lvlJc w:val="left"/>
      <w:pPr>
        <w:ind w:left="1440" w:hanging="360"/>
      </w:pPr>
    </w:lvl>
    <w:lvl w:ilvl="2" w:tplc="48F8BEE8" w:tentative="1">
      <w:start w:val="1"/>
      <w:numFmt w:val="lowerRoman"/>
      <w:lvlText w:val="%3."/>
      <w:lvlJc w:val="right"/>
      <w:pPr>
        <w:ind w:left="2160" w:hanging="180"/>
      </w:pPr>
    </w:lvl>
    <w:lvl w:ilvl="3" w:tplc="5EE28DF4" w:tentative="1">
      <w:start w:val="1"/>
      <w:numFmt w:val="decimal"/>
      <w:lvlText w:val="%4."/>
      <w:lvlJc w:val="left"/>
      <w:pPr>
        <w:ind w:left="2880" w:hanging="360"/>
      </w:pPr>
    </w:lvl>
    <w:lvl w:ilvl="4" w:tplc="70167858" w:tentative="1">
      <w:start w:val="1"/>
      <w:numFmt w:val="lowerLetter"/>
      <w:lvlText w:val="%5."/>
      <w:lvlJc w:val="left"/>
      <w:pPr>
        <w:ind w:left="3600" w:hanging="360"/>
      </w:pPr>
    </w:lvl>
    <w:lvl w:ilvl="5" w:tplc="653C4FB4" w:tentative="1">
      <w:start w:val="1"/>
      <w:numFmt w:val="lowerRoman"/>
      <w:lvlText w:val="%6."/>
      <w:lvlJc w:val="right"/>
      <w:pPr>
        <w:ind w:left="4320" w:hanging="180"/>
      </w:pPr>
    </w:lvl>
    <w:lvl w:ilvl="6" w:tplc="FAD07F22" w:tentative="1">
      <w:start w:val="1"/>
      <w:numFmt w:val="decimal"/>
      <w:lvlText w:val="%7."/>
      <w:lvlJc w:val="left"/>
      <w:pPr>
        <w:ind w:left="5040" w:hanging="360"/>
      </w:pPr>
    </w:lvl>
    <w:lvl w:ilvl="7" w:tplc="99167F2E" w:tentative="1">
      <w:start w:val="1"/>
      <w:numFmt w:val="lowerLetter"/>
      <w:lvlText w:val="%8."/>
      <w:lvlJc w:val="left"/>
      <w:pPr>
        <w:ind w:left="5760" w:hanging="360"/>
      </w:pPr>
    </w:lvl>
    <w:lvl w:ilvl="8" w:tplc="67C8EEC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B87558"/>
    <w:multiLevelType w:val="hybridMultilevel"/>
    <w:tmpl w:val="C3F66B02"/>
    <w:lvl w:ilvl="0" w:tplc="39C4931A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B172D0C8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FDD449D2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C2416D0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89F6295C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1969482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DF288556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A65A6B50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531E06B2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35681A08"/>
    <w:multiLevelType w:val="hybridMultilevel"/>
    <w:tmpl w:val="B76E84FC"/>
    <w:lvl w:ilvl="0" w:tplc="1A22FB6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A5A44F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3FEE88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D80CE2B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440E523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C1A8E82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CB2962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64C03C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5325CF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36B87C3B"/>
    <w:multiLevelType w:val="multilevel"/>
    <w:tmpl w:val="298663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3CE30B47"/>
    <w:multiLevelType w:val="hybridMultilevel"/>
    <w:tmpl w:val="2548B1E6"/>
    <w:lvl w:ilvl="0" w:tplc="EFECF68A">
      <w:start w:val="1"/>
      <w:numFmt w:val="bullet"/>
      <w:lvlText w:val="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color w:val="auto"/>
      </w:rPr>
    </w:lvl>
    <w:lvl w:ilvl="1" w:tplc="9F1A56B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76EAFC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CF6784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9E0BA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8C4817E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85238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E90C9A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DACFA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D064716"/>
    <w:multiLevelType w:val="hybridMultilevel"/>
    <w:tmpl w:val="D828211A"/>
    <w:lvl w:ilvl="0" w:tplc="E4E0E82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b/>
      </w:rPr>
    </w:lvl>
    <w:lvl w:ilvl="1" w:tplc="2694641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81889F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4D81C4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B8777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EA28C4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FA12B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CD2C01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D54AB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3DB32A9F"/>
    <w:multiLevelType w:val="hybridMultilevel"/>
    <w:tmpl w:val="9C0CFF08"/>
    <w:lvl w:ilvl="0" w:tplc="54CCA81C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C822569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3E68D8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F22A07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06A857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8E298B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2906D4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5EA41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80CA40D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401D5263"/>
    <w:multiLevelType w:val="hybridMultilevel"/>
    <w:tmpl w:val="E3AE0722"/>
    <w:lvl w:ilvl="0" w:tplc="2E3E6DD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A1E8EA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50459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C8CDF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4ABDE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8FC08B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2AD97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66AB04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32464A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40C3662"/>
    <w:multiLevelType w:val="hybridMultilevel"/>
    <w:tmpl w:val="134457E2"/>
    <w:lvl w:ilvl="0" w:tplc="9A426D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ADEA6D0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7B4C0FE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06C4C1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BD2DA9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E9CD85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7366784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10C8A4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51ACB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49724C0"/>
    <w:multiLevelType w:val="hybridMultilevel"/>
    <w:tmpl w:val="0994E2B2"/>
    <w:lvl w:ilvl="0" w:tplc="5BE4A39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480EC7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5926E8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24AE7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6EF6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31401B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0C4BE2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A1CD0B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C8039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47392430"/>
    <w:multiLevelType w:val="hybridMultilevel"/>
    <w:tmpl w:val="A34AC2C2"/>
    <w:lvl w:ilvl="0" w:tplc="622A46F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D189F7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25AAD72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8D825E8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B9EBDC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F867AF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8B234C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DFC88202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750744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49EE6DC4"/>
    <w:multiLevelType w:val="hybridMultilevel"/>
    <w:tmpl w:val="A862240E"/>
    <w:lvl w:ilvl="0" w:tplc="BAEC789E">
      <w:start w:val="1"/>
      <w:numFmt w:val="bullet"/>
      <w:lvlText w:val=""/>
      <w:lvlJc w:val="left"/>
      <w:pPr>
        <w:ind w:left="1060" w:hanging="360"/>
      </w:pPr>
      <w:rPr>
        <w:rFonts w:ascii="Symbol" w:hAnsi="Symbol" w:hint="default"/>
      </w:rPr>
    </w:lvl>
    <w:lvl w:ilvl="1" w:tplc="C396E52A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388A86EA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2BDAC0E6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B93E34C2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49360084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C3A909C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3694530A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2FA418A2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8" w15:restartNumberingAfterBreak="0">
    <w:nsid w:val="4FF073AA"/>
    <w:multiLevelType w:val="hybridMultilevel"/>
    <w:tmpl w:val="10F01BEA"/>
    <w:lvl w:ilvl="0" w:tplc="2AAEA022">
      <w:start w:val="1"/>
      <w:numFmt w:val="bullet"/>
      <w:lvlText w:val=""/>
      <w:lvlJc w:val="left"/>
      <w:pPr>
        <w:ind w:left="1060" w:hanging="360"/>
      </w:pPr>
      <w:rPr>
        <w:rFonts w:ascii="Wingdings" w:hAnsi="Wingdings" w:hint="default"/>
      </w:rPr>
    </w:lvl>
    <w:lvl w:ilvl="1" w:tplc="A53C6FEC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201072F4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6722E992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147083B8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95E86092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1C1A63B0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D3AE75B0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404C25DC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39" w15:restartNumberingAfterBreak="0">
    <w:nsid w:val="5DF969A2"/>
    <w:multiLevelType w:val="hybridMultilevel"/>
    <w:tmpl w:val="7A0A4C24"/>
    <w:lvl w:ilvl="0" w:tplc="72C8D67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1524500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A2CA65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6A6630B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0385AB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74CEF2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EAA2FE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A98BC3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344468C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 w15:restartNumberingAfterBreak="0">
    <w:nsid w:val="60B42AED"/>
    <w:multiLevelType w:val="hybridMultilevel"/>
    <w:tmpl w:val="9B88474A"/>
    <w:lvl w:ilvl="0" w:tplc="F20AEDE6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42B0AC0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D16A7CC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A920B71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6D8B5DC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D3C01A6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E04931C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9EAA4F8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6C3808BC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62B04ABF"/>
    <w:multiLevelType w:val="hybridMultilevel"/>
    <w:tmpl w:val="C0B2E6CA"/>
    <w:lvl w:ilvl="0" w:tplc="F5EAB0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95624DB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BC2ED4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DC053D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8ED3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EC292E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5D811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96769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E88EE6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3AA4C44"/>
    <w:multiLevelType w:val="hybridMultilevel"/>
    <w:tmpl w:val="092E92F6"/>
    <w:lvl w:ilvl="0" w:tplc="C66009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45C28F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920107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BD4377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EE0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7614A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2FA0D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74E83C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166DD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9A24342"/>
    <w:multiLevelType w:val="hybridMultilevel"/>
    <w:tmpl w:val="31C82778"/>
    <w:lvl w:ilvl="0" w:tplc="8F60BE2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7098D936" w:tentative="1">
      <w:start w:val="1"/>
      <w:numFmt w:val="lowerLetter"/>
      <w:lvlText w:val="%2."/>
      <w:lvlJc w:val="left"/>
      <w:pPr>
        <w:ind w:left="1440" w:hanging="360"/>
      </w:pPr>
    </w:lvl>
    <w:lvl w:ilvl="2" w:tplc="8D103ADC" w:tentative="1">
      <w:start w:val="1"/>
      <w:numFmt w:val="lowerRoman"/>
      <w:lvlText w:val="%3."/>
      <w:lvlJc w:val="right"/>
      <w:pPr>
        <w:ind w:left="2160" w:hanging="180"/>
      </w:pPr>
    </w:lvl>
    <w:lvl w:ilvl="3" w:tplc="6242F3BC" w:tentative="1">
      <w:start w:val="1"/>
      <w:numFmt w:val="decimal"/>
      <w:lvlText w:val="%4."/>
      <w:lvlJc w:val="left"/>
      <w:pPr>
        <w:ind w:left="2880" w:hanging="360"/>
      </w:pPr>
    </w:lvl>
    <w:lvl w:ilvl="4" w:tplc="F5AC82DA" w:tentative="1">
      <w:start w:val="1"/>
      <w:numFmt w:val="lowerLetter"/>
      <w:lvlText w:val="%5."/>
      <w:lvlJc w:val="left"/>
      <w:pPr>
        <w:ind w:left="3600" w:hanging="360"/>
      </w:pPr>
    </w:lvl>
    <w:lvl w:ilvl="5" w:tplc="4926975E" w:tentative="1">
      <w:start w:val="1"/>
      <w:numFmt w:val="lowerRoman"/>
      <w:lvlText w:val="%6."/>
      <w:lvlJc w:val="right"/>
      <w:pPr>
        <w:ind w:left="4320" w:hanging="180"/>
      </w:pPr>
    </w:lvl>
    <w:lvl w:ilvl="6" w:tplc="8A4CF356" w:tentative="1">
      <w:start w:val="1"/>
      <w:numFmt w:val="decimal"/>
      <w:lvlText w:val="%7."/>
      <w:lvlJc w:val="left"/>
      <w:pPr>
        <w:ind w:left="5040" w:hanging="360"/>
      </w:pPr>
    </w:lvl>
    <w:lvl w:ilvl="7" w:tplc="CF08E1E8" w:tentative="1">
      <w:start w:val="1"/>
      <w:numFmt w:val="lowerLetter"/>
      <w:lvlText w:val="%8."/>
      <w:lvlJc w:val="left"/>
      <w:pPr>
        <w:ind w:left="5760" w:hanging="360"/>
      </w:pPr>
    </w:lvl>
    <w:lvl w:ilvl="8" w:tplc="0EC4DE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B6B233B"/>
    <w:multiLevelType w:val="hybridMultilevel"/>
    <w:tmpl w:val="2BC459BC"/>
    <w:lvl w:ilvl="0" w:tplc="6B42301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B196763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C468501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528AD6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ABFE9E6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F5E6338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46EB15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5AB06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C25AB2E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 w15:restartNumberingAfterBreak="0">
    <w:nsid w:val="6C287C49"/>
    <w:multiLevelType w:val="hybridMultilevel"/>
    <w:tmpl w:val="9F40C47A"/>
    <w:lvl w:ilvl="0" w:tplc="CAA0E1B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B9D6E1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7AC35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BA63F9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AE0DD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DA18A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506D7B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AC19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7666DD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CE14920"/>
    <w:multiLevelType w:val="hybridMultilevel"/>
    <w:tmpl w:val="2004C326"/>
    <w:lvl w:ilvl="0" w:tplc="F766921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F5D6BDB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FBAA7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F80C7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7EC41F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6C497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21EDF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D384B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B32B43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5744323"/>
    <w:multiLevelType w:val="hybridMultilevel"/>
    <w:tmpl w:val="BF722FA2"/>
    <w:lvl w:ilvl="0" w:tplc="ED989B5E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FCB6577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5C7464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CBEE2D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6A832E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1B676B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67EFB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90089A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174226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 w15:restartNumberingAfterBreak="0">
    <w:nsid w:val="770550FF"/>
    <w:multiLevelType w:val="hybridMultilevel"/>
    <w:tmpl w:val="1408CBD2"/>
    <w:lvl w:ilvl="0" w:tplc="970C3B04">
      <w:start w:val="1"/>
      <w:numFmt w:val="lowerLetter"/>
      <w:lvlText w:val="%1)"/>
      <w:lvlJc w:val="left"/>
      <w:pPr>
        <w:ind w:left="720" w:hanging="360"/>
      </w:pPr>
    </w:lvl>
    <w:lvl w:ilvl="1" w:tplc="846CA5D6" w:tentative="1">
      <w:start w:val="1"/>
      <w:numFmt w:val="lowerLetter"/>
      <w:lvlText w:val="%2."/>
      <w:lvlJc w:val="left"/>
      <w:pPr>
        <w:ind w:left="1440" w:hanging="360"/>
      </w:pPr>
    </w:lvl>
    <w:lvl w:ilvl="2" w:tplc="6DD62B9C" w:tentative="1">
      <w:start w:val="1"/>
      <w:numFmt w:val="lowerRoman"/>
      <w:lvlText w:val="%3."/>
      <w:lvlJc w:val="right"/>
      <w:pPr>
        <w:ind w:left="2160" w:hanging="180"/>
      </w:pPr>
    </w:lvl>
    <w:lvl w:ilvl="3" w:tplc="66149028" w:tentative="1">
      <w:start w:val="1"/>
      <w:numFmt w:val="decimal"/>
      <w:lvlText w:val="%4."/>
      <w:lvlJc w:val="left"/>
      <w:pPr>
        <w:ind w:left="2880" w:hanging="360"/>
      </w:pPr>
    </w:lvl>
    <w:lvl w:ilvl="4" w:tplc="CC14AD3E" w:tentative="1">
      <w:start w:val="1"/>
      <w:numFmt w:val="lowerLetter"/>
      <w:lvlText w:val="%5."/>
      <w:lvlJc w:val="left"/>
      <w:pPr>
        <w:ind w:left="3600" w:hanging="360"/>
      </w:pPr>
    </w:lvl>
    <w:lvl w:ilvl="5" w:tplc="A20891F4" w:tentative="1">
      <w:start w:val="1"/>
      <w:numFmt w:val="lowerRoman"/>
      <w:lvlText w:val="%6."/>
      <w:lvlJc w:val="right"/>
      <w:pPr>
        <w:ind w:left="4320" w:hanging="180"/>
      </w:pPr>
    </w:lvl>
    <w:lvl w:ilvl="6" w:tplc="A87872C6" w:tentative="1">
      <w:start w:val="1"/>
      <w:numFmt w:val="decimal"/>
      <w:lvlText w:val="%7."/>
      <w:lvlJc w:val="left"/>
      <w:pPr>
        <w:ind w:left="5040" w:hanging="360"/>
      </w:pPr>
    </w:lvl>
    <w:lvl w:ilvl="7" w:tplc="829CF824" w:tentative="1">
      <w:start w:val="1"/>
      <w:numFmt w:val="lowerLetter"/>
      <w:lvlText w:val="%8."/>
      <w:lvlJc w:val="left"/>
      <w:pPr>
        <w:ind w:left="5760" w:hanging="360"/>
      </w:pPr>
    </w:lvl>
    <w:lvl w:ilvl="8" w:tplc="3D2EA14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8940EF8"/>
    <w:multiLevelType w:val="hybridMultilevel"/>
    <w:tmpl w:val="0B6812E0"/>
    <w:lvl w:ilvl="0" w:tplc="C0E254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AD00E2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5886F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E2E771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EFAB2E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5D4376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5F4205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282A6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38BEB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5417296">
    <w:abstractNumId w:val="42"/>
  </w:num>
  <w:num w:numId="2" w16cid:durableId="254092600">
    <w:abstractNumId w:val="23"/>
  </w:num>
  <w:num w:numId="3" w16cid:durableId="343673222">
    <w:abstractNumId w:val="33"/>
  </w:num>
  <w:num w:numId="4" w16cid:durableId="538710402">
    <w:abstractNumId w:val="6"/>
  </w:num>
  <w:num w:numId="5" w16cid:durableId="325132499">
    <w:abstractNumId w:val="9"/>
  </w:num>
  <w:num w:numId="6" w16cid:durableId="2089616476">
    <w:abstractNumId w:val="28"/>
  </w:num>
  <w:num w:numId="7" w16cid:durableId="2011177061">
    <w:abstractNumId w:val="48"/>
  </w:num>
  <w:num w:numId="8" w16cid:durableId="1516723706">
    <w:abstractNumId w:val="24"/>
  </w:num>
  <w:num w:numId="9" w16cid:durableId="1781990101">
    <w:abstractNumId w:val="12"/>
  </w:num>
  <w:num w:numId="10" w16cid:durableId="941491265">
    <w:abstractNumId w:val="14"/>
  </w:num>
  <w:num w:numId="11" w16cid:durableId="1830512644">
    <w:abstractNumId w:val="25"/>
  </w:num>
  <w:num w:numId="12" w16cid:durableId="1092630199">
    <w:abstractNumId w:val="15"/>
  </w:num>
  <w:num w:numId="13" w16cid:durableId="110318766">
    <w:abstractNumId w:val="43"/>
  </w:num>
  <w:num w:numId="14" w16cid:durableId="391542077">
    <w:abstractNumId w:val="0"/>
  </w:num>
  <w:num w:numId="15" w16cid:durableId="586957595">
    <w:abstractNumId w:val="41"/>
  </w:num>
  <w:num w:numId="16" w16cid:durableId="1242986539">
    <w:abstractNumId w:val="29"/>
  </w:num>
  <w:num w:numId="17" w16cid:durableId="1813596888">
    <w:abstractNumId w:val="32"/>
  </w:num>
  <w:num w:numId="18" w16cid:durableId="1189753898">
    <w:abstractNumId w:val="19"/>
  </w:num>
  <w:num w:numId="19" w16cid:durableId="1079132034">
    <w:abstractNumId w:val="47"/>
  </w:num>
  <w:num w:numId="20" w16cid:durableId="36928779">
    <w:abstractNumId w:val="36"/>
  </w:num>
  <w:num w:numId="21" w16cid:durableId="1113405670">
    <w:abstractNumId w:val="21"/>
  </w:num>
  <w:num w:numId="22" w16cid:durableId="1942446640">
    <w:abstractNumId w:val="34"/>
  </w:num>
  <w:num w:numId="23" w16cid:durableId="1584215236">
    <w:abstractNumId w:val="13"/>
  </w:num>
  <w:num w:numId="24" w16cid:durableId="571046109">
    <w:abstractNumId w:val="17"/>
  </w:num>
  <w:num w:numId="25" w16cid:durableId="1471746972">
    <w:abstractNumId w:val="40"/>
  </w:num>
  <w:num w:numId="26" w16cid:durableId="2131707138">
    <w:abstractNumId w:val="31"/>
  </w:num>
  <w:num w:numId="27" w16cid:durableId="2044748208">
    <w:abstractNumId w:val="1"/>
  </w:num>
  <w:num w:numId="28" w16cid:durableId="160778932">
    <w:abstractNumId w:val="2"/>
  </w:num>
  <w:num w:numId="29" w16cid:durableId="151143518">
    <w:abstractNumId w:val="44"/>
  </w:num>
  <w:num w:numId="30" w16cid:durableId="1394504330">
    <w:abstractNumId w:val="18"/>
  </w:num>
  <w:num w:numId="31" w16cid:durableId="1495148230">
    <w:abstractNumId w:val="39"/>
  </w:num>
  <w:num w:numId="32" w16cid:durableId="74595800">
    <w:abstractNumId w:val="27"/>
  </w:num>
  <w:num w:numId="33" w16cid:durableId="1780294335">
    <w:abstractNumId w:val="20"/>
  </w:num>
  <w:num w:numId="34" w16cid:durableId="882911874">
    <w:abstractNumId w:val="45"/>
  </w:num>
  <w:num w:numId="35" w16cid:durableId="1633560168">
    <w:abstractNumId w:val="5"/>
  </w:num>
  <w:num w:numId="36" w16cid:durableId="1845433391">
    <w:abstractNumId w:val="46"/>
  </w:num>
  <w:num w:numId="37" w16cid:durableId="309487010">
    <w:abstractNumId w:val="30"/>
  </w:num>
  <w:num w:numId="38" w16cid:durableId="1040472730">
    <w:abstractNumId w:val="4"/>
  </w:num>
  <w:num w:numId="39" w16cid:durableId="1205797568">
    <w:abstractNumId w:val="35"/>
  </w:num>
  <w:num w:numId="40" w16cid:durableId="498273874">
    <w:abstractNumId w:val="11"/>
  </w:num>
  <w:num w:numId="41" w16cid:durableId="1826772558">
    <w:abstractNumId w:val="16"/>
  </w:num>
  <w:num w:numId="42" w16cid:durableId="1192837792">
    <w:abstractNumId w:val="49"/>
  </w:num>
  <w:num w:numId="43" w16cid:durableId="1047724099">
    <w:abstractNumId w:val="37"/>
  </w:num>
  <w:num w:numId="44" w16cid:durableId="814446652">
    <w:abstractNumId w:val="22"/>
  </w:num>
  <w:num w:numId="45" w16cid:durableId="259879206">
    <w:abstractNumId w:val="10"/>
  </w:num>
  <w:num w:numId="46" w16cid:durableId="1877765904">
    <w:abstractNumId w:val="38"/>
  </w:num>
  <w:num w:numId="47" w16cid:durableId="1433042920">
    <w:abstractNumId w:val="26"/>
  </w:num>
  <w:num w:numId="48" w16cid:durableId="1642883049">
    <w:abstractNumId w:val="3"/>
  </w:num>
  <w:num w:numId="49" w16cid:durableId="751243048">
    <w:abstractNumId w:val="8"/>
  </w:num>
  <w:num w:numId="50" w16cid:durableId="193763932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rawingGridHorizontalSpacing w:val="284"/>
  <w:drawingGridVerticalSpacing w:val="284"/>
  <w:displayHorizontalDrawingGridEvery w:val="2"/>
  <w:displayVerticalDrawingGridEvery w:val="2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757"/>
    <w:rsid w:val="00002FCE"/>
    <w:rsid w:val="00023A88"/>
    <w:rsid w:val="0003791C"/>
    <w:rsid w:val="00070F91"/>
    <w:rsid w:val="00073A08"/>
    <w:rsid w:val="00073BAA"/>
    <w:rsid w:val="0007593F"/>
    <w:rsid w:val="00080F75"/>
    <w:rsid w:val="00082892"/>
    <w:rsid w:val="00086191"/>
    <w:rsid w:val="0008677B"/>
    <w:rsid w:val="000915E3"/>
    <w:rsid w:val="000A7238"/>
    <w:rsid w:val="000D6DC6"/>
    <w:rsid w:val="000E75FB"/>
    <w:rsid w:val="00107638"/>
    <w:rsid w:val="00110CBD"/>
    <w:rsid w:val="001262F4"/>
    <w:rsid w:val="00132E73"/>
    <w:rsid w:val="001357B2"/>
    <w:rsid w:val="00141FAF"/>
    <w:rsid w:val="00160913"/>
    <w:rsid w:val="00170B0A"/>
    <w:rsid w:val="00170B46"/>
    <w:rsid w:val="00173E42"/>
    <w:rsid w:val="00174817"/>
    <w:rsid w:val="0017647A"/>
    <w:rsid w:val="00180FD7"/>
    <w:rsid w:val="00194CA3"/>
    <w:rsid w:val="001A09A0"/>
    <w:rsid w:val="001A3F20"/>
    <w:rsid w:val="001A752C"/>
    <w:rsid w:val="001C243E"/>
    <w:rsid w:val="001D598B"/>
    <w:rsid w:val="001E0033"/>
    <w:rsid w:val="001E32C0"/>
    <w:rsid w:val="001E6382"/>
    <w:rsid w:val="00200291"/>
    <w:rsid w:val="00202A77"/>
    <w:rsid w:val="00205E59"/>
    <w:rsid w:val="00210C24"/>
    <w:rsid w:val="00211FE7"/>
    <w:rsid w:val="00214FBD"/>
    <w:rsid w:val="002201BD"/>
    <w:rsid w:val="00221B1A"/>
    <w:rsid w:val="0022495F"/>
    <w:rsid w:val="002332E1"/>
    <w:rsid w:val="00271CE5"/>
    <w:rsid w:val="00274171"/>
    <w:rsid w:val="00282020"/>
    <w:rsid w:val="002831A5"/>
    <w:rsid w:val="00285200"/>
    <w:rsid w:val="002A07F9"/>
    <w:rsid w:val="002A7F95"/>
    <w:rsid w:val="002B3B71"/>
    <w:rsid w:val="002B5568"/>
    <w:rsid w:val="002B6809"/>
    <w:rsid w:val="002C16E1"/>
    <w:rsid w:val="002C18EC"/>
    <w:rsid w:val="002C2E62"/>
    <w:rsid w:val="002C60E1"/>
    <w:rsid w:val="002E2EAB"/>
    <w:rsid w:val="002E391D"/>
    <w:rsid w:val="002F7951"/>
    <w:rsid w:val="00313D14"/>
    <w:rsid w:val="00320935"/>
    <w:rsid w:val="00322747"/>
    <w:rsid w:val="00334497"/>
    <w:rsid w:val="00347D6A"/>
    <w:rsid w:val="0036006B"/>
    <w:rsid w:val="003636BF"/>
    <w:rsid w:val="0037479F"/>
    <w:rsid w:val="003845B4"/>
    <w:rsid w:val="0038534C"/>
    <w:rsid w:val="003875EB"/>
    <w:rsid w:val="00387B1A"/>
    <w:rsid w:val="003926BF"/>
    <w:rsid w:val="0039347B"/>
    <w:rsid w:val="003959BF"/>
    <w:rsid w:val="003A134A"/>
    <w:rsid w:val="003B0456"/>
    <w:rsid w:val="003C2A79"/>
    <w:rsid w:val="003D47F8"/>
    <w:rsid w:val="003D67F9"/>
    <w:rsid w:val="003E1C74"/>
    <w:rsid w:val="003E513E"/>
    <w:rsid w:val="003F57A4"/>
    <w:rsid w:val="003F684C"/>
    <w:rsid w:val="00450207"/>
    <w:rsid w:val="0045692F"/>
    <w:rsid w:val="0046182C"/>
    <w:rsid w:val="00481927"/>
    <w:rsid w:val="00483F3B"/>
    <w:rsid w:val="004973D0"/>
    <w:rsid w:val="004C130E"/>
    <w:rsid w:val="004C54A7"/>
    <w:rsid w:val="004E5834"/>
    <w:rsid w:val="004E646A"/>
    <w:rsid w:val="004E7F23"/>
    <w:rsid w:val="00500C21"/>
    <w:rsid w:val="00510BBB"/>
    <w:rsid w:val="00516F46"/>
    <w:rsid w:val="0051799E"/>
    <w:rsid w:val="00524639"/>
    <w:rsid w:val="00526246"/>
    <w:rsid w:val="005378AF"/>
    <w:rsid w:val="00551A0E"/>
    <w:rsid w:val="00564F25"/>
    <w:rsid w:val="00565A66"/>
    <w:rsid w:val="00567106"/>
    <w:rsid w:val="00571E67"/>
    <w:rsid w:val="00577009"/>
    <w:rsid w:val="00577B62"/>
    <w:rsid w:val="00582B03"/>
    <w:rsid w:val="00590443"/>
    <w:rsid w:val="005907D8"/>
    <w:rsid w:val="00594090"/>
    <w:rsid w:val="005A014F"/>
    <w:rsid w:val="005B09AA"/>
    <w:rsid w:val="005B669C"/>
    <w:rsid w:val="005B6852"/>
    <w:rsid w:val="005C50AA"/>
    <w:rsid w:val="005C6ED4"/>
    <w:rsid w:val="005C7556"/>
    <w:rsid w:val="005D3443"/>
    <w:rsid w:val="005D5929"/>
    <w:rsid w:val="005D62EF"/>
    <w:rsid w:val="005E1381"/>
    <w:rsid w:val="005E1D3C"/>
    <w:rsid w:val="005E5F82"/>
    <w:rsid w:val="005E7160"/>
    <w:rsid w:val="005E7193"/>
    <w:rsid w:val="005F5097"/>
    <w:rsid w:val="00604DFD"/>
    <w:rsid w:val="0060724A"/>
    <w:rsid w:val="00612AAC"/>
    <w:rsid w:val="00613B65"/>
    <w:rsid w:val="00616323"/>
    <w:rsid w:val="0062297E"/>
    <w:rsid w:val="00622AA4"/>
    <w:rsid w:val="00632253"/>
    <w:rsid w:val="00634D1D"/>
    <w:rsid w:val="006359EB"/>
    <w:rsid w:val="00642714"/>
    <w:rsid w:val="00643464"/>
    <w:rsid w:val="006455CE"/>
    <w:rsid w:val="00670658"/>
    <w:rsid w:val="00677199"/>
    <w:rsid w:val="00680FA2"/>
    <w:rsid w:val="00692725"/>
    <w:rsid w:val="0069626E"/>
    <w:rsid w:val="00696F6B"/>
    <w:rsid w:val="006977D7"/>
    <w:rsid w:val="006B55C6"/>
    <w:rsid w:val="006B7D5D"/>
    <w:rsid w:val="006C1B03"/>
    <w:rsid w:val="006C565A"/>
    <w:rsid w:val="006D42D9"/>
    <w:rsid w:val="006D550F"/>
    <w:rsid w:val="006E6579"/>
    <w:rsid w:val="006F142E"/>
    <w:rsid w:val="006F7497"/>
    <w:rsid w:val="00710398"/>
    <w:rsid w:val="00712203"/>
    <w:rsid w:val="00723E81"/>
    <w:rsid w:val="00733017"/>
    <w:rsid w:val="00741B42"/>
    <w:rsid w:val="007457DA"/>
    <w:rsid w:val="00751812"/>
    <w:rsid w:val="007705F9"/>
    <w:rsid w:val="007706A2"/>
    <w:rsid w:val="00771D27"/>
    <w:rsid w:val="0077693D"/>
    <w:rsid w:val="00777002"/>
    <w:rsid w:val="00781A73"/>
    <w:rsid w:val="00783310"/>
    <w:rsid w:val="00784323"/>
    <w:rsid w:val="007933B0"/>
    <w:rsid w:val="007971E8"/>
    <w:rsid w:val="007A05A9"/>
    <w:rsid w:val="007A0E24"/>
    <w:rsid w:val="007A4A6D"/>
    <w:rsid w:val="007A61F8"/>
    <w:rsid w:val="007B1586"/>
    <w:rsid w:val="007B3E0F"/>
    <w:rsid w:val="007C4787"/>
    <w:rsid w:val="007D1BCF"/>
    <w:rsid w:val="007D306A"/>
    <w:rsid w:val="007D75CF"/>
    <w:rsid w:val="007E56E7"/>
    <w:rsid w:val="007E6DC5"/>
    <w:rsid w:val="007F3B87"/>
    <w:rsid w:val="007F5FF0"/>
    <w:rsid w:val="00813B19"/>
    <w:rsid w:val="008301C2"/>
    <w:rsid w:val="00830568"/>
    <w:rsid w:val="00832CFE"/>
    <w:rsid w:val="008379D0"/>
    <w:rsid w:val="0084718B"/>
    <w:rsid w:val="008718D8"/>
    <w:rsid w:val="00877D5C"/>
    <w:rsid w:val="0088043C"/>
    <w:rsid w:val="00884757"/>
    <w:rsid w:val="0088729C"/>
    <w:rsid w:val="008906C9"/>
    <w:rsid w:val="00894B9B"/>
    <w:rsid w:val="008A243D"/>
    <w:rsid w:val="008A3B13"/>
    <w:rsid w:val="008B05C6"/>
    <w:rsid w:val="008C56F3"/>
    <w:rsid w:val="008C5738"/>
    <w:rsid w:val="008D04F0"/>
    <w:rsid w:val="008F3500"/>
    <w:rsid w:val="008F6C54"/>
    <w:rsid w:val="0090071A"/>
    <w:rsid w:val="00911208"/>
    <w:rsid w:val="00913921"/>
    <w:rsid w:val="00913F6B"/>
    <w:rsid w:val="00916F0A"/>
    <w:rsid w:val="009237B6"/>
    <w:rsid w:val="00924E3C"/>
    <w:rsid w:val="009320A8"/>
    <w:rsid w:val="0094602D"/>
    <w:rsid w:val="009612BB"/>
    <w:rsid w:val="009614A5"/>
    <w:rsid w:val="00985832"/>
    <w:rsid w:val="00987270"/>
    <w:rsid w:val="009A1D85"/>
    <w:rsid w:val="009A25EB"/>
    <w:rsid w:val="009A5BB1"/>
    <w:rsid w:val="009B0EF7"/>
    <w:rsid w:val="009C587C"/>
    <w:rsid w:val="009D201F"/>
    <w:rsid w:val="009F34D0"/>
    <w:rsid w:val="00A125C5"/>
    <w:rsid w:val="00A2267A"/>
    <w:rsid w:val="00A24565"/>
    <w:rsid w:val="00A2687E"/>
    <w:rsid w:val="00A37D21"/>
    <w:rsid w:val="00A422B9"/>
    <w:rsid w:val="00A4590F"/>
    <w:rsid w:val="00A45C53"/>
    <w:rsid w:val="00A5039D"/>
    <w:rsid w:val="00A53854"/>
    <w:rsid w:val="00A53C73"/>
    <w:rsid w:val="00A541DE"/>
    <w:rsid w:val="00A54593"/>
    <w:rsid w:val="00A561E9"/>
    <w:rsid w:val="00A56AA4"/>
    <w:rsid w:val="00A636AF"/>
    <w:rsid w:val="00A65EE7"/>
    <w:rsid w:val="00A665A0"/>
    <w:rsid w:val="00A70133"/>
    <w:rsid w:val="00A73F73"/>
    <w:rsid w:val="00A75C31"/>
    <w:rsid w:val="00A8723A"/>
    <w:rsid w:val="00AA3565"/>
    <w:rsid w:val="00AB3BFA"/>
    <w:rsid w:val="00AB4375"/>
    <w:rsid w:val="00AB50BE"/>
    <w:rsid w:val="00AB62DD"/>
    <w:rsid w:val="00AC0004"/>
    <w:rsid w:val="00AE060C"/>
    <w:rsid w:val="00AF25BA"/>
    <w:rsid w:val="00B06065"/>
    <w:rsid w:val="00B07464"/>
    <w:rsid w:val="00B17141"/>
    <w:rsid w:val="00B17EBF"/>
    <w:rsid w:val="00B226EA"/>
    <w:rsid w:val="00B30843"/>
    <w:rsid w:val="00B31575"/>
    <w:rsid w:val="00B31D5B"/>
    <w:rsid w:val="00B33AE6"/>
    <w:rsid w:val="00B34F70"/>
    <w:rsid w:val="00B401A8"/>
    <w:rsid w:val="00B42FA9"/>
    <w:rsid w:val="00B4740E"/>
    <w:rsid w:val="00B47598"/>
    <w:rsid w:val="00B50448"/>
    <w:rsid w:val="00B526F4"/>
    <w:rsid w:val="00B54FF5"/>
    <w:rsid w:val="00B607A1"/>
    <w:rsid w:val="00B62306"/>
    <w:rsid w:val="00B64E38"/>
    <w:rsid w:val="00B71910"/>
    <w:rsid w:val="00B81CE9"/>
    <w:rsid w:val="00B842F1"/>
    <w:rsid w:val="00B8547D"/>
    <w:rsid w:val="00B9481E"/>
    <w:rsid w:val="00B951BC"/>
    <w:rsid w:val="00BA551F"/>
    <w:rsid w:val="00BC44C1"/>
    <w:rsid w:val="00BD3C65"/>
    <w:rsid w:val="00BD7BB5"/>
    <w:rsid w:val="00BF77F9"/>
    <w:rsid w:val="00C10CA1"/>
    <w:rsid w:val="00C232F1"/>
    <w:rsid w:val="00C250D5"/>
    <w:rsid w:val="00C25F5C"/>
    <w:rsid w:val="00C26EAB"/>
    <w:rsid w:val="00C33BBC"/>
    <w:rsid w:val="00C33D67"/>
    <w:rsid w:val="00C67CCB"/>
    <w:rsid w:val="00C76181"/>
    <w:rsid w:val="00C82278"/>
    <w:rsid w:val="00C91757"/>
    <w:rsid w:val="00C92898"/>
    <w:rsid w:val="00C92F9A"/>
    <w:rsid w:val="00CA1CEF"/>
    <w:rsid w:val="00CA4437"/>
    <w:rsid w:val="00CA7623"/>
    <w:rsid w:val="00CB31F1"/>
    <w:rsid w:val="00CB7086"/>
    <w:rsid w:val="00CC0699"/>
    <w:rsid w:val="00CC2715"/>
    <w:rsid w:val="00CD3069"/>
    <w:rsid w:val="00CD6D8A"/>
    <w:rsid w:val="00CD7169"/>
    <w:rsid w:val="00CE7514"/>
    <w:rsid w:val="00CE7FB6"/>
    <w:rsid w:val="00CF2CB9"/>
    <w:rsid w:val="00D03D67"/>
    <w:rsid w:val="00D13237"/>
    <w:rsid w:val="00D161C0"/>
    <w:rsid w:val="00D16DE3"/>
    <w:rsid w:val="00D248DE"/>
    <w:rsid w:val="00D31F07"/>
    <w:rsid w:val="00D52622"/>
    <w:rsid w:val="00D54CEB"/>
    <w:rsid w:val="00D54D51"/>
    <w:rsid w:val="00D57C02"/>
    <w:rsid w:val="00D65E9C"/>
    <w:rsid w:val="00D83012"/>
    <w:rsid w:val="00D84AD7"/>
    <w:rsid w:val="00D8542D"/>
    <w:rsid w:val="00D873DD"/>
    <w:rsid w:val="00D9582C"/>
    <w:rsid w:val="00DA35B1"/>
    <w:rsid w:val="00DA5B92"/>
    <w:rsid w:val="00DC6A71"/>
    <w:rsid w:val="00DD5736"/>
    <w:rsid w:val="00DD5E53"/>
    <w:rsid w:val="00DE5379"/>
    <w:rsid w:val="00DE5B46"/>
    <w:rsid w:val="00E0276E"/>
    <w:rsid w:val="00E02B31"/>
    <w:rsid w:val="00E0357D"/>
    <w:rsid w:val="00E17572"/>
    <w:rsid w:val="00E23890"/>
    <w:rsid w:val="00E241F5"/>
    <w:rsid w:val="00E24EC2"/>
    <w:rsid w:val="00E37246"/>
    <w:rsid w:val="00E51E0A"/>
    <w:rsid w:val="00E550EC"/>
    <w:rsid w:val="00E5729A"/>
    <w:rsid w:val="00E573AB"/>
    <w:rsid w:val="00E65A5E"/>
    <w:rsid w:val="00E73F85"/>
    <w:rsid w:val="00E76434"/>
    <w:rsid w:val="00E85A18"/>
    <w:rsid w:val="00E8611F"/>
    <w:rsid w:val="00E9340B"/>
    <w:rsid w:val="00EA7120"/>
    <w:rsid w:val="00EC1614"/>
    <w:rsid w:val="00EC31FC"/>
    <w:rsid w:val="00EC60A0"/>
    <w:rsid w:val="00EC6E0F"/>
    <w:rsid w:val="00ED08DA"/>
    <w:rsid w:val="00EF1F2C"/>
    <w:rsid w:val="00EF35EA"/>
    <w:rsid w:val="00F06C76"/>
    <w:rsid w:val="00F240BB"/>
    <w:rsid w:val="00F36059"/>
    <w:rsid w:val="00F41BEC"/>
    <w:rsid w:val="00F46724"/>
    <w:rsid w:val="00F57FED"/>
    <w:rsid w:val="00F625DF"/>
    <w:rsid w:val="00F62D83"/>
    <w:rsid w:val="00F646F0"/>
    <w:rsid w:val="00F8772F"/>
    <w:rsid w:val="00F936FD"/>
    <w:rsid w:val="00FA0090"/>
    <w:rsid w:val="00FC33F9"/>
    <w:rsid w:val="00FC4D49"/>
    <w:rsid w:val="00FC7F3A"/>
    <w:rsid w:val="00FD72C5"/>
    <w:rsid w:val="00FF3089"/>
    <w:rsid w:val="00FF68BC"/>
    <w:rsid w:val="00FF6F8E"/>
    <w:rsid w:val="00FF7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1BFB9E3"/>
  <w15:docId w15:val="{9F737F50-EA5D-4E45-A37C-8F9A69EC8F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avaden">
    <w:name w:val="Normal"/>
    <w:qFormat/>
    <w:rsid w:val="00C91757"/>
    <w:pPr>
      <w:spacing w:line="260" w:lineRule="atLeast"/>
    </w:pPr>
    <w:rPr>
      <w:rFonts w:ascii="Arial" w:hAnsi="Arial"/>
      <w:szCs w:val="24"/>
      <w:lang w:val="en-US" w:eastAsia="en-US"/>
    </w:rPr>
  </w:style>
  <w:style w:type="paragraph" w:styleId="Naslov1">
    <w:name w:val="heading 1"/>
    <w:aliases w:val="NASLOV"/>
    <w:basedOn w:val="Navaden"/>
    <w:next w:val="Navaden"/>
    <w:autoRedefine/>
    <w:qFormat/>
    <w:rsid w:val="003F0585"/>
    <w:pPr>
      <w:keepNext/>
      <w:spacing w:before="240" w:after="60"/>
      <w:outlineLvl w:val="0"/>
    </w:pPr>
    <w:rPr>
      <w:b/>
      <w:kern w:val="32"/>
      <w:sz w:val="28"/>
      <w:szCs w:val="32"/>
      <w:lang w:val="sl-SI" w:eastAsia="sl-SI"/>
    </w:rPr>
  </w:style>
  <w:style w:type="paragraph" w:styleId="Naslov2">
    <w:name w:val="heading 2"/>
    <w:basedOn w:val="Navaden"/>
    <w:next w:val="Navaden"/>
    <w:link w:val="Naslov2Znak"/>
    <w:unhideWhenUsed/>
    <w:qFormat/>
    <w:rsid w:val="00582B0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qFormat/>
    <w:rsid w:val="00582B03"/>
    <w:pPr>
      <w:keepNext/>
      <w:spacing w:line="240" w:lineRule="auto"/>
      <w:jc w:val="both"/>
      <w:outlineLvl w:val="2"/>
    </w:pPr>
    <w:rPr>
      <w:b/>
      <w:bCs/>
      <w:szCs w:val="20"/>
      <w:lang w:val="x-none" w:eastAsia="x-none"/>
    </w:rPr>
  </w:style>
  <w:style w:type="paragraph" w:styleId="Naslov4">
    <w:name w:val="heading 4"/>
    <w:basedOn w:val="Navaden"/>
    <w:next w:val="Navaden"/>
    <w:link w:val="Naslov4Znak"/>
    <w:qFormat/>
    <w:rsid w:val="00582B03"/>
    <w:pPr>
      <w:keepNext/>
      <w:spacing w:line="240" w:lineRule="auto"/>
      <w:outlineLvl w:val="3"/>
    </w:pPr>
    <w:rPr>
      <w:b/>
      <w:bCs/>
      <w:sz w:val="22"/>
      <w:szCs w:val="20"/>
      <w:lang w:val="x-none" w:eastAsia="x-none"/>
    </w:rPr>
  </w:style>
  <w:style w:type="paragraph" w:styleId="Naslov5">
    <w:name w:val="heading 5"/>
    <w:basedOn w:val="Navaden"/>
    <w:next w:val="Navaden"/>
    <w:link w:val="Naslov5Znak"/>
    <w:qFormat/>
    <w:rsid w:val="00582B03"/>
    <w:pPr>
      <w:keepNext/>
      <w:spacing w:line="240" w:lineRule="auto"/>
      <w:outlineLvl w:val="4"/>
    </w:pPr>
    <w:rPr>
      <w:b/>
      <w:bCs/>
      <w:sz w:val="18"/>
      <w:szCs w:val="20"/>
      <w:lang w:val="x-none" w:eastAsia="x-none"/>
    </w:rPr>
  </w:style>
  <w:style w:type="paragraph" w:styleId="Naslov6">
    <w:name w:val="heading 6"/>
    <w:basedOn w:val="Navaden"/>
    <w:next w:val="Navaden"/>
    <w:link w:val="Naslov6Znak"/>
    <w:qFormat/>
    <w:rsid w:val="00582B03"/>
    <w:pPr>
      <w:keepNext/>
      <w:spacing w:line="240" w:lineRule="auto"/>
      <w:jc w:val="center"/>
      <w:outlineLvl w:val="5"/>
    </w:pPr>
    <w:rPr>
      <w:rFonts w:cs="Arial"/>
      <w:b/>
      <w:bCs/>
      <w:szCs w:val="20"/>
      <w:lang w:val="sl-SI" w:eastAsia="sl-SI"/>
    </w:rPr>
  </w:style>
  <w:style w:type="paragraph" w:styleId="Naslov7">
    <w:name w:val="heading 7"/>
    <w:basedOn w:val="Navaden"/>
    <w:next w:val="Navaden"/>
    <w:link w:val="Naslov7Znak"/>
    <w:qFormat/>
    <w:rsid w:val="00582B03"/>
    <w:pPr>
      <w:keepNext/>
      <w:spacing w:line="240" w:lineRule="auto"/>
      <w:jc w:val="both"/>
      <w:outlineLvl w:val="6"/>
    </w:pPr>
    <w:rPr>
      <w:rFonts w:cs="Arial"/>
      <w:b/>
      <w:sz w:val="18"/>
      <w:szCs w:val="20"/>
      <w:lang w:val="sl-SI"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rsid w:val="00AD2B87"/>
    <w:pPr>
      <w:tabs>
        <w:tab w:val="center" w:pos="4320"/>
        <w:tab w:val="right" w:pos="8640"/>
      </w:tabs>
    </w:pPr>
  </w:style>
  <w:style w:type="paragraph" w:styleId="Noga">
    <w:name w:val="footer"/>
    <w:basedOn w:val="Navaden"/>
    <w:semiHidden/>
    <w:rsid w:val="00AD2B87"/>
    <w:pPr>
      <w:tabs>
        <w:tab w:val="center" w:pos="4320"/>
        <w:tab w:val="right" w:pos="8640"/>
      </w:tabs>
    </w:pPr>
  </w:style>
  <w:style w:type="paragraph" w:styleId="Zgradbadokumenta">
    <w:name w:val="Document Map"/>
    <w:basedOn w:val="Navaden"/>
    <w:link w:val="ZgradbadokumentaZnak"/>
    <w:rsid w:val="00B31575"/>
    <w:rPr>
      <w:rFonts w:ascii="Tahoma" w:hAnsi="Tahoma" w:cs="Tahoma"/>
      <w:sz w:val="16"/>
      <w:szCs w:val="16"/>
    </w:rPr>
  </w:style>
  <w:style w:type="character" w:customStyle="1" w:styleId="ZgradbadokumentaZnak">
    <w:name w:val="Zgradba dokumenta Znak"/>
    <w:link w:val="Zgradbadokumenta"/>
    <w:rsid w:val="00B31575"/>
    <w:rPr>
      <w:rFonts w:ascii="Tahoma" w:hAnsi="Tahoma" w:cs="Tahoma"/>
      <w:sz w:val="16"/>
      <w:szCs w:val="16"/>
      <w:lang w:val="en-US" w:eastAsia="en-US"/>
    </w:rPr>
  </w:style>
  <w:style w:type="table" w:customStyle="1" w:styleId="Tabela-mrea">
    <w:name w:val="Tabela - mreža"/>
    <w:basedOn w:val="Navadnatabela"/>
    <w:rsid w:val="0073301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atumtevilka">
    <w:name w:val="datum številka"/>
    <w:basedOn w:val="Navaden"/>
    <w:qFormat/>
    <w:rsid w:val="00DC6A71"/>
    <w:pPr>
      <w:tabs>
        <w:tab w:val="left" w:pos="1701"/>
      </w:tabs>
    </w:pPr>
    <w:rPr>
      <w:szCs w:val="20"/>
      <w:lang w:val="sl-SI" w:eastAsia="sl-SI"/>
    </w:rPr>
  </w:style>
  <w:style w:type="paragraph" w:customStyle="1" w:styleId="ZADEVA">
    <w:name w:val="ZADEVA"/>
    <w:basedOn w:val="Navaden"/>
    <w:qFormat/>
    <w:rsid w:val="00DC6A71"/>
    <w:pPr>
      <w:tabs>
        <w:tab w:val="left" w:pos="1701"/>
      </w:tabs>
      <w:ind w:left="1701" w:hanging="1701"/>
    </w:pPr>
    <w:rPr>
      <w:b/>
      <w:lang w:val="it-IT"/>
    </w:rPr>
  </w:style>
  <w:style w:type="character" w:styleId="Hiperpovezava">
    <w:name w:val="Hyperlink"/>
    <w:rsid w:val="00783310"/>
    <w:rPr>
      <w:color w:val="0000FF"/>
      <w:u w:val="single"/>
    </w:rPr>
  </w:style>
  <w:style w:type="paragraph" w:customStyle="1" w:styleId="podpisi">
    <w:name w:val="podpisi"/>
    <w:basedOn w:val="Navaden"/>
    <w:qFormat/>
    <w:rsid w:val="003E1C74"/>
    <w:pPr>
      <w:tabs>
        <w:tab w:val="left" w:pos="3402"/>
      </w:tabs>
    </w:pPr>
    <w:rPr>
      <w:lang w:val="it-IT"/>
    </w:rPr>
  </w:style>
  <w:style w:type="paragraph" w:styleId="Odstavekseznama">
    <w:name w:val="List Paragraph"/>
    <w:basedOn w:val="Navaden"/>
    <w:uiPriority w:val="34"/>
    <w:qFormat/>
    <w:rsid w:val="002A07F9"/>
    <w:pPr>
      <w:ind w:left="720"/>
      <w:contextualSpacing/>
    </w:pPr>
  </w:style>
  <w:style w:type="character" w:customStyle="1" w:styleId="GlavaZnak">
    <w:name w:val="Glava Znak"/>
    <w:basedOn w:val="Privzetapisavaodstavka"/>
    <w:link w:val="Glava"/>
    <w:rsid w:val="000915E3"/>
    <w:rPr>
      <w:rFonts w:ascii="Arial" w:hAnsi="Arial"/>
      <w:szCs w:val="24"/>
      <w:lang w:val="en-US" w:eastAsia="en-US"/>
    </w:rPr>
  </w:style>
  <w:style w:type="character" w:customStyle="1" w:styleId="Naslov2Znak">
    <w:name w:val="Naslov 2 Znak"/>
    <w:basedOn w:val="Privzetapisavaodstavka"/>
    <w:link w:val="Naslov2"/>
    <w:rsid w:val="00582B03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 w:eastAsia="en-US"/>
    </w:rPr>
  </w:style>
  <w:style w:type="character" w:customStyle="1" w:styleId="Naslov3Znak">
    <w:name w:val="Naslov 3 Znak"/>
    <w:basedOn w:val="Privzetapisavaodstavka"/>
    <w:link w:val="Naslov3"/>
    <w:rsid w:val="00582B03"/>
    <w:rPr>
      <w:rFonts w:ascii="Arial" w:hAnsi="Arial"/>
      <w:b/>
      <w:bCs/>
      <w:lang w:val="x-none" w:eastAsia="x-none"/>
    </w:rPr>
  </w:style>
  <w:style w:type="character" w:customStyle="1" w:styleId="Naslov4Znak">
    <w:name w:val="Naslov 4 Znak"/>
    <w:basedOn w:val="Privzetapisavaodstavka"/>
    <w:link w:val="Naslov4"/>
    <w:rsid w:val="00582B03"/>
    <w:rPr>
      <w:rFonts w:ascii="Arial" w:hAnsi="Arial"/>
      <w:b/>
      <w:bCs/>
      <w:sz w:val="22"/>
      <w:lang w:val="x-none" w:eastAsia="x-none"/>
    </w:rPr>
  </w:style>
  <w:style w:type="character" w:customStyle="1" w:styleId="Naslov5Znak">
    <w:name w:val="Naslov 5 Znak"/>
    <w:basedOn w:val="Privzetapisavaodstavka"/>
    <w:link w:val="Naslov5"/>
    <w:rsid w:val="00582B03"/>
    <w:rPr>
      <w:rFonts w:ascii="Arial" w:hAnsi="Arial"/>
      <w:b/>
      <w:bCs/>
      <w:sz w:val="18"/>
      <w:lang w:val="x-none" w:eastAsia="x-none"/>
    </w:rPr>
  </w:style>
  <w:style w:type="character" w:customStyle="1" w:styleId="Naslov6Znak">
    <w:name w:val="Naslov 6 Znak"/>
    <w:basedOn w:val="Privzetapisavaodstavka"/>
    <w:link w:val="Naslov6"/>
    <w:rsid w:val="00582B03"/>
    <w:rPr>
      <w:rFonts w:ascii="Arial" w:hAnsi="Arial" w:cs="Arial"/>
      <w:b/>
      <w:bCs/>
    </w:rPr>
  </w:style>
  <w:style w:type="character" w:customStyle="1" w:styleId="Naslov7Znak">
    <w:name w:val="Naslov 7 Znak"/>
    <w:basedOn w:val="Privzetapisavaodstavka"/>
    <w:link w:val="Naslov7"/>
    <w:rsid w:val="00582B03"/>
    <w:rPr>
      <w:rFonts w:ascii="Arial" w:hAnsi="Arial" w:cs="Arial"/>
      <w:b/>
      <w:sz w:val="18"/>
    </w:rPr>
  </w:style>
  <w:style w:type="numbering" w:customStyle="1" w:styleId="Brezseznama1">
    <w:name w:val="Brez seznama1"/>
    <w:next w:val="Brezseznama"/>
    <w:uiPriority w:val="99"/>
    <w:semiHidden/>
    <w:unhideWhenUsed/>
    <w:rsid w:val="00582B03"/>
  </w:style>
  <w:style w:type="paragraph" w:styleId="Seznam">
    <w:name w:val="List"/>
    <w:basedOn w:val="Navaden"/>
    <w:rsid w:val="00582B03"/>
    <w:pPr>
      <w:spacing w:line="240" w:lineRule="auto"/>
      <w:ind w:left="283" w:hanging="283"/>
    </w:pPr>
    <w:rPr>
      <w:rFonts w:ascii="Times New Roman" w:hAnsi="Times New Roman"/>
      <w:szCs w:val="20"/>
      <w:lang w:val="en-GB" w:eastAsia="sl-SI"/>
    </w:rPr>
  </w:style>
  <w:style w:type="paragraph" w:styleId="Telobesedila">
    <w:name w:val="Body Text"/>
    <w:basedOn w:val="Navaden"/>
    <w:link w:val="TelobesedilaZnak"/>
    <w:rsid w:val="00582B03"/>
    <w:pPr>
      <w:spacing w:line="240" w:lineRule="auto"/>
      <w:jc w:val="both"/>
    </w:pPr>
    <w:rPr>
      <w:rFonts w:ascii="Times New Roman" w:hAnsi="Times New Roman"/>
      <w:sz w:val="24"/>
      <w:szCs w:val="20"/>
      <w:lang w:val="sl-SI" w:eastAsia="sl-SI"/>
    </w:rPr>
  </w:style>
  <w:style w:type="character" w:customStyle="1" w:styleId="TelobesedilaZnak">
    <w:name w:val="Telo besedila Znak"/>
    <w:basedOn w:val="Privzetapisavaodstavka"/>
    <w:link w:val="Telobesedila"/>
    <w:rsid w:val="00582B03"/>
    <w:rPr>
      <w:sz w:val="24"/>
    </w:rPr>
  </w:style>
  <w:style w:type="paragraph" w:styleId="Telobesedila2">
    <w:name w:val="Body Text 2"/>
    <w:basedOn w:val="Navaden"/>
    <w:link w:val="Telobesedila2Znak"/>
    <w:rsid w:val="00582B03"/>
    <w:pPr>
      <w:spacing w:line="240" w:lineRule="auto"/>
      <w:jc w:val="both"/>
    </w:pPr>
    <w:rPr>
      <w:rFonts w:ascii="Times New Roman" w:hAnsi="Times New Roman"/>
      <w:i/>
      <w:sz w:val="24"/>
      <w:szCs w:val="20"/>
      <w:lang w:val="sl-SI" w:eastAsia="sl-SI"/>
    </w:rPr>
  </w:style>
  <w:style w:type="character" w:customStyle="1" w:styleId="Telobesedila2Znak">
    <w:name w:val="Telo besedila 2 Znak"/>
    <w:basedOn w:val="Privzetapisavaodstavka"/>
    <w:link w:val="Telobesedila2"/>
    <w:rsid w:val="00582B03"/>
    <w:rPr>
      <w:i/>
      <w:sz w:val="24"/>
    </w:rPr>
  </w:style>
  <w:style w:type="paragraph" w:styleId="Telobesedila3">
    <w:name w:val="Body Text 3"/>
    <w:basedOn w:val="Navaden"/>
    <w:link w:val="Telobesedila3Znak"/>
    <w:rsid w:val="00582B03"/>
    <w:pPr>
      <w:spacing w:line="240" w:lineRule="auto"/>
    </w:pPr>
    <w:rPr>
      <w:rFonts w:ascii="Times New Roman" w:hAnsi="Times New Roman"/>
      <w:sz w:val="24"/>
      <w:szCs w:val="20"/>
      <w:lang w:val="sl-SI" w:eastAsia="sl-SI"/>
    </w:rPr>
  </w:style>
  <w:style w:type="character" w:customStyle="1" w:styleId="Telobesedila3Znak">
    <w:name w:val="Telo besedila 3 Znak"/>
    <w:basedOn w:val="Privzetapisavaodstavka"/>
    <w:link w:val="Telobesedila3"/>
    <w:rsid w:val="00582B03"/>
    <w:rPr>
      <w:sz w:val="24"/>
    </w:rPr>
  </w:style>
  <w:style w:type="character" w:styleId="tevilkastrani">
    <w:name w:val="page number"/>
    <w:basedOn w:val="Privzetapisavaodstavka"/>
    <w:rsid w:val="00582B03"/>
  </w:style>
  <w:style w:type="paragraph" w:styleId="Telobesedila-zamik3">
    <w:name w:val="Body Text Indent 3"/>
    <w:basedOn w:val="Navaden"/>
    <w:link w:val="Telobesedila-zamik3Znak"/>
    <w:rsid w:val="00582B03"/>
    <w:pPr>
      <w:spacing w:line="240" w:lineRule="auto"/>
      <w:ind w:left="1418" w:hanging="1418"/>
      <w:jc w:val="both"/>
    </w:pPr>
    <w:rPr>
      <w:rFonts w:ascii="Times New Roman" w:hAnsi="Times New Roman"/>
      <w:bCs/>
      <w:sz w:val="24"/>
      <w:szCs w:val="20"/>
      <w:lang w:val="sl-SI"/>
    </w:rPr>
  </w:style>
  <w:style w:type="character" w:customStyle="1" w:styleId="Telobesedila-zamik3Znak">
    <w:name w:val="Telo besedila - zamik 3 Znak"/>
    <w:basedOn w:val="Privzetapisavaodstavka"/>
    <w:link w:val="Telobesedila-zamik3"/>
    <w:rsid w:val="00582B03"/>
    <w:rPr>
      <w:bCs/>
      <w:sz w:val="24"/>
      <w:lang w:eastAsia="en-US"/>
    </w:rPr>
  </w:style>
  <w:style w:type="paragraph" w:styleId="Sprotnaopomba-besedilo">
    <w:name w:val="footnote text"/>
    <w:basedOn w:val="Navaden"/>
    <w:link w:val="Sprotnaopomba-besediloZnak"/>
    <w:rsid w:val="00582B03"/>
    <w:pPr>
      <w:spacing w:line="240" w:lineRule="auto"/>
    </w:pPr>
    <w:rPr>
      <w:rFonts w:ascii="Times New Roman" w:hAnsi="Times New Roman"/>
      <w:szCs w:val="20"/>
      <w:lang w:val="sl-SI" w:eastAsia="sl-SI"/>
    </w:rPr>
  </w:style>
  <w:style w:type="character" w:customStyle="1" w:styleId="Sprotnaopomba-besediloZnak">
    <w:name w:val="Sprotna opomba - besedilo Znak"/>
    <w:basedOn w:val="Privzetapisavaodstavka"/>
    <w:link w:val="Sprotnaopomba-besedilo"/>
    <w:rsid w:val="00582B03"/>
  </w:style>
  <w:style w:type="character" w:styleId="Sprotnaopomba-sklic">
    <w:name w:val="footnote reference"/>
    <w:rsid w:val="00582B03"/>
    <w:rPr>
      <w:vertAlign w:val="superscript"/>
    </w:rPr>
  </w:style>
  <w:style w:type="character" w:styleId="SledenaHiperpovezava">
    <w:name w:val="FollowedHyperlink"/>
    <w:rsid w:val="00582B03"/>
    <w:rPr>
      <w:color w:val="800080"/>
      <w:u w:val="single"/>
    </w:rPr>
  </w:style>
  <w:style w:type="table" w:styleId="Tabelamrea">
    <w:name w:val="Table Grid"/>
    <w:basedOn w:val="Navadnatabela"/>
    <w:uiPriority w:val="59"/>
    <w:rsid w:val="00582B0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Besedilooblaka">
    <w:name w:val="Balloon Text"/>
    <w:basedOn w:val="Navaden"/>
    <w:link w:val="BesedilooblakaZnak"/>
    <w:rsid w:val="00582B0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rsid w:val="00582B03"/>
    <w:rPr>
      <w:rFonts w:ascii="Tahoma" w:hAnsi="Tahoma" w:cs="Tahoma"/>
      <w:sz w:val="16"/>
      <w:szCs w:val="16"/>
      <w:lang w:val="en-US" w:eastAsia="en-US"/>
    </w:rPr>
  </w:style>
  <w:style w:type="paragraph" w:customStyle="1" w:styleId="Default">
    <w:name w:val="Default"/>
    <w:rsid w:val="00582B0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uradni-list.si/1/objava.jsp?urlurid=200697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419</TotalTime>
  <Pages>19</Pages>
  <Words>4934</Words>
  <Characters>28130</Characters>
  <Application>Microsoft Office Word</Application>
  <DocSecurity>0</DocSecurity>
  <Lines>234</Lines>
  <Paragraphs>65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Številka:</vt:lpstr>
      <vt:lpstr>Številka: </vt:lpstr>
    </vt:vector>
  </TitlesOfParts>
  <Company/>
  <LinksUpToDate>false</LinksUpToDate>
  <CharactersWithSpaces>32999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Številka:</dc:title>
  <dc:creator>Dušan Grošelj</dc:creator>
  <cp:lastModifiedBy>Tatjana Glavina</cp:lastModifiedBy>
  <cp:revision>40</cp:revision>
  <cp:lastPrinted>2010-07-05T10:38:00Z</cp:lastPrinted>
  <dcterms:created xsi:type="dcterms:W3CDTF">2025-04-07T06:10:00Z</dcterms:created>
  <dcterms:modified xsi:type="dcterms:W3CDTF">2025-04-17T09:30:00Z</dcterms:modified>
</cp:coreProperties>
</file>