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BA50" w14:textId="3D4D00F8" w:rsidR="008C4F5F" w:rsidRDefault="005C74ED">
      <w:pPr>
        <w:rPr>
          <w:sz w:val="24"/>
          <w:szCs w:val="24"/>
        </w:rPr>
      </w:pPr>
      <w:r w:rsidRPr="00CC4C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27B9E" wp14:editId="0B7BEB8D">
                <wp:simplePos x="0" y="0"/>
                <wp:positionH relativeFrom="margin">
                  <wp:posOffset>4445</wp:posOffset>
                </wp:positionH>
                <wp:positionV relativeFrom="paragraph">
                  <wp:posOffset>300355</wp:posOffset>
                </wp:positionV>
                <wp:extent cx="5800725" cy="327660"/>
                <wp:effectExtent l="0" t="0" r="28575" b="1524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6BB58" w14:textId="77777777" w:rsidR="005C74ED" w:rsidRPr="00CC4CD0" w:rsidRDefault="005C74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4CD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Zbirni del REK-O obrazca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27B9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35pt;margin-top:23.65pt;width:456.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" filled="f" strokeweight=".5pt">
                <v:textbox>
                  <w:txbxContent>
                    <w:p w14:paraId="1A06BB58" w14:textId="77777777" w:rsidR="005C74ED" w:rsidRPr="00CC4CD0" w:rsidRDefault="005C74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4CD0">
                        <w:rPr>
                          <w:b/>
                          <w:bCs/>
                          <w:sz w:val="24"/>
                          <w:szCs w:val="24"/>
                        </w:rPr>
                        <w:t>Zbirni del REK-O obrazca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F5F" w:rsidRPr="00CC4CD0">
        <w:rPr>
          <w:b/>
          <w:bCs/>
          <w:sz w:val="24"/>
          <w:szCs w:val="24"/>
        </w:rPr>
        <w:t xml:space="preserve">Obračun davčnega odtegljaja </w:t>
      </w:r>
      <w:r w:rsidR="00CC4CD0" w:rsidRPr="00CC4CD0">
        <w:rPr>
          <w:b/>
          <w:bCs/>
          <w:sz w:val="24"/>
          <w:szCs w:val="24"/>
        </w:rPr>
        <w:t xml:space="preserve"> - </w:t>
      </w:r>
      <w:r w:rsidR="008C4F5F" w:rsidRPr="00CC4CD0">
        <w:rPr>
          <w:b/>
          <w:bCs/>
          <w:sz w:val="24"/>
          <w:szCs w:val="24"/>
        </w:rPr>
        <w:t>REK-O</w:t>
      </w:r>
      <w:r w:rsidR="008C4F5F" w:rsidRPr="008C4F5F">
        <w:rPr>
          <w:sz w:val="24"/>
          <w:szCs w:val="24"/>
        </w:rPr>
        <w:tab/>
      </w:r>
      <w:r w:rsidR="008C4F5F" w:rsidRPr="008C4F5F">
        <w:rPr>
          <w:sz w:val="24"/>
          <w:szCs w:val="24"/>
        </w:rPr>
        <w:tab/>
      </w:r>
      <w:r w:rsidR="008C4F5F" w:rsidRPr="008C4F5F">
        <w:rPr>
          <w:sz w:val="24"/>
          <w:szCs w:val="24"/>
        </w:rPr>
        <w:tab/>
      </w:r>
      <w:r w:rsidR="008C4F5F" w:rsidRPr="008C4F5F">
        <w:rPr>
          <w:sz w:val="24"/>
          <w:szCs w:val="24"/>
        </w:rPr>
        <w:tab/>
      </w:r>
      <w:r w:rsidR="00CC4CD0">
        <w:rPr>
          <w:sz w:val="24"/>
          <w:szCs w:val="24"/>
        </w:rPr>
        <w:t xml:space="preserve">                              </w:t>
      </w:r>
      <w:r w:rsidR="008C4F5F" w:rsidRPr="008C4F5F">
        <w:rPr>
          <w:sz w:val="24"/>
          <w:szCs w:val="24"/>
        </w:rPr>
        <w:t>Priloga 1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27"/>
        <w:gridCol w:w="1781"/>
        <w:gridCol w:w="1480"/>
        <w:gridCol w:w="1480"/>
        <w:gridCol w:w="1480"/>
      </w:tblGrid>
      <w:tr w:rsidR="00AB08AD" w:rsidRPr="00AB08AD" w14:paraId="52E5A511" w14:textId="77777777" w:rsidTr="008C4F5F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48EE" w14:textId="0DA12263" w:rsidR="008C4F5F" w:rsidRPr="00AB08AD" w:rsidRDefault="008C4F5F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808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232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1E2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CAB0" w14:textId="26EB3201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AB08AD" w:rsidRPr="00AB08AD" w14:paraId="341DB8A3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4EFA62E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ZAVEZANCU ZA DAVEK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18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7A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EE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F13B460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1D4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03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38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97C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13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0F7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46759F76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B8B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0714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D1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B92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18A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19E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32D6EEF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9B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4F7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93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D7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07E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E0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23D2DAC5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8F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F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Invalidsko podjetje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A4C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37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FE1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5B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D93F7C1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709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D1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536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19D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60F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94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0F86E6C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094569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POOBLAŠČENCU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B6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C3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DC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453B51D1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CC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C8C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Naziv, 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35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E5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2C7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97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F2F0B3A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4D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F9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07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0CE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238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B6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65F3208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B5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A6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B0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DD0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F5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9DC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04E855C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98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32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8F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4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520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3A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5930380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0F5F18C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OSEBI ODGOVORNI ZA SESTAVO OBRAZCA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12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CF9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F6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1DF35077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3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3E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 in priimek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39A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5D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78B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5A1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234A573" w14:textId="77777777" w:rsidTr="008C4F5F">
        <w:trPr>
          <w:trHeight w:val="2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9F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009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BA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Kontaktni podatki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6D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DC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C5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5D0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15A1C6E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BA5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BA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34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7BFD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748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53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26058092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69016A3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PODATKI O DOHODKU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FE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447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CE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0BD9F9A4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C0B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50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dohodka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E2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1D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45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3D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E0DEDFE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21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010a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7F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Povprečenje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66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CE7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FA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F70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3F53FECB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F1A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C8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Izplačilo za mesec/obdobje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626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39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1F6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F3E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2E127D4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57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D15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Datum izplačila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DDE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B9B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04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D7A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5F5765E2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28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DB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539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1E86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3E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97B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DA04ECC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36EC83C5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87DFE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A66C4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B55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AB08AD" w:rsidRPr="00AB08AD" w14:paraId="3A577E13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EE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0B6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9E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0E6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sum(A093)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0C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AB08AD" w:rsidRPr="00AB08AD" w14:paraId="3C8C25D4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727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6D8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E13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B64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8D2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0C4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59AD228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6793F973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DELOJEMALCA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59CE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F1018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D3F641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14:paraId="181A8F33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1B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168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73B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98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8AB" w14:textId="3FCF0B3B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492F47D7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38C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33E8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59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E6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13F" w14:textId="04EEBF43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sum(A072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2A9EB4FD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7A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B0F19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740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95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307" w14:textId="562C253C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sum(A073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5F08E7F2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D30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4A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00A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5C3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36B" w14:textId="769D5BF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sum(A074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1E1C6219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437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71FF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2C2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E43" w14:textId="77777777" w:rsidR="00AB08AD" w:rsidRPr="00AB08AD" w:rsidRDefault="00AB08AD" w:rsidP="00AB0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C9D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89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B08AD" w:rsidRPr="00AB08AD" w14:paraId="7E830056" w14:textId="77777777" w:rsidTr="008C4F5F">
        <w:trPr>
          <w:trHeight w:val="261"/>
        </w:trPr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41EC106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PRISPEVKI ZA SOCIALNO VARNOST  DELODAJALCA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3D350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Podračun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281492" w14:textId="494454E5" w:rsidR="00AB08AD" w:rsidRPr="00AB08AD" w:rsidRDefault="006234E3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A2CBC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Za plačilo</w:t>
            </w:r>
          </w:p>
        </w:tc>
      </w:tr>
      <w:tr w:rsidR="00AB08AD" w:rsidRPr="00AB08AD" w14:paraId="3A4A5534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D7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242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929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C32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765B" w14:textId="0DDE0586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3E45BCF8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50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449C6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2AF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E6E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70C" w14:textId="1986A3A6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sum(A082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7E3D1C64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61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C671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92D9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8B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48F" w14:textId="5D40D319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sum(A083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5C01357E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C3F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505D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174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EE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57E" w14:textId="1AEF3DFA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sum(A084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160F34E8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10F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C18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F68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9D1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A3E" w14:textId="672955C4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sum(A085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  <w:tr w:rsidR="00AB08AD" w:rsidRPr="00AB08AD" w14:paraId="60EA936A" w14:textId="77777777" w:rsidTr="008C4F5F">
        <w:trPr>
          <w:trHeight w:val="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D97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145E" w14:textId="77777777" w:rsidR="00AB08AD" w:rsidRPr="00AB08AD" w:rsidRDefault="00AB08AD" w:rsidP="00AB08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42D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826A5" w14:textId="77777777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FE8" w14:textId="37CC3804" w:rsidR="00AB08AD" w:rsidRPr="00AB08AD" w:rsidRDefault="00AB08AD" w:rsidP="00AB0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sum(A101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</w:t>
            </w:r>
            <w:r w:rsidRPr="00AB08A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)</w:t>
            </w:r>
          </w:p>
        </w:tc>
      </w:tr>
    </w:tbl>
    <w:p w14:paraId="222622D3" w14:textId="77777777" w:rsidR="001746CC" w:rsidRDefault="001746CC">
      <w:r>
        <w:br w:type="pag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770"/>
        <w:gridCol w:w="1214"/>
        <w:gridCol w:w="1110"/>
        <w:gridCol w:w="1129"/>
        <w:gridCol w:w="282"/>
      </w:tblGrid>
      <w:tr w:rsidR="001746CC" w:rsidRPr="001746CC" w14:paraId="69F08ADB" w14:textId="77777777" w:rsidTr="008C4F5F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FE9" w14:textId="45B01190" w:rsidR="001746CC" w:rsidRPr="008C4F5F" w:rsidRDefault="008C4F5F" w:rsidP="008C4F5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51B74" wp14:editId="1301D34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-4445</wp:posOffset>
                      </wp:positionV>
                      <wp:extent cx="6105525" cy="266700"/>
                      <wp:effectExtent l="0" t="0" r="2857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9100BB" w14:textId="162C6559" w:rsidR="008C4F5F" w:rsidRPr="00CC4CD0" w:rsidRDefault="008C4F5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C4CD0">
                                    <w:rPr>
                                      <w:b/>
                                      <w:bCs/>
                                    </w:rPr>
                                    <w:t>Individualni del REK-O obrazca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1B74" id="Polje z besedilom 1" o:spid="_x0000_s1027" type="#_x0000_t202" style="position:absolute;margin-left:-1.65pt;margin-top:-.35pt;width:48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" fillcolor="white [3201]" strokeweight=".5pt">
                      <v:textbox>
                        <w:txbxContent>
                          <w:p w14:paraId="4F9100BB" w14:textId="162C6559" w:rsidR="008C4F5F" w:rsidRPr="00CC4CD0" w:rsidRDefault="008C4F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4CD0">
                              <w:rPr>
                                <w:b/>
                                <w:bCs/>
                              </w:rPr>
                              <w:t>Individualni del REK-O obrazca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Individualni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D84" w14:textId="77777777" w:rsidR="001746CC" w:rsidRPr="008C4F5F" w:rsidRDefault="001746CC" w:rsidP="008C4F5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2E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A15C7" w14:textId="7E3EAE42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360E" w14:textId="0B0142BE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1DE85CC6" w14:textId="77777777" w:rsidTr="008C4F5F">
        <w:trPr>
          <w:trHeight w:val="2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0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CEC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D7C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D66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DE0D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57029A6" w14:textId="77777777" w:rsidTr="008C4F5F">
        <w:trPr>
          <w:trHeight w:val="261"/>
        </w:trPr>
        <w:tc>
          <w:tcPr>
            <w:tcW w:w="7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63BCD47" w14:textId="6802CF43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PREJEMNIKU DOHODKA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33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0D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429CB6C" w14:textId="77777777" w:rsidTr="008C4F5F">
        <w:trPr>
          <w:trHeight w:val="2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89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E7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Davčna številka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0D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F24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4D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90C4E55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C2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BC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Identifikacijska številka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CA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D8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9C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CAC5BD7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E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8B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7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5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6E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1610A8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49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A003a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10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Priimek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C7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1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07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12C4AB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D05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80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Oznaka za rezidentstvo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BA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7A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90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03D903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8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E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Država rezidentstva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BD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E9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3E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53FC1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DC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D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ulica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E2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0D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030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76FA444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C7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A004c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0A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kraj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B1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C6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F5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6E76CFD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8B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A004d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64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Naslov nerezidenta – država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3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C7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C6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0222EB3" w14:textId="77777777" w:rsidTr="008C4F5F">
        <w:trPr>
          <w:trHeight w:val="68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7C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3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(2. odst. 144. čl. ZPIZ-2)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D9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F97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A011b  Datum prve napotitve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246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A011c Zaporedna št. meseca</w:t>
            </w:r>
          </w:p>
        </w:tc>
      </w:tr>
      <w:tr w:rsidR="001746CC" w:rsidRPr="001746CC" w14:paraId="6360F12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8D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A011a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AD6" w14:textId="4ED6233E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</w:t>
            </w:r>
            <w:r w:rsidR="00BA391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čezmejno opravljanje dela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(45.a čl. ZDoh-2)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39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BA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FC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3F9057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B4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36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Napotitev na delo v tujino - javni uslužbenec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63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15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B4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09658F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6D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FF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Invalid nad predpisano kvoto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F9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B6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387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F97424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BC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A1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Dopolnjena starost 60 let (156. čl. ZPIZ-2)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57C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CB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FF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59149AF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5F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78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 za določen čas (39. čl. ZUTD-A)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7C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1E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BF6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A807F35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1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2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Pogodba za nedoločen čas (39. čl. ZUTD-A)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2E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8D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008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42E45CA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C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F2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Ni zavarovanec po 15. ali 20. čl. ZZVZZ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3B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1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357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D72CADB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0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7E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Uporaba zakonodaje druge države za plačilo prispevkov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3E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98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AA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59EEE3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CA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A025a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AC3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Zavarovanec po 18. čl. ZPIZ-2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DB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45F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4C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358925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D9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19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Vajenec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34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A6A2" w14:textId="6A94037C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Letnik</w:t>
            </w:r>
            <w:r w:rsidR="00DF42D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vajeništva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C2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766CC0E8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29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6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Vajenec po 36. in 37. čl.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Vaj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298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F1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727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1746CC" w:rsidRPr="001746CC" w14:paraId="71F00398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78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13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EE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2B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719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8C04478" w14:textId="77777777" w:rsidTr="008C4F5F">
        <w:trPr>
          <w:trHeight w:val="261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1FC6CD5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NEPREMIČNINAH</w:t>
            </w:r>
          </w:p>
        </w:tc>
      </w:tr>
      <w:tr w:rsidR="001746CC" w:rsidRPr="001746CC" w14:paraId="7A4ECE3A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7C7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EF5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Katastrska občina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90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parcele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F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stavbe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A6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14:paraId="02FB04E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09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5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0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81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9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5D805CB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62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24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44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1F7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36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859F0AE" w14:textId="77777777" w:rsidTr="008C4F5F">
        <w:trPr>
          <w:trHeight w:val="261"/>
        </w:trPr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B62F4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BRUTO DOHODEK IN DAVČNA OSNOVA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24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A62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136FFC4" w14:textId="77777777" w:rsidTr="008C4F5F">
        <w:trPr>
          <w:trHeight w:val="42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F0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14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Dohodninska vrsta dohodka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70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336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503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22CC8E7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0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3A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FB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49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2C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71293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C0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04D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ki se všteva v davčno osnovo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85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F9A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F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36B3C4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8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A052b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720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Dohodek, od katerega se ne odtegne davčni odtegljaj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FF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78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9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0EFDDB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3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0FE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Normirani stroški /odhodki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03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71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91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1ED33E7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D8C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1C97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09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A4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FC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CDEBBB0" w14:textId="77777777" w:rsidTr="008C4F5F">
        <w:trPr>
          <w:trHeight w:val="261"/>
        </w:trPr>
        <w:tc>
          <w:tcPr>
            <w:tcW w:w="8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3ED0ED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OSNOVA ZA OBRAČUN IN PLAČILO PRISPEVKOV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E5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4281AAF7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0F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96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Vrsta osnove za prispevke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77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 Znesek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EA6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A062a Ure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2BC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4D5041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39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EB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 Plača in nadomestila plače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69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546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0D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52594095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5D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C3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P01a Plača in nadomestila plače,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 bremeni delodajalca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8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0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A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3A5D25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87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6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P01b Nadomestila plače, ki ne bremenijo delodajalcev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9E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94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E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757BC88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C5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0E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P01c Nadomestila plače po predpisih PIZ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4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71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88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0B7E27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FF2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C34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P02 Razlika do najnižje osnove za plačilo prispevkov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1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CA48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9F1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9AD7B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62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8C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P03 Neplačana odsotnost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36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9411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27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AB834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5A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0B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P04 Drugo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C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571A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E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F5C0D2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77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D02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P05 Bonitete, premije v primeru nadomestil od drugih izplačevalcev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01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BF4D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9A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1AC16BBD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95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F8D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EFF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D87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40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768D7D" w14:textId="77777777" w:rsidTr="008C4F5F">
        <w:trPr>
          <w:trHeight w:val="261"/>
        </w:trPr>
        <w:tc>
          <w:tcPr>
            <w:tcW w:w="8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094EEF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lastRenderedPageBreak/>
              <w:t>PRISPEVKI ZA SOCIALNO VARNOST DELOJEMALCA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FC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0E1066B9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8D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F7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5B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EDD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39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ECCB0A9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EA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56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D5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4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0A0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7E5B46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D9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0A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5D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F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105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221001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2A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67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4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1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BB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26093B4F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CF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1C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DB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0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0A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068BFA3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8C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E7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F81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70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D2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4195E9B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ED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EA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06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0C84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DE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FA54B6C" w14:textId="77777777" w:rsidTr="008C4F5F">
        <w:trPr>
          <w:trHeight w:val="261"/>
        </w:trPr>
        <w:tc>
          <w:tcPr>
            <w:tcW w:w="8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F34F46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PRISPEVKI ZA SOCIALNO VARNOST DELODAJALCA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70E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1746CC" w:rsidRPr="001746CC" w14:paraId="476F566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519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24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2A7" w14:textId="0812DC91" w:rsidR="001746CC" w:rsidRPr="001746CC" w:rsidRDefault="00BA391B" w:rsidP="00BA39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Obračunani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19A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3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84C391B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BC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FE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pokojninsko in invalidsko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AA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94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B4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D8D51FD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A6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00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zdravstveno zavarovanje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C4E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4D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B2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042017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0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2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starševsko varstvo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C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46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2A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19E1E95F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5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9B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primer brezposelnosti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4B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CE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73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321F1FF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A0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3B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poškodbe pri delu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BC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58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2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2DC4254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05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A086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8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CC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DA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AA3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1746CC" w:rsidRPr="001746CC" w14:paraId="6DA7C94A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CB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4A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8E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CDB9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033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AB7F32" w14:textId="77777777" w:rsidTr="008C4F5F">
        <w:trPr>
          <w:trHeight w:val="261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58E20F3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PRISPEVEK ZA ZAVAROVALNO DOBO, KI SE ŠTEJE S POVEČANJEM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DF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2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77E1FC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32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4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6F2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 plačilo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5855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BC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356032F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0B2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A101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6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74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E3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F9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6E170D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C8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C3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E0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BD9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81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048945D" w14:textId="77777777" w:rsidTr="008C4F5F">
        <w:trPr>
          <w:trHeight w:val="261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41B1E26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UVELJAVLJANJE UGODNOSTI IZ MEDNARODNIH POGODB</w:t>
            </w:r>
          </w:p>
        </w:tc>
      </w:tr>
      <w:tr w:rsidR="001746CC" w:rsidRPr="001746CC" w14:paraId="7ECBCEA3" w14:textId="77777777" w:rsidTr="008C4F5F">
        <w:trPr>
          <w:trHeight w:val="43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9E0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B887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F758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C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Stopnja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8C22" w14:textId="308DB5F0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 odločbe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/potrdila</w:t>
            </w:r>
          </w:p>
        </w:tc>
      </w:tr>
      <w:tr w:rsidR="001746CC" w:rsidRPr="001746CC" w14:paraId="367FCC29" w14:textId="77777777" w:rsidTr="008C4F5F">
        <w:trPr>
          <w:trHeight w:val="2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3EB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9B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ugodnosti iz mednarodnih pogodb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6BD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7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FB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838DC6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B5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EF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Uveljavljanje znižane stopnje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59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2E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1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10702F5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5B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41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33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3DA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0E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542A8C1" w14:textId="77777777" w:rsidTr="008C4F5F">
        <w:trPr>
          <w:trHeight w:val="261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3AD5EDA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DAVČNI ODTEGLJAJ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A7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CBA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14F4209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62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8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Drugi delodajalec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0F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C0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44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3EF039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3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43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Davčni odtegljaj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0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D3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2DF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D392CA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AB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73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Odbitek davka plačanega v tujini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28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E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42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E6CD3F8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C5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A093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8F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3F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28D9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862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963D9C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01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52C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0A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2F6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DF0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2C8FD50" w14:textId="77777777" w:rsidTr="008C4F5F">
        <w:trPr>
          <w:trHeight w:val="261"/>
        </w:trPr>
        <w:tc>
          <w:tcPr>
            <w:tcW w:w="7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76A5876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DOHODKI, KI SE NE VŠTEVAJO V DAVČNO OSNOVO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61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51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07012BB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27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28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prehrana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92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256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ECC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1BFCB9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B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32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prevoz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AC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DB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20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D4DD75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21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B05a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8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prevoza ob začetku in koncu napotitve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AD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3A1E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28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B76FDE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E9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5E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28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010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F1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7FB6705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B6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73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C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AEC2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406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27AE2E9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E051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B06b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16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do uredbe vlade - službene poti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FC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0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ADE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6BD78F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1BD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B06c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B7B" w14:textId="127BD909" w:rsidR="007B1849" w:rsidRPr="00BC60CA" w:rsidRDefault="001746CC" w:rsidP="008C4F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</w:t>
            </w:r>
            <w:r w:rsidR="007B1849"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</w:t>
            </w: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napotit</w:t>
            </w:r>
            <w:r w:rsidR="007B1849"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</w:t>
            </w: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 na delo v tujino</w:t>
            </w:r>
            <w:r w:rsidR="007B1849"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do 30 </w:t>
            </w:r>
            <w:r w:rsid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oz. 90 </w:t>
            </w:r>
            <w:r w:rsidR="007B1849"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dni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63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D80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5A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B1849" w:rsidRPr="001746CC" w14:paraId="64A389B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DCAE" w14:textId="393162CC" w:rsidR="007B1849" w:rsidRPr="00080073" w:rsidRDefault="007B1849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B06č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F046" w14:textId="5F80E26B" w:rsidR="007B1849" w:rsidRPr="00080073" w:rsidRDefault="007B1849" w:rsidP="008C4F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prehrane - napotitev na delo v tujino nad</w:t>
            </w:r>
            <w:r w:rsidR="008C4F5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</w:t>
            </w:r>
            <w:r w:rsidRP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30 </w:t>
            </w:r>
            <w:r w:rsid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oz. 90 </w:t>
            </w:r>
            <w:r w:rsidRPr="0008007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B14D" w14:textId="77777777" w:rsidR="007B1849" w:rsidRPr="001746CC" w:rsidRDefault="007B1849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CB2F" w14:textId="77777777" w:rsidR="007B1849" w:rsidRPr="001746CC" w:rsidRDefault="007B1849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BFB6" w14:textId="77777777" w:rsidR="007B1849" w:rsidRPr="001746CC" w:rsidRDefault="007B1849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370CBEB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16B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DB9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prevoza v zvezi z napotitvijo na delo v tujino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2C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A1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3D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24BAC1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66BC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B06e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3B7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za prenočišče v zvezi z napotitvijo na delo v tujino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2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BA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C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55E8E63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19B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172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terenski dodatek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FF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94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22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A62397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8CF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592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Povračilo stroškov do uredbe vlade - nadomestilo za ločeno življenje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33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48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62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708DF5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51C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E630" w14:textId="77777777" w:rsidR="001746CC" w:rsidRPr="00BC60CA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Odpravnina zaradi odpovedi pogodbe o zaposlitvi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26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96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42AE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219A8" w:rsidRPr="00F219A8" w14:paraId="1A5525A2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44CA" w14:textId="55712A90" w:rsidR="00F219A8" w:rsidRPr="00BC60CA" w:rsidRDefault="00F219A8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B09a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DDDD" w14:textId="1C47DEAD" w:rsidR="00F219A8" w:rsidRPr="00BC60CA" w:rsidRDefault="00F219A8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BC60C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Odpravnina zaradi prenehanja pogodbe o zaposlitvi za določen čas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3105" w14:textId="77777777" w:rsidR="00F219A8" w:rsidRPr="00F219A8" w:rsidRDefault="00F219A8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361A" w14:textId="77777777" w:rsidR="00F219A8" w:rsidRPr="00F219A8" w:rsidRDefault="00F219A8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6082" w14:textId="77777777" w:rsidR="00F219A8" w:rsidRPr="00F219A8" w:rsidRDefault="00F219A8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</w:p>
        </w:tc>
      </w:tr>
      <w:tr w:rsidR="001746CC" w:rsidRPr="001746CC" w14:paraId="17D3D89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CB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457" w14:textId="3CF6A0F9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Odpravnin</w:t>
            </w:r>
            <w:r w:rsidR="00244A11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ob upokojitvi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1F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44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CA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4B88E7A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916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66D" w14:textId="03D0A6ED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Jubilejn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nagrad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90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968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E78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2622430E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2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B012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F24" w14:textId="06B2AFC5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Solidarnostn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pomoč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E2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3C8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EDA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E7B6CA6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C1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E3D" w14:textId="100DC141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Premij</w:t>
            </w:r>
            <w:r w:rsidR="009A1CD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prostovoljnega dodatnega zavarovanja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07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48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F5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7BF81491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2E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98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vajenca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C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A1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3E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833FD1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9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C5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Nagrada za obvezno prakso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0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5C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81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05ED83E0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CD4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A4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po 45.a čl. ZDoh-2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92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1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995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174135A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FD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0A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pokojninska renta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99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E5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AF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6C0002EC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C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241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Izvzem iz davčne osnove - pomorščaki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1D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4A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AD3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3417653" w14:textId="77777777" w:rsidTr="008C4F5F">
        <w:trPr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282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8EB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B74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331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E4D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746CC" w:rsidRPr="001746CC" w14:paraId="18B61A02" w14:textId="77777777" w:rsidTr="008C4F5F">
        <w:trPr>
          <w:trHeight w:val="26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center"/>
            <w:hideMark/>
          </w:tcPr>
          <w:p w14:paraId="516503E0" w14:textId="36F0AE7B" w:rsidR="001746CC" w:rsidRPr="00DE4F1B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PODATKI O BONITETAH</w:t>
            </w:r>
            <w:r w:rsidR="00DE4F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8B48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2"/>
        <w:gridCol w:w="1771"/>
        <w:gridCol w:w="741"/>
        <w:gridCol w:w="1048"/>
        <w:gridCol w:w="857"/>
        <w:gridCol w:w="966"/>
        <w:gridCol w:w="1053"/>
        <w:gridCol w:w="1072"/>
        <w:gridCol w:w="872"/>
      </w:tblGrid>
      <w:tr w:rsidR="00724616" w14:paraId="56B566BD" w14:textId="77777777" w:rsidTr="00DE4F1B">
        <w:tc>
          <w:tcPr>
            <w:tcW w:w="682" w:type="dxa"/>
            <w:tcBorders>
              <w:bottom w:val="single" w:sz="4" w:space="0" w:color="auto"/>
            </w:tcBorders>
          </w:tcPr>
          <w:p w14:paraId="0C0ACAB0" w14:textId="7EE7B4A5" w:rsidR="00724616" w:rsidRDefault="00724616"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50E73B1" w14:textId="03FC4554" w:rsidR="00724616" w:rsidRDefault="00724616"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uporaba osebnega vozila</w:t>
            </w:r>
          </w:p>
        </w:tc>
        <w:tc>
          <w:tcPr>
            <w:tcW w:w="741" w:type="dxa"/>
          </w:tcPr>
          <w:p w14:paraId="66791827" w14:textId="4A868D9E" w:rsidR="00724616" w:rsidRPr="00724616" w:rsidRDefault="00724616"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1048" w:type="dxa"/>
          </w:tcPr>
          <w:p w14:paraId="4EA07B9D" w14:textId="576D1EBF" w:rsidR="00724616" w:rsidRDefault="00724616"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 številka osebnega vozila </w:t>
            </w:r>
          </w:p>
        </w:tc>
        <w:tc>
          <w:tcPr>
            <w:tcW w:w="857" w:type="dxa"/>
          </w:tcPr>
          <w:p w14:paraId="7DB32201" w14:textId="508D2EE3" w:rsidR="00724616" w:rsidRDefault="00724616"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NV ob pridobitvi</w:t>
            </w:r>
          </w:p>
        </w:tc>
        <w:tc>
          <w:tcPr>
            <w:tcW w:w="966" w:type="dxa"/>
          </w:tcPr>
          <w:p w14:paraId="5C2C76C0" w14:textId="136F5106" w:rsidR="00724616" w:rsidRDefault="00724616"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Leto uporabe</w:t>
            </w:r>
          </w:p>
        </w:tc>
        <w:tc>
          <w:tcPr>
            <w:tcW w:w="1053" w:type="dxa"/>
          </w:tcPr>
          <w:p w14:paraId="30D47D4A" w14:textId="6A7D6360" w:rsidR="00724616" w:rsidRDefault="00724616"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Delodajalec zagotavlja gorivo</w:t>
            </w:r>
          </w:p>
        </w:tc>
        <w:tc>
          <w:tcPr>
            <w:tcW w:w="1072" w:type="dxa"/>
          </w:tcPr>
          <w:p w14:paraId="62D75C0B" w14:textId="22F9C207" w:rsidR="00724616" w:rsidRDefault="00724616"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Privatne poti več kot 500 km</w:t>
            </w:r>
          </w:p>
        </w:tc>
        <w:tc>
          <w:tcPr>
            <w:tcW w:w="872" w:type="dxa"/>
          </w:tcPr>
          <w:p w14:paraId="7AF2FBDE" w14:textId="1970475E" w:rsidR="00724616" w:rsidRDefault="00724616"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Električni avto</w:t>
            </w:r>
          </w:p>
        </w:tc>
      </w:tr>
      <w:tr w:rsidR="00724616" w14:paraId="0B767AD0" w14:textId="77777777" w:rsidTr="00DE4F1B"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0E2E4810" w14:textId="77777777" w:rsidR="00724616" w:rsidRPr="001746CC" w:rsidRDefault="00724616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71" w:type="dxa"/>
            <w:tcBorders>
              <w:left w:val="nil"/>
              <w:bottom w:val="nil"/>
            </w:tcBorders>
          </w:tcPr>
          <w:p w14:paraId="208F4D94" w14:textId="77777777" w:rsidR="00724616" w:rsidRPr="001746CC" w:rsidRDefault="00724616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41" w:type="dxa"/>
          </w:tcPr>
          <w:p w14:paraId="349FF059" w14:textId="77777777" w:rsidR="00724616" w:rsidRDefault="00724616"/>
        </w:tc>
        <w:tc>
          <w:tcPr>
            <w:tcW w:w="1048" w:type="dxa"/>
          </w:tcPr>
          <w:p w14:paraId="76D4480B" w14:textId="77777777" w:rsidR="00724616" w:rsidRPr="001746CC" w:rsidRDefault="00724616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857" w:type="dxa"/>
          </w:tcPr>
          <w:p w14:paraId="48DCB34D" w14:textId="77777777" w:rsidR="00724616" w:rsidRDefault="00724616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66" w:type="dxa"/>
          </w:tcPr>
          <w:p w14:paraId="55D75AA0" w14:textId="77777777" w:rsidR="00724616" w:rsidRDefault="00724616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53" w:type="dxa"/>
          </w:tcPr>
          <w:p w14:paraId="41BC9B2B" w14:textId="34CB8390" w:rsidR="00724616" w:rsidRDefault="00DE4F1B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1072" w:type="dxa"/>
          </w:tcPr>
          <w:p w14:paraId="7B99A1CD" w14:textId="7E8309B8" w:rsidR="00724616" w:rsidRDefault="00DE4F1B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  <w:tc>
          <w:tcPr>
            <w:tcW w:w="872" w:type="dxa"/>
          </w:tcPr>
          <w:p w14:paraId="4FE125DD" w14:textId="4E051A37" w:rsidR="00724616" w:rsidRDefault="00DE4F1B">
            <w:pPr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(Da/Ne)</w:t>
            </w:r>
          </w:p>
        </w:tc>
      </w:tr>
    </w:tbl>
    <w:p w14:paraId="24ECD403" w14:textId="2C8E3176" w:rsidR="00DE2069" w:rsidRDefault="00DE2069"/>
    <w:tbl>
      <w:tblPr>
        <w:tblW w:w="6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770"/>
        <w:gridCol w:w="1214"/>
      </w:tblGrid>
      <w:tr w:rsidR="00664B26" w:rsidRPr="001746CC" w14:paraId="58F8E67F" w14:textId="77777777" w:rsidTr="00664B26">
        <w:trPr>
          <w:trHeight w:val="40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0E9D" w14:textId="77777777" w:rsidR="00664B26" w:rsidRPr="001746CC" w:rsidRDefault="00664B26" w:rsidP="0058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8F39" w14:textId="77777777" w:rsidR="00664B26" w:rsidRPr="001746CC" w:rsidRDefault="00664B26" w:rsidP="0058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7705" w14:textId="77777777" w:rsidR="00664B26" w:rsidRPr="001746CC" w:rsidRDefault="00664B26" w:rsidP="005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664B26" w:rsidRPr="001746CC" w14:paraId="11583FAD" w14:textId="77777777" w:rsidTr="00664B26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D82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B015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B956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nastanitev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14C6" w14:textId="77777777" w:rsidR="00664B26" w:rsidRPr="001746CC" w:rsidRDefault="00664B26" w:rsidP="005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64B26" w:rsidRPr="001746CC" w14:paraId="26314FCE" w14:textId="77777777" w:rsidTr="00664B26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919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2EDD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zavarovalne premije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9A0" w14:textId="77777777" w:rsidR="00664B26" w:rsidRPr="001746CC" w:rsidRDefault="00664B26" w:rsidP="005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664B26" w:rsidRPr="001746CC" w14:paraId="58A1407D" w14:textId="77777777" w:rsidTr="00664B26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5679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B016a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3081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– opcijsko nagrajevanje po 6.odst. 43.čl. ZDoh-2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A8D2" w14:textId="77777777" w:rsidR="00664B26" w:rsidRPr="001746CC" w:rsidRDefault="00664B26" w:rsidP="005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  <w:tr w:rsidR="00664B26" w:rsidRPr="001746CC" w14:paraId="59FBC9A7" w14:textId="77777777" w:rsidTr="00664B26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E8A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B017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9E4" w14:textId="77777777" w:rsidR="00664B26" w:rsidRPr="001746CC" w:rsidRDefault="00664B26" w:rsidP="00581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Boniteta - drugo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690" w14:textId="77777777" w:rsidR="00664B26" w:rsidRPr="001746CC" w:rsidRDefault="00664B26" w:rsidP="0058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4889E4A3" w14:textId="77777777" w:rsidR="00DE2069" w:rsidRDefault="00DE2069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6"/>
        <w:gridCol w:w="645"/>
        <w:gridCol w:w="1028"/>
        <w:gridCol w:w="768"/>
        <w:gridCol w:w="741"/>
        <w:gridCol w:w="778"/>
        <w:gridCol w:w="1064"/>
        <w:gridCol w:w="1064"/>
      </w:tblGrid>
      <w:tr w:rsidR="001746CC" w:rsidRPr="001746CC" w14:paraId="5BC721A2" w14:textId="77777777" w:rsidTr="001746CC">
        <w:trPr>
          <w:trHeight w:val="288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0D644C1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POKOJNINSKE OSNOVE ZA OSEBO V DELOVNEM RAZMERJU</w:t>
            </w:r>
          </w:p>
        </w:tc>
      </w:tr>
      <w:tr w:rsidR="001746CC" w:rsidRPr="001746CC" w14:paraId="0655FC3C" w14:textId="77777777" w:rsidTr="001746CC">
        <w:trPr>
          <w:trHeight w:val="4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2E8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3E0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9B3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 dobe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A12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Tip povečanja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49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ur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9F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ED5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Leto osnove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82D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od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4B1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Obdobje do</w:t>
            </w:r>
          </w:p>
        </w:tc>
      </w:tr>
      <w:tr w:rsidR="001746CC" w:rsidRPr="001746CC" w14:paraId="46D232B8" w14:textId="77777777" w:rsidTr="001746C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59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89C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in nadomestila plače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D40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7E47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0C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96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35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88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AC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7689129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DC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9CF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Nadomestilo plače (3. alineja 1.odst. 32. čl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ZPIZ-2)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C5AE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7A8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8A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D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E0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67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75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D0349FF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71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E4F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 - nadure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88A4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D09B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E4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DD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F040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669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E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55EB7C3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090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A7D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Plača - dopolnilno delo (147. čl</w:t>
            </w:r>
            <w:r w:rsidR="00140B1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</w:t>
            </w: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ZDR-1)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A337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5D51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FC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6F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C283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E66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32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1C77D98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9B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C4B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Povračila stroškov in drugi dohodki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B754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9554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8653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D0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4760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1C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1B9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6A24149" w14:textId="77777777" w:rsidTr="004B632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39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157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Neplačana odsotnost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A53D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E4DC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38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61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112D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74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E2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AFF71F9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7E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4983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Razlika do najnižje osnove za plačilo prispevkov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909F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5D5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6119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B4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D62C6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2B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C6A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7543CBC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3DA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F63C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Prispevek za zavarovalno dobo s povečanjem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0C9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6C1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54E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06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87B5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895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F43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483BB5B" w14:textId="77777777" w:rsidTr="001746CC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F0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F29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Sezonsko delo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E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A040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09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DF537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145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9B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278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4CB749A8" w14:textId="77777777" w:rsidR="001746CC" w:rsidRDefault="001746C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2071"/>
        <w:gridCol w:w="2071"/>
        <w:gridCol w:w="3143"/>
      </w:tblGrid>
      <w:tr w:rsidR="001746CC" w:rsidRPr="001746CC" w14:paraId="1F680A6E" w14:textId="77777777" w:rsidTr="001746CC">
        <w:trPr>
          <w:trHeight w:val="261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2E9183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746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DODATNI PODATKI O PLAČI</w:t>
            </w:r>
          </w:p>
        </w:tc>
      </w:tr>
      <w:tr w:rsidR="001746CC" w:rsidRPr="001746CC" w14:paraId="65D92332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A6D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7D7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0D8" w14:textId="77777777" w:rsidR="001746CC" w:rsidRPr="001746CC" w:rsidRDefault="001746CC" w:rsidP="0017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AD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</w:t>
            </w:r>
          </w:p>
        </w:tc>
      </w:tr>
      <w:tr w:rsidR="001746CC" w:rsidRPr="001746CC" w14:paraId="14CE33EA" w14:textId="77777777" w:rsidTr="001746CC">
        <w:trPr>
          <w:trHeight w:val="26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6D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3D7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10-mestna matična št. (dela) posl. subj., v katerem prejemnik dohodka opravlja delo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02D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3E14F49E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B5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S02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E5F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Šifra kolektivne pogodbe, ki velja za zaposlitev prejemnika dohodka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974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21448BC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43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S03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60FE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Osnovna plača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A70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3A770DB7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1CF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S04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3745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 plače za delovno uspešnost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2AF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2EAF45B7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CAB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S05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FEA9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Dodatki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F7C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7893B49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3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S06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783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Plačilo za poslovno uspešnost (brez zneska, zajetega v vrsto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0CB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01685835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356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S07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CD57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Nadomestila plače, ki bremenijo delodajalca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6F0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78FF7C81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5C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2FA2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Neto plača, izplačana v breme delodajalca (brez zneska, zajetega v vrsto 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doh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. 1151)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E5E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1746CC" w:rsidRPr="001746CC" w14:paraId="566EE81D" w14:textId="77777777" w:rsidTr="001746CC">
        <w:trPr>
          <w:trHeight w:val="261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154" w14:textId="77777777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S09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F614" w14:textId="3FC4E388" w:rsidR="001746CC" w:rsidRPr="001746CC" w:rsidRDefault="001746CC" w:rsidP="00174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opravljenih in neopravljenih ur (</w:t>
            </w:r>
            <w:proofErr w:type="spellStart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vklj</w:t>
            </w:r>
            <w:proofErr w:type="spellEnd"/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s št. nadur), izplačanih v breme delodajalc</w:t>
            </w:r>
            <w:r w:rsidR="009440FA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322" w14:textId="77777777" w:rsidR="001746CC" w:rsidRPr="001746CC" w:rsidRDefault="001746CC" w:rsidP="001746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1746CC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77CB732E" w14:textId="77777777" w:rsidR="001746CC" w:rsidRDefault="001746CC" w:rsidP="00080073"/>
    <w:sectPr w:rsidR="0017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C"/>
    <w:rsid w:val="00080073"/>
    <w:rsid w:val="00092C96"/>
    <w:rsid w:val="00140B19"/>
    <w:rsid w:val="001746CC"/>
    <w:rsid w:val="00244A11"/>
    <w:rsid w:val="002459AD"/>
    <w:rsid w:val="002F26C4"/>
    <w:rsid w:val="00342739"/>
    <w:rsid w:val="004B6322"/>
    <w:rsid w:val="005C74ED"/>
    <w:rsid w:val="006234E3"/>
    <w:rsid w:val="0066470A"/>
    <w:rsid w:val="00664B26"/>
    <w:rsid w:val="006A46FF"/>
    <w:rsid w:val="00724616"/>
    <w:rsid w:val="007B1849"/>
    <w:rsid w:val="0080756B"/>
    <w:rsid w:val="00863DC9"/>
    <w:rsid w:val="008C4F5F"/>
    <w:rsid w:val="008D7768"/>
    <w:rsid w:val="009440FA"/>
    <w:rsid w:val="009A1CDC"/>
    <w:rsid w:val="00AB08AD"/>
    <w:rsid w:val="00B05DC4"/>
    <w:rsid w:val="00BA391B"/>
    <w:rsid w:val="00BC60CA"/>
    <w:rsid w:val="00CC4CD0"/>
    <w:rsid w:val="00DE2069"/>
    <w:rsid w:val="00DE4F1B"/>
    <w:rsid w:val="00DF0B21"/>
    <w:rsid w:val="00DF42D5"/>
    <w:rsid w:val="00F219A8"/>
    <w:rsid w:val="00F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0FD"/>
  <w15:chartTrackingRefBased/>
  <w15:docId w15:val="{D02E637A-4152-4E0A-B7F9-A0D5541D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A1C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1C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1C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1C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1CD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CD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2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Uhan</dc:creator>
  <cp:keywords/>
  <dc:description/>
  <cp:lastModifiedBy>MF365</cp:lastModifiedBy>
  <cp:revision>3</cp:revision>
  <dcterms:created xsi:type="dcterms:W3CDTF">2022-04-11T10:19:00Z</dcterms:created>
  <dcterms:modified xsi:type="dcterms:W3CDTF">2022-04-11T10:22:00Z</dcterms:modified>
</cp:coreProperties>
</file>