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8AE95" w14:textId="77777777" w:rsidR="00295521" w:rsidRDefault="00295521" w:rsidP="002955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0E6A0B" w14:textId="77777777" w:rsidR="00295521" w:rsidRDefault="00295521" w:rsidP="002955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2B7FBB" w14:textId="77777777" w:rsidR="0031142F" w:rsidRDefault="0031142F" w:rsidP="0031142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Spoštovani, </w:t>
      </w:r>
    </w:p>
    <w:p w14:paraId="03CFF30B" w14:textId="6D75519F" w:rsidR="0031142F" w:rsidRDefault="0031142F" w:rsidP="0031142F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Excelovi datoteki so predstavljeni prejemniki namenitve dela dohodnine za donacije. Podatki so preliminarni, saj temeljijo na podlagi izdanih informativnih izračunov dohodnine, kjer vsak morebiten ugovor zadrži izplačilo donacij. </w:t>
      </w:r>
      <w:r w:rsidRPr="0031142F">
        <w:rPr>
          <w:rFonts w:ascii="Arial" w:hAnsi="Arial" w:cs="Arial"/>
          <w:color w:val="000000"/>
          <w:sz w:val="20"/>
          <w:szCs w:val="20"/>
        </w:rPr>
        <w:t xml:space="preserve">Prva izplačila bodo nakazana </w:t>
      </w:r>
      <w:r w:rsidRPr="0031142F">
        <w:rPr>
          <w:rFonts w:ascii="Arial" w:hAnsi="Arial" w:cs="Arial"/>
          <w:b/>
          <w:bCs/>
          <w:color w:val="000000"/>
          <w:sz w:val="20"/>
          <w:szCs w:val="20"/>
        </w:rPr>
        <w:t>do konca</w:t>
      </w:r>
      <w:r w:rsidRPr="0031142F">
        <w:rPr>
          <w:rFonts w:ascii="Arial" w:hAnsi="Arial" w:cs="Arial"/>
          <w:color w:val="000000"/>
          <w:sz w:val="20"/>
          <w:szCs w:val="20"/>
        </w:rPr>
        <w:t xml:space="preserve"> </w:t>
      </w:r>
      <w:r w:rsidRPr="0031142F">
        <w:rPr>
          <w:rFonts w:ascii="Arial" w:hAnsi="Arial" w:cs="Arial"/>
          <w:b/>
          <w:bCs/>
          <w:color w:val="000000"/>
          <w:sz w:val="20"/>
          <w:szCs w:val="20"/>
        </w:rPr>
        <w:t>septembra 202</w:t>
      </w:r>
      <w:r w:rsidR="00D563B8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31142F">
        <w:rPr>
          <w:rFonts w:ascii="Arial" w:hAnsi="Arial" w:cs="Arial"/>
          <w:b/>
          <w:bCs/>
          <w:color w:val="000000"/>
          <w:sz w:val="20"/>
          <w:szCs w:val="20"/>
        </w:rPr>
        <w:t>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0306ACE5" w14:textId="40A3FFD9" w:rsidR="00995C51" w:rsidRDefault="0031142F" w:rsidP="00995C51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 tega naslova je bilo v letu 202</w:t>
      </w:r>
      <w:r w:rsidR="00D563B8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namenjenih </w:t>
      </w:r>
      <w:r w:rsidR="00D563B8" w:rsidRPr="00D563B8">
        <w:rPr>
          <w:b/>
          <w:bCs/>
          <w:color w:val="000000"/>
          <w:lang w:eastAsia="sl-SI"/>
        </w:rPr>
        <w:t>592</w:t>
      </w:r>
      <w:r w:rsidR="00D563B8">
        <w:rPr>
          <w:b/>
          <w:bCs/>
          <w:color w:val="000000"/>
          <w:lang w:eastAsia="sl-SI"/>
        </w:rPr>
        <w:t>.</w:t>
      </w:r>
      <w:r w:rsidR="00D563B8" w:rsidRPr="00D563B8">
        <w:rPr>
          <w:b/>
          <w:bCs/>
          <w:color w:val="000000"/>
          <w:lang w:eastAsia="sl-SI"/>
        </w:rPr>
        <w:t>533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eastAsia="sl-SI"/>
        </w:rPr>
        <w:t xml:space="preserve">donacij </w:t>
      </w:r>
      <w:r>
        <w:rPr>
          <w:rFonts w:ascii="Arial" w:hAnsi="Arial" w:cs="Arial"/>
          <w:sz w:val="20"/>
          <w:szCs w:val="20"/>
        </w:rPr>
        <w:t xml:space="preserve">(lansko leto </w:t>
      </w:r>
      <w:r w:rsidR="00D563B8">
        <w:rPr>
          <w:b/>
          <w:bCs/>
          <w:color w:val="000000"/>
          <w:lang w:eastAsia="sl-SI"/>
        </w:rPr>
        <w:t>528.010</w:t>
      </w:r>
      <w:r>
        <w:rPr>
          <w:b/>
          <w:bCs/>
          <w:color w:val="000000"/>
          <w:lang w:eastAsia="sl-SI"/>
        </w:rPr>
        <w:t>)</w:t>
      </w:r>
      <w:r>
        <w:rPr>
          <w:rFonts w:ascii="Arial" w:hAnsi="Arial" w:cs="Arial"/>
          <w:color w:val="000000"/>
          <w:sz w:val="20"/>
          <w:szCs w:val="20"/>
          <w:lang w:eastAsia="sl-SI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Zavezanci so del dohodnine za donacije namenili </w:t>
      </w:r>
      <w:r w:rsidR="00D563B8">
        <w:rPr>
          <w:rFonts w:ascii="Arial" w:hAnsi="Arial" w:cs="Arial"/>
          <w:b/>
          <w:bCs/>
          <w:sz w:val="20"/>
          <w:szCs w:val="20"/>
        </w:rPr>
        <w:t>6.713</w:t>
      </w:r>
      <w:r>
        <w:rPr>
          <w:rFonts w:ascii="Arial" w:hAnsi="Arial" w:cs="Arial"/>
          <w:sz w:val="20"/>
          <w:szCs w:val="20"/>
        </w:rPr>
        <w:t xml:space="preserve"> različnim upravičencem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(lansko leto </w:t>
      </w:r>
      <w:r w:rsidR="00D563B8">
        <w:rPr>
          <w:rFonts w:ascii="Arial" w:hAnsi="Arial" w:cs="Arial"/>
          <w:b/>
          <w:bCs/>
          <w:sz w:val="20"/>
          <w:szCs w:val="20"/>
        </w:rPr>
        <w:t>5.844</w:t>
      </w:r>
      <w:r>
        <w:rPr>
          <w:rFonts w:ascii="Arial" w:hAnsi="Arial" w:cs="Arial"/>
          <w:sz w:val="20"/>
          <w:szCs w:val="20"/>
        </w:rPr>
        <w:t xml:space="preserve">) v skupnem znesku </w:t>
      </w:r>
      <w:r w:rsidR="00D563B8" w:rsidRPr="00D563B8">
        <w:rPr>
          <w:b/>
          <w:bCs/>
          <w:color w:val="000000"/>
          <w:lang w:eastAsia="sl-SI"/>
        </w:rPr>
        <w:t>13.326.479,92</w:t>
      </w:r>
      <w:r w:rsidR="00D563B8">
        <w:rPr>
          <w:b/>
          <w:bCs/>
          <w:color w:val="000000"/>
          <w:lang w:eastAsia="sl-SI"/>
        </w:rPr>
        <w:t xml:space="preserve"> </w:t>
      </w:r>
      <w:r w:rsidR="00D563B8">
        <w:rPr>
          <w:b/>
          <w:bCs/>
          <w:color w:val="000000"/>
          <w:lang w:eastAsia="sl-SI"/>
        </w:rPr>
        <w:t>€</w:t>
      </w:r>
      <w:r>
        <w:rPr>
          <w:b/>
          <w:bCs/>
          <w:color w:val="000000"/>
          <w:lang w:eastAsia="sl-SI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(lansko leto </w:t>
      </w:r>
      <w:r w:rsidR="00D563B8">
        <w:rPr>
          <w:b/>
          <w:bCs/>
          <w:color w:val="000000"/>
          <w:lang w:eastAsia="sl-SI"/>
        </w:rPr>
        <w:t>12.407.800,75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b/>
          <w:bCs/>
          <w:color w:val="000000"/>
          <w:lang w:eastAsia="sl-SI"/>
        </w:rPr>
        <w:t>€</w:t>
      </w:r>
      <w:r>
        <w:rPr>
          <w:rFonts w:ascii="Arial" w:hAnsi="Arial" w:cs="Arial"/>
          <w:b/>
          <w:bCs/>
          <w:sz w:val="20"/>
          <w:szCs w:val="20"/>
        </w:rPr>
        <w:t>).</w:t>
      </w:r>
    </w:p>
    <w:p w14:paraId="322381DE" w14:textId="77777777" w:rsidR="009122C8" w:rsidRDefault="009122C8" w:rsidP="002955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739EFBB" w14:textId="77777777" w:rsidR="00295521" w:rsidRPr="003B7E9C" w:rsidRDefault="00295521" w:rsidP="002955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E9C">
        <w:rPr>
          <w:rFonts w:ascii="Arial" w:hAnsi="Arial" w:cs="Arial"/>
          <w:sz w:val="20"/>
          <w:szCs w:val="20"/>
        </w:rPr>
        <w:t>Odnosi z javnostmi</w:t>
      </w:r>
    </w:p>
    <w:p w14:paraId="24AE8764" w14:textId="77777777" w:rsidR="00241A31" w:rsidRPr="00AB6721" w:rsidRDefault="00295521" w:rsidP="0026446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E9C">
        <w:rPr>
          <w:rFonts w:ascii="Arial" w:hAnsi="Arial" w:cs="Arial"/>
          <w:sz w:val="20"/>
          <w:szCs w:val="20"/>
        </w:rPr>
        <w:t>Finančna uprava RS</w:t>
      </w:r>
    </w:p>
    <w:sectPr w:rsidR="00241A31" w:rsidRPr="00AB6721" w:rsidSect="00783310">
      <w:headerReference w:type="default" r:id="rId7"/>
      <w:footerReference w:type="default" r:id="rId8"/>
      <w:headerReference w:type="first" r:id="rId9"/>
      <w:footerReference w:type="first" r:id="rId10"/>
      <w:pgSz w:w="11900" w:h="16840" w:code="9"/>
      <w:pgMar w:top="1701" w:right="1701" w:bottom="1134" w:left="1701" w:header="96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E6B5A" w14:textId="77777777" w:rsidR="003F6BAC" w:rsidRDefault="003F6BAC">
      <w:r>
        <w:separator/>
      </w:r>
    </w:p>
  </w:endnote>
  <w:endnote w:type="continuationSeparator" w:id="0">
    <w:p w14:paraId="1D482760" w14:textId="77777777" w:rsidR="003F6BAC" w:rsidRDefault="003F6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Republika Bold">
    <w:altName w:val="Courier New"/>
    <w:panose1 w:val="020008060300000200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EFE31" w14:textId="77777777" w:rsidR="00E428CC" w:rsidRDefault="00E428CC" w:rsidP="00751D38">
    <w:pPr>
      <w:pStyle w:val="Noga"/>
      <w:jc w:val="right"/>
    </w:pP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PAGE </w:instrText>
    </w:r>
    <w:r>
      <w:rPr>
        <w:rFonts w:cs="Arial"/>
        <w:sz w:val="16"/>
      </w:rPr>
      <w:fldChar w:fldCharType="separate"/>
    </w:r>
    <w:r>
      <w:rPr>
        <w:rFonts w:cs="Arial"/>
        <w:noProof/>
        <w:sz w:val="16"/>
      </w:rPr>
      <w:t>2</w:t>
    </w:r>
    <w:r>
      <w:rPr>
        <w:rFonts w:cs="Arial"/>
        <w:sz w:val="16"/>
      </w:rPr>
      <w:fldChar w:fldCharType="end"/>
    </w:r>
    <w:r>
      <w:rPr>
        <w:rFonts w:cs="Arial"/>
        <w:sz w:val="16"/>
      </w:rPr>
      <w:t>/</w:t>
    </w: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NUMPAGES </w:instrText>
    </w:r>
    <w:r>
      <w:rPr>
        <w:rFonts w:cs="Arial"/>
        <w:sz w:val="16"/>
      </w:rPr>
      <w:fldChar w:fldCharType="separate"/>
    </w:r>
    <w:r>
      <w:rPr>
        <w:rFonts w:cs="Arial"/>
        <w:noProof/>
        <w:sz w:val="16"/>
      </w:rPr>
      <w:t>1</w:t>
    </w:r>
    <w:r>
      <w:rPr>
        <w:rFonts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EE15C" w14:textId="77777777" w:rsidR="00E428CC" w:rsidRDefault="00E428CC" w:rsidP="00751D38">
    <w:pPr>
      <w:pStyle w:val="Noga"/>
      <w:jc w:val="right"/>
    </w:pP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PAGE </w:instrText>
    </w:r>
    <w:r w:rsidRPr="006F142E">
      <w:rPr>
        <w:rFonts w:cs="Arial"/>
        <w:sz w:val="16"/>
      </w:rPr>
      <w:fldChar w:fldCharType="separate"/>
    </w:r>
    <w:r w:rsidR="003E6684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  <w:r w:rsidRPr="006F142E">
      <w:rPr>
        <w:rFonts w:cs="Arial"/>
        <w:sz w:val="16"/>
      </w:rPr>
      <w:t>/</w:t>
    </w: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NUMPAGES </w:instrText>
    </w:r>
    <w:r w:rsidRPr="006F142E">
      <w:rPr>
        <w:rFonts w:cs="Arial"/>
        <w:sz w:val="16"/>
      </w:rPr>
      <w:fldChar w:fldCharType="separate"/>
    </w:r>
    <w:r w:rsidR="003E6684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CD27B" w14:textId="77777777" w:rsidR="003F6BAC" w:rsidRDefault="003F6BAC">
      <w:r>
        <w:separator/>
      </w:r>
    </w:p>
  </w:footnote>
  <w:footnote w:type="continuationSeparator" w:id="0">
    <w:p w14:paraId="34DA0411" w14:textId="77777777" w:rsidR="003F6BAC" w:rsidRDefault="003F6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FB00" w14:textId="77777777" w:rsidR="00E428CC" w:rsidRPr="00110CBD" w:rsidRDefault="00E428CC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649"/>
    </w:tblGrid>
    <w:tr w:rsidR="00E428CC" w:rsidRPr="008F3500" w14:paraId="407E3898" w14:textId="77777777">
      <w:trPr>
        <w:cantSplit/>
        <w:trHeight w:hRule="exact" w:val="847"/>
      </w:trPr>
      <w:tc>
        <w:tcPr>
          <w:tcW w:w="567" w:type="dxa"/>
        </w:tcPr>
        <w:p w14:paraId="69274C55" w14:textId="77777777" w:rsidR="00E428CC" w:rsidRDefault="00E428CC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</w:rPr>
          </w:pPr>
          <w:r w:rsidRPr="008F3500">
            <w:rPr>
              <w:rFonts w:ascii="Republika" w:hAnsi="Republika" w:cs="Republika"/>
              <w:color w:val="529DBA"/>
              <w:sz w:val="60"/>
              <w:szCs w:val="60"/>
              <w:lang w:eastAsia="sl-SI"/>
            </w:rPr>
            <w:t></w:t>
          </w:r>
        </w:p>
        <w:p w14:paraId="23A843CE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093DF108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2854866A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4DB5676D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434D8F0C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1175A005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68889F6E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5C5920F7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6252940C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150674EB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33C005B5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68A7BC48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05EEF398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3B03D51A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1D1319D8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00D32D51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</w:tc>
    </w:tr>
  </w:tbl>
  <w:p w14:paraId="454DF397" w14:textId="77777777" w:rsidR="00E428CC" w:rsidRPr="008F3500" w:rsidRDefault="00E428CC" w:rsidP="00924E3C">
    <w:pPr>
      <w:autoSpaceDE w:val="0"/>
      <w:autoSpaceDN w:val="0"/>
      <w:adjustRightInd w:val="0"/>
      <w:spacing w:line="240" w:lineRule="auto"/>
      <w:rPr>
        <w:rFonts w:ascii="Republika" w:hAnsi="Republika"/>
      </w:rPr>
    </w:pPr>
    <w:r>
      <w:rPr>
        <w:noProof/>
        <w:szCs w:val="20"/>
        <w:lang w:eastAsia="sl-SI"/>
      </w:rPr>
      <mc:AlternateContent>
        <mc:Choice Requires="wps">
          <w:drawing>
            <wp:anchor distT="4294967294" distB="4294967294" distL="114300" distR="114300" simplePos="0" relativeHeight="251657728" behindDoc="1" locked="0" layoutInCell="0" allowOverlap="1" wp14:anchorId="79F942B5" wp14:editId="6A811ADA">
              <wp:simplePos x="0" y="0"/>
              <wp:positionH relativeFrom="column">
                <wp:posOffset>-431800</wp:posOffset>
              </wp:positionH>
              <wp:positionV relativeFrom="page">
                <wp:posOffset>3600449</wp:posOffset>
              </wp:positionV>
              <wp:extent cx="252095" cy="0"/>
              <wp:effectExtent l="0" t="0" r="14605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74EF2D" id="Line 1" o:spid="_x0000_s1026" style="position:absolute;z-index:-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-34pt,283.5pt" to="-14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" o:allowincell="f" strokecolor="#428299" strokeweight=".5pt">
              <w10:wrap anchory="page"/>
            </v:line>
          </w:pict>
        </mc:Fallback>
      </mc:AlternateContent>
    </w:r>
    <w:r w:rsidRPr="008F3500">
      <w:rPr>
        <w:rFonts w:ascii="Republika" w:hAnsi="Republika"/>
      </w:rPr>
      <w:t>REPUBLIKA SLOVENIJA</w:t>
    </w:r>
  </w:p>
  <w:p w14:paraId="5A86BB06" w14:textId="77777777" w:rsidR="00E428CC" w:rsidRPr="008F3500" w:rsidRDefault="00E428CC" w:rsidP="00924E3C">
    <w:pPr>
      <w:pStyle w:val="Glava"/>
      <w:tabs>
        <w:tab w:val="clear" w:pos="4320"/>
        <w:tab w:val="clear" w:pos="8640"/>
        <w:tab w:val="left" w:pos="5112"/>
      </w:tabs>
      <w:spacing w:after="120" w:line="240" w:lineRule="exact"/>
      <w:rPr>
        <w:rFonts w:ascii="Republika Bold" w:hAnsi="Republika Bold"/>
        <w:b/>
        <w:caps/>
        <w:lang w:val="sl-SI"/>
      </w:rPr>
    </w:pPr>
    <w:r>
      <w:rPr>
        <w:rFonts w:ascii="Republika Bold" w:hAnsi="Republika Bold"/>
        <w:b/>
        <w:caps/>
        <w:lang w:val="sl-SI"/>
      </w:rPr>
      <w:t>Ministrstvo za finance</w:t>
    </w:r>
  </w:p>
  <w:p w14:paraId="7DC1C6D8" w14:textId="77777777" w:rsidR="00E428CC" w:rsidRDefault="00E428CC" w:rsidP="00ED7E82">
    <w:pPr>
      <w:pStyle w:val="Glava"/>
      <w:tabs>
        <w:tab w:val="clear" w:pos="4320"/>
        <w:tab w:val="clear" w:pos="8640"/>
        <w:tab w:val="left" w:pos="5112"/>
      </w:tabs>
      <w:spacing w:before="120" w:after="120" w:line="240" w:lineRule="exact"/>
      <w:rPr>
        <w:rFonts w:ascii="Republika" w:hAnsi="Republika"/>
        <w:caps/>
        <w:lang w:val="sl-SI"/>
      </w:rPr>
    </w:pPr>
    <w:r>
      <w:rPr>
        <w:rFonts w:ascii="Republika" w:hAnsi="Republika"/>
        <w:caps/>
        <w:lang w:val="sl-SI"/>
      </w:rPr>
      <w:t>FINANČNA uprava Republike Slovenije</w:t>
    </w:r>
  </w:p>
  <w:p w14:paraId="0DF63B5E" w14:textId="77777777" w:rsidR="00E428CC" w:rsidRPr="008F3500" w:rsidRDefault="00E428CC" w:rsidP="00ED7E82">
    <w:pPr>
      <w:pStyle w:val="Glava"/>
      <w:tabs>
        <w:tab w:val="clear" w:pos="4320"/>
        <w:tab w:val="clear" w:pos="8640"/>
        <w:tab w:val="left" w:pos="5112"/>
      </w:tabs>
      <w:spacing w:before="240" w:line="240" w:lineRule="exact"/>
      <w:rPr>
        <w:rFonts w:cs="Arial"/>
        <w:sz w:val="16"/>
        <w:lang w:val="sl-SI"/>
      </w:rPr>
    </w:pPr>
    <w:r>
      <w:rPr>
        <w:rFonts w:cs="Arial"/>
        <w:sz w:val="16"/>
        <w:lang w:val="sl-SI"/>
      </w:rPr>
      <w:t>Šmartinska cesta 55, p.p. 631</w:t>
    </w:r>
    <w:r w:rsidRPr="008F3500">
      <w:rPr>
        <w:rFonts w:cs="Arial"/>
        <w:sz w:val="16"/>
        <w:lang w:val="sl-SI"/>
      </w:rPr>
      <w:t xml:space="preserve">, </w:t>
    </w:r>
    <w:r>
      <w:rPr>
        <w:rFonts w:cs="Arial"/>
        <w:sz w:val="16"/>
        <w:lang w:val="sl-SI"/>
      </w:rPr>
      <w:t>1001 Ljubljana</w:t>
    </w:r>
    <w:r w:rsidRPr="008F3500">
      <w:rPr>
        <w:rFonts w:cs="Arial"/>
        <w:sz w:val="16"/>
        <w:lang w:val="sl-SI"/>
      </w:rPr>
      <w:tab/>
      <w:t xml:space="preserve">T: </w:t>
    </w:r>
    <w:r>
      <w:rPr>
        <w:rFonts w:cs="Arial"/>
        <w:sz w:val="16"/>
        <w:lang w:val="sl-SI"/>
      </w:rPr>
      <w:t>01 478 27 87</w:t>
    </w:r>
  </w:p>
  <w:p w14:paraId="3A503208" w14:textId="77777777" w:rsidR="00E428CC" w:rsidRPr="008F3500" w:rsidRDefault="00E428CC" w:rsidP="00924E3C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F: </w:t>
    </w:r>
    <w:r>
      <w:rPr>
        <w:rFonts w:cs="Arial"/>
        <w:sz w:val="16"/>
        <w:lang w:val="sl-SI"/>
      </w:rPr>
      <w:t>01 478 39 00</w:t>
    </w:r>
    <w:r w:rsidRPr="008F3500">
      <w:rPr>
        <w:rFonts w:cs="Arial"/>
        <w:sz w:val="16"/>
        <w:lang w:val="sl-SI"/>
      </w:rPr>
      <w:t xml:space="preserve"> </w:t>
    </w:r>
  </w:p>
  <w:p w14:paraId="319C2F2E" w14:textId="77777777"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>
      <w:rPr>
        <w:rFonts w:cs="Arial"/>
        <w:sz w:val="16"/>
        <w:lang w:val="sl-SI"/>
      </w:rPr>
      <w:t>mediji.fu@gov.si</w:t>
    </w:r>
  </w:p>
  <w:p w14:paraId="4FCABC1F" w14:textId="77777777"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>www.fu.gov.si</w:t>
    </w:r>
  </w:p>
  <w:p w14:paraId="2F9FC4E2" w14:textId="77777777"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9957859">
    <w:abstractNumId w:val="4"/>
  </w:num>
  <w:num w:numId="2" w16cid:durableId="2046712105">
    <w:abstractNumId w:val="2"/>
  </w:num>
  <w:num w:numId="3" w16cid:durableId="1660308847">
    <w:abstractNumId w:val="3"/>
  </w:num>
  <w:num w:numId="4" w16cid:durableId="180627783">
    <w:abstractNumId w:val="0"/>
  </w:num>
  <w:num w:numId="5" w16cid:durableId="413548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>
      <o:colormru v:ext="edit" colors="#4282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F07"/>
    <w:rsid w:val="00000B56"/>
    <w:rsid w:val="000063FF"/>
    <w:rsid w:val="00011FEE"/>
    <w:rsid w:val="00023A88"/>
    <w:rsid w:val="00031F4F"/>
    <w:rsid w:val="000377AE"/>
    <w:rsid w:val="00045E3B"/>
    <w:rsid w:val="00076D05"/>
    <w:rsid w:val="0008352D"/>
    <w:rsid w:val="00086896"/>
    <w:rsid w:val="000A7238"/>
    <w:rsid w:val="000B0B21"/>
    <w:rsid w:val="000B4B23"/>
    <w:rsid w:val="000B78E0"/>
    <w:rsid w:val="00103D22"/>
    <w:rsid w:val="0012064C"/>
    <w:rsid w:val="001357B2"/>
    <w:rsid w:val="0014092A"/>
    <w:rsid w:val="00161040"/>
    <w:rsid w:val="00164226"/>
    <w:rsid w:val="00165D4A"/>
    <w:rsid w:val="00176058"/>
    <w:rsid w:val="0018081C"/>
    <w:rsid w:val="001863D8"/>
    <w:rsid w:val="001A3BA5"/>
    <w:rsid w:val="001A512C"/>
    <w:rsid w:val="001A708A"/>
    <w:rsid w:val="001B647E"/>
    <w:rsid w:val="001B71A6"/>
    <w:rsid w:val="001C4CA0"/>
    <w:rsid w:val="001F7BC0"/>
    <w:rsid w:val="00202A77"/>
    <w:rsid w:val="00221075"/>
    <w:rsid w:val="0023558B"/>
    <w:rsid w:val="00241A31"/>
    <w:rsid w:val="0024730E"/>
    <w:rsid w:val="00247A88"/>
    <w:rsid w:val="00252DCD"/>
    <w:rsid w:val="0025509E"/>
    <w:rsid w:val="00264464"/>
    <w:rsid w:val="00264CA3"/>
    <w:rsid w:val="00271CE5"/>
    <w:rsid w:val="00282020"/>
    <w:rsid w:val="00295521"/>
    <w:rsid w:val="002A160D"/>
    <w:rsid w:val="002A5510"/>
    <w:rsid w:val="002C05FD"/>
    <w:rsid w:val="002D0144"/>
    <w:rsid w:val="002F7820"/>
    <w:rsid w:val="00301194"/>
    <w:rsid w:val="0031142F"/>
    <w:rsid w:val="003324EF"/>
    <w:rsid w:val="00342BA0"/>
    <w:rsid w:val="00355D94"/>
    <w:rsid w:val="003636BF"/>
    <w:rsid w:val="003669B1"/>
    <w:rsid w:val="00370AA7"/>
    <w:rsid w:val="0037479F"/>
    <w:rsid w:val="003845B4"/>
    <w:rsid w:val="00387B1A"/>
    <w:rsid w:val="003B7E9C"/>
    <w:rsid w:val="003C3CDD"/>
    <w:rsid w:val="003D772B"/>
    <w:rsid w:val="003E1C74"/>
    <w:rsid w:val="003E5617"/>
    <w:rsid w:val="003E6684"/>
    <w:rsid w:val="003F6BAC"/>
    <w:rsid w:val="004160BC"/>
    <w:rsid w:val="004303E4"/>
    <w:rsid w:val="00440BD1"/>
    <w:rsid w:val="004439BE"/>
    <w:rsid w:val="00447121"/>
    <w:rsid w:val="00455DC8"/>
    <w:rsid w:val="004A4A10"/>
    <w:rsid w:val="004C5C0D"/>
    <w:rsid w:val="004D73D6"/>
    <w:rsid w:val="004F0ACE"/>
    <w:rsid w:val="00510CBF"/>
    <w:rsid w:val="00511557"/>
    <w:rsid w:val="00523B78"/>
    <w:rsid w:val="00526246"/>
    <w:rsid w:val="00567106"/>
    <w:rsid w:val="0057373E"/>
    <w:rsid w:val="0059104B"/>
    <w:rsid w:val="005A5F70"/>
    <w:rsid w:val="005B6B84"/>
    <w:rsid w:val="005C0687"/>
    <w:rsid w:val="005D25C9"/>
    <w:rsid w:val="005E1D3C"/>
    <w:rsid w:val="006004E6"/>
    <w:rsid w:val="00632253"/>
    <w:rsid w:val="00642714"/>
    <w:rsid w:val="00643C4E"/>
    <w:rsid w:val="006455CE"/>
    <w:rsid w:val="00646329"/>
    <w:rsid w:val="00650315"/>
    <w:rsid w:val="006649CC"/>
    <w:rsid w:val="00664E13"/>
    <w:rsid w:val="0067122B"/>
    <w:rsid w:val="00694491"/>
    <w:rsid w:val="006A14D0"/>
    <w:rsid w:val="006C2231"/>
    <w:rsid w:val="006D42D9"/>
    <w:rsid w:val="006E11FD"/>
    <w:rsid w:val="006F7E46"/>
    <w:rsid w:val="00721F9E"/>
    <w:rsid w:val="00726463"/>
    <w:rsid w:val="007304AF"/>
    <w:rsid w:val="00733017"/>
    <w:rsid w:val="00741CE9"/>
    <w:rsid w:val="007450EA"/>
    <w:rsid w:val="00751D38"/>
    <w:rsid w:val="00762C1D"/>
    <w:rsid w:val="007756F0"/>
    <w:rsid w:val="00783310"/>
    <w:rsid w:val="0079776E"/>
    <w:rsid w:val="007A4A6D"/>
    <w:rsid w:val="007B36E7"/>
    <w:rsid w:val="007D1BCF"/>
    <w:rsid w:val="007D75CF"/>
    <w:rsid w:val="007E068D"/>
    <w:rsid w:val="007E6DC5"/>
    <w:rsid w:val="007F3709"/>
    <w:rsid w:val="0088043C"/>
    <w:rsid w:val="008805D0"/>
    <w:rsid w:val="00883C34"/>
    <w:rsid w:val="008906C9"/>
    <w:rsid w:val="008A6D91"/>
    <w:rsid w:val="008B5FEE"/>
    <w:rsid w:val="008C2438"/>
    <w:rsid w:val="008C5738"/>
    <w:rsid w:val="008C70B6"/>
    <w:rsid w:val="008D04F0"/>
    <w:rsid w:val="008E44A0"/>
    <w:rsid w:val="008F3500"/>
    <w:rsid w:val="00910CF6"/>
    <w:rsid w:val="009122C8"/>
    <w:rsid w:val="00924E3C"/>
    <w:rsid w:val="009454B6"/>
    <w:rsid w:val="00960C6B"/>
    <w:rsid w:val="009612BB"/>
    <w:rsid w:val="00984799"/>
    <w:rsid w:val="00995C51"/>
    <w:rsid w:val="00997E50"/>
    <w:rsid w:val="009B0B65"/>
    <w:rsid w:val="00A000F2"/>
    <w:rsid w:val="00A125C5"/>
    <w:rsid w:val="00A12D5C"/>
    <w:rsid w:val="00A42999"/>
    <w:rsid w:val="00A5039D"/>
    <w:rsid w:val="00A65EE7"/>
    <w:rsid w:val="00A66BBF"/>
    <w:rsid w:val="00A70133"/>
    <w:rsid w:val="00A860FF"/>
    <w:rsid w:val="00A96702"/>
    <w:rsid w:val="00AB6721"/>
    <w:rsid w:val="00AC4A4D"/>
    <w:rsid w:val="00AC5C16"/>
    <w:rsid w:val="00B17141"/>
    <w:rsid w:val="00B20C7C"/>
    <w:rsid w:val="00B27607"/>
    <w:rsid w:val="00B31575"/>
    <w:rsid w:val="00B4041A"/>
    <w:rsid w:val="00B42C90"/>
    <w:rsid w:val="00B50A5C"/>
    <w:rsid w:val="00B642C5"/>
    <w:rsid w:val="00B8547D"/>
    <w:rsid w:val="00BA167E"/>
    <w:rsid w:val="00BA318A"/>
    <w:rsid w:val="00BB097D"/>
    <w:rsid w:val="00BB31EA"/>
    <w:rsid w:val="00BB500C"/>
    <w:rsid w:val="00BC7C60"/>
    <w:rsid w:val="00BD6D99"/>
    <w:rsid w:val="00BE3B25"/>
    <w:rsid w:val="00C10933"/>
    <w:rsid w:val="00C250D5"/>
    <w:rsid w:val="00C36E67"/>
    <w:rsid w:val="00C47F8D"/>
    <w:rsid w:val="00C76DAB"/>
    <w:rsid w:val="00C81391"/>
    <w:rsid w:val="00C84BB9"/>
    <w:rsid w:val="00C92898"/>
    <w:rsid w:val="00CB13B1"/>
    <w:rsid w:val="00CC179C"/>
    <w:rsid w:val="00CD46EB"/>
    <w:rsid w:val="00CE7514"/>
    <w:rsid w:val="00D17C6C"/>
    <w:rsid w:val="00D228C1"/>
    <w:rsid w:val="00D248DE"/>
    <w:rsid w:val="00D43675"/>
    <w:rsid w:val="00D563B8"/>
    <w:rsid w:val="00D67C11"/>
    <w:rsid w:val="00D8542D"/>
    <w:rsid w:val="00DC6A71"/>
    <w:rsid w:val="00DE5B46"/>
    <w:rsid w:val="00E0357D"/>
    <w:rsid w:val="00E10B97"/>
    <w:rsid w:val="00E24EC2"/>
    <w:rsid w:val="00E428CC"/>
    <w:rsid w:val="00E76A01"/>
    <w:rsid w:val="00E91287"/>
    <w:rsid w:val="00EC7F07"/>
    <w:rsid w:val="00ED7E82"/>
    <w:rsid w:val="00F04E35"/>
    <w:rsid w:val="00F240BB"/>
    <w:rsid w:val="00F31D15"/>
    <w:rsid w:val="00F420C5"/>
    <w:rsid w:val="00F45CBE"/>
    <w:rsid w:val="00F46724"/>
    <w:rsid w:val="00F50AF2"/>
    <w:rsid w:val="00F57FED"/>
    <w:rsid w:val="00F81053"/>
    <w:rsid w:val="00F82F69"/>
    <w:rsid w:val="00F907E8"/>
    <w:rsid w:val="00FB3B19"/>
    <w:rsid w:val="00FC3A53"/>
    <w:rsid w:val="00FF68BC"/>
    <w:rsid w:val="00FF6F7D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428299"/>
    </o:shapedefaults>
    <o:shapelayout v:ext="edit">
      <o:idmap v:ext="edit" data="1"/>
    </o:shapelayout>
  </w:shapeDefaults>
  <w:doNotEmbedSmartTags/>
  <w:decimalSymbol w:val=","/>
  <w:listSeparator w:val=";"/>
  <w14:docId w14:val="1776A5CC"/>
  <w15:docId w15:val="{6EA1B526-DB01-423D-B045-53799E5E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9552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 w:line="260" w:lineRule="atLeast"/>
      <w:outlineLvl w:val="0"/>
    </w:pPr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2">
    <w:name w:val="heading 2"/>
    <w:basedOn w:val="Navaden"/>
    <w:next w:val="Navaden"/>
    <w:link w:val="Naslov2Znak"/>
    <w:unhideWhenUsed/>
    <w:qFormat/>
    <w:rsid w:val="004303E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Zgradbadokumenta">
    <w:name w:val="Document Map"/>
    <w:basedOn w:val="Navaden"/>
    <w:link w:val="ZgradbadokumentaZnak"/>
    <w:rsid w:val="00B31575"/>
    <w:pPr>
      <w:spacing w:after="0" w:line="260" w:lineRule="atLeas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ZgradbadokumentaZnak">
    <w:name w:val="Zgradba dokumenta Znak"/>
    <w:basedOn w:val="Privzetapisavaodstavka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  <w:spacing w:after="0" w:line="260" w:lineRule="atLeast"/>
    </w:pPr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spacing w:after="0" w:line="260" w:lineRule="atLeast"/>
      <w:ind w:left="1701" w:hanging="1701"/>
    </w:pPr>
    <w:rPr>
      <w:rFonts w:ascii="Arial" w:eastAsia="Times New Roman" w:hAnsi="Arial" w:cs="Times New Roman"/>
      <w:b/>
      <w:sz w:val="20"/>
      <w:szCs w:val="24"/>
      <w:lang w:val="it-IT"/>
    </w:rPr>
  </w:style>
  <w:style w:type="character" w:styleId="Hiperpovezava">
    <w:name w:val="Hyperlink"/>
    <w:basedOn w:val="Privzetapisavaodstavka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it-IT"/>
    </w:rPr>
  </w:style>
  <w:style w:type="paragraph" w:styleId="Navadensplet">
    <w:name w:val="Normal (Web)"/>
    <w:basedOn w:val="Navaden"/>
    <w:rsid w:val="000B78E0"/>
    <w:pPr>
      <w:spacing w:after="0" w:line="240" w:lineRule="auto"/>
    </w:pPr>
    <w:rPr>
      <w:rFonts w:ascii="Verdana" w:eastAsia="Times New Roman" w:hAnsi="Verdana" w:cs="Times New Roman"/>
      <w:color w:val="323232"/>
      <w:sz w:val="17"/>
      <w:szCs w:val="17"/>
      <w:lang w:eastAsia="sl-SI"/>
    </w:rPr>
  </w:style>
  <w:style w:type="character" w:customStyle="1" w:styleId="Naslov2Znak">
    <w:name w:val="Naslov 2 Znak"/>
    <w:basedOn w:val="Privzetapisavaodstavka"/>
    <w:link w:val="Naslov2"/>
    <w:rsid w:val="004303E4"/>
    <w:rPr>
      <w:rFonts w:ascii="Cambria" w:hAnsi="Cambria"/>
      <w:b/>
      <w:bCs/>
      <w:i/>
      <w:iCs/>
      <w:sz w:val="28"/>
      <w:szCs w:val="28"/>
    </w:rPr>
  </w:style>
  <w:style w:type="paragraph" w:styleId="Golobesedilo">
    <w:name w:val="Plain Text"/>
    <w:basedOn w:val="Navaden"/>
    <w:link w:val="GolobesediloZnak"/>
    <w:uiPriority w:val="99"/>
    <w:unhideWhenUsed/>
    <w:rsid w:val="004303E4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4303E4"/>
    <w:rPr>
      <w:rFonts w:ascii="Consolas" w:eastAsia="Calibri" w:hAnsi="Consolas"/>
      <w:sz w:val="21"/>
      <w:szCs w:val="21"/>
      <w:lang w:eastAsia="en-US"/>
    </w:rPr>
  </w:style>
  <w:style w:type="paragraph" w:styleId="Brezrazmikov">
    <w:name w:val="No Spacing"/>
    <w:qFormat/>
    <w:rsid w:val="004303E4"/>
    <w:rPr>
      <w:rFonts w:ascii="Calibri" w:eastAsia="Calibri" w:hAnsi="Calibri"/>
      <w:sz w:val="22"/>
      <w:szCs w:val="22"/>
      <w:lang w:eastAsia="en-US"/>
    </w:rPr>
  </w:style>
  <w:style w:type="character" w:styleId="Pripombasklic">
    <w:name w:val="annotation reference"/>
    <w:basedOn w:val="Privzetapisavaodstavka"/>
    <w:rsid w:val="007B36E7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B36E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7B36E7"/>
    <w:rPr>
      <w:rFonts w:asciiTheme="minorHAnsi" w:eastAsiaTheme="minorHAnsi" w:hAnsiTheme="minorHAnsi" w:cstheme="minorBidi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B36E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7B36E7"/>
    <w:rPr>
      <w:rFonts w:asciiTheme="minorHAnsi" w:eastAsiaTheme="minorHAnsi" w:hAnsiTheme="minorHAnsi" w:cstheme="minorBidi"/>
      <w:b/>
      <w:bCs/>
      <w:lang w:eastAsia="en-US"/>
    </w:rPr>
  </w:style>
  <w:style w:type="paragraph" w:styleId="Besedilooblaka">
    <w:name w:val="Balloon Text"/>
    <w:basedOn w:val="Navaden"/>
    <w:link w:val="BesedilooblakaZnak"/>
    <w:rsid w:val="007B3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7B36E7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8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ralocnikt\Desktop\PREDLOGE_GFU\Finan&#269;na%20uprava%20RS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Finančna uprava RS</Template>
  <TotalTime>3</TotalTime>
  <Pages>1</Pages>
  <Words>80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Generalni carinski urad RS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FURS</dc:creator>
  <cp:lastModifiedBy>Stojan Glavač</cp:lastModifiedBy>
  <cp:revision>2</cp:revision>
  <cp:lastPrinted>2016-06-13T06:02:00Z</cp:lastPrinted>
  <dcterms:created xsi:type="dcterms:W3CDTF">2023-06-01T10:03:00Z</dcterms:created>
  <dcterms:modified xsi:type="dcterms:W3CDTF">2023-06-01T10:03:00Z</dcterms:modified>
</cp:coreProperties>
</file>